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嬴姓赵氏的起源：秦始皇应该姓赢还是姓赵？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秦始皇的姓氏历来是网友门热议的话题之一，大家都知道秦始皇是嬴姓赵氏，可是到底该叫他嬴政还是赵政却是始终存有争议。那么秦始皇到底该叫什么，咱们首先要了解一下这个“嬴姓赵氏”。　　嬴姓起源　　上古时期，“姓”跟“氏”是两种概念，所谓“姓，别...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秦始皇的姓氏历来是网友门热议的话题之一，大家都知道秦始皇是嬴姓赵氏，可是到底该叫他嬴政还是赵政却是始终存有争议。那么秦始皇到底该叫什么，咱们首先要了解一下这个“嬴姓赵氏”。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嬴姓起源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期，“姓”跟“氏”是两种概念，所谓“姓，别婚姻;氏，分贵贱”。姓的起源要追溯到远古的母系氏族时代，同姓意味着同源，在先秦时期是不可以同姓是不能通婚的。氏的来源大概有这么几种，一种是以封地为氏，比如商鞅封于“商”，晋国的赵魏韩等;一种是以官职身份为氏，比如司马、司徒、王孙、公孙等等;还有一种是以先祖为氏，这种大多是各诸侯的公族，例如楚国的屈、景、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嬴姓是上古八大姓之一，始祖是尧舜时期的伯益，就是那个拒绝了大禹的禅让，最终让夏启终结了禅让制的伯益。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两赵分宗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益的后裔传到了商朝末年，有恶来、季胜两兄弟，这两人都是商纣王的大臣。在与周武王的对抗中，恶来力竭战死，季胜兵败后投降，成了周武王的臣子，恶来的子孙就投靠了季胜。季胜的孙子造父是周穆王的御者(旧时战车上的车夫，是贵族的绝对心腹)，因破徐有功被封在“赵”这个地方，成为了贵族，于是这些嬴姓族人便以赵作为氏，而恶来的子孙作为赵氏的小宗蹭到了这个氏，也称赵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周孝王时期，恶来的五世孙，非子，因给周孝王牧马有功，被封在了“秦”地。“秦”很小，才几十里地，蚊子再小也是肉，也是个小贵族了，秦地与赵城很远，于是非子这一支也就跟赵氏主宗逐渐分裂开来了，但是因为造父对其宗族有收留之恩，这一支仍旧使用赵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到了平王东迁的时候，“秦”这一支更是获得了故周旧地，位列诸侯，这就是后世战国七雄之一秦国的由来。小宗崛起，作为晋国六卿的主宗那边也不差，三家分晋建立了七雄中的赵国。嬴姓赵氏在七国中独占其二，是战国时期最为显赫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回到开始，秦始皇到底该叫嬴政还是赵政呢?先秦时期，男子称氏以分贵贱，比如商鞅、屈原等等，女子称姓以配婚姻，比如文姜(有才华的姜姓女子)、芈八子(芈月)等。所以按先秦时候的习俗，秦始皇应该叫做赵政，司马迁在《史记》中也记载“及生，名为政，姓赵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但是如果你穿越到秦朝，你喊赵政，那你死定了，当时人对于比自己身份高的贵族要使用敬称，在赵政没有即位的时候应该称其“公子政”，即位后为“秦王政”，称帝后为“始皇帝”。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