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三国时期的两位名将：张郃与张辽谁更厉害？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张郃。张郃，字儁乂，河间鄚人，东汉末年袁绍部下名将。他早年跟随袁绍，后归顺曹操，成为曹魏的一名重要将领。张郃以勇猛果敢著称，多次参与战役并取得胜利。在官渡之战中，他力挽狂澜，为曹操大败袁绍立下赫赫战功;在汉中之战中，他担任主帅，率军与刘备军队对峙，虽最终失利，但表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张辽。张辽，字文远，雁门马邑人，是东汉末年著名的军事将领之一。他原本是吕布的部将，后来归顺曹操，成为曹魏的一员猛将。张辽以智勇双全著称，他在战场上屡建奇功。其中，最著名的当属合肥之战，张辽率领800勇士，大破孙权的10万大军，创造了战争史上的一个奇迹。此外，他还曾率军平定辽东，为曹魏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介绍来看，张郃和张辽都是非常厉害的武将，他们各自在不同的战场上为曹魏立下了赫赫战功。那么，他们之间谁更厉害呢?这实际上很难直接比较，因为他们所处的战场环境、所面对的敌人以及所承担的任务都有所不同。张郃在官渡之战中的表现尤为突出，而张辽在合肥之战中的成就更为辉煌。因此，我们不能简单地说谁比谁厉害，而应该尊重历史事实，承认他们各自在不同领域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郃和张辽都是三国时期非常厉害的武将，他们在战场上英勇善战，为曹魏立下了赫赫战功。虽然我们无法直接比较他们谁更厉害，但我们应该尊重历史事实，承认他们各自在不同领域的杰出贡献。这两位英雄的故事，将永远被后世传颂，成为中华民族勇敢善战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