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揭秘嘉庆皇帝杀和珅的原因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庆四年正月十八日，嘉庆皇帝派大臣前往和珅关押地，赏赐他白绫一条，令其自尽。和珅一看到白绫，知道死期已到。家业富比皇室，到头来却落得个如此悲惨下场，不禁感慨万分。那么嘉庆皇帝杀和珅的原因是什么?　　　　乾隆皇帝年轻时曾经表示，如果自己能...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正月十八日，嘉庆皇帝派大臣前往和珅关押地，赏赐他白绫一条，令其自尽。和珅一看到白绫，知道死期已到。家业富比皇室，到头来却落得个如此悲惨下场，不禁感慨万分。那么嘉庆皇帝杀和珅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年轻时曾经表示，如果自己能够做60年皇帝，那就立刻让位，决不能比康熙皇帝的61年时间长。其实这是乾隆随口说说而已，当时的乾隆也没有料到自己能活那么大的岁数。很快60年的期限就到了，乾隆此时十分的苦恼。一方面他不得不兑现自己当年的诺言，另一方面他实在不愿意放权，毕竟他已经做了60年的独裁者，那种心理是其他人无法感受的。和珅作为乾隆的宠臣不是没有道理的，他又一次揣摩到了乾隆皇帝复杂的心理。和珅给乾隆的建议是“传位不让玺。”说白了就是把皇位让给嘉庆，但是各种公章还是乾隆留着。嘉庆无论要办什么事，都必须乖乖的找乾隆审批。和珅为乾隆出这样的鬼主意，说嘉庆不恨他，根本就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刘墉的努力下，乾隆把各种公章交给了嘉庆。按照道理来说，嘉庆终于可以亲政了，可和珅的新招又来了。和珅说嘉庆刚刚亲政，业务上肯定不熟练，还需要乾隆这个老父亲的协助。因此和珅建议乾隆使用太上皇专用的印章，主要公文必须加盖乾隆和嘉庆两个人的印章才有效。乾隆皇帝是一个标准的权力狂，他当然十分高兴。但嘉庆对和珅已经咬牙切齿，因为他刚刚得到的权力又被架空了。处于各方面的考虑，嘉庆不能与自己的父亲乾隆摊牌。一旦自己激怒父亲，已经昏聩的乾隆废掉自己不是没有可能。嘉庆能做的就是熬，反正乾隆已经80多岁，怎么熬也就是几年的功夫。对于和珅这个人，嘉庆一直在等待机会。在乾隆皇帝去世不久，嘉庆就把和珅送进了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嘉庆杀和珅就是为了他的巨额财产，这就太小看皇帝这个职业了。在乾隆的后期，各方面已经完全糜烂。经历衰竭的乾隆根本无力进行改革，他希望安于现状。但嘉庆皇帝这位年富力强的皇帝则希望进行改革，去除乾隆后期以来的种种弊政。在乾隆在世的时间里，嘉庆绝对不敢进行任何形式的改革。但在乾隆撒手人寰之后，机会终于来了。嘉庆皇帝立刻建立了自己的班底，准备进行大刀阔斧的改革。和珅这个人是乾隆朝守旧势力的核心人物，嘉庆的改革肯定会遭到和珅守旧集团的阻挠。打蛇要打七寸，打垮和珅就可以完全击倒守旧集团。为了防止夜长梦多，嘉庆在自己的父亲乾隆刚刚去世的情况下，就逮捕了和珅。顺便说一句，电视剧和真实的历史差距很大，纪晓岚根本不敢与和珅叫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于私来说，和珅都必须死。最后就是和珅巨额财产的问题，客观的说，和珅的财富并没有后来所说的那么巨大。乾隆宠信和珅这是事实，但皇帝的宠信是有限度的。和珅在乾隆的中后期在一步步起家，从时间上来说并不是很长。在这不是很长的时间里，和珅要积累相当于清政府7年财政收入的财产是根本不可能的。乾隆皇帝又不是傻子，自己的钱突然每年都少了三分之一，他不会发现不了。从这个角度分析，和珅拥有巨额财产这是事实，但数字并没有传说中的那么巨大。如果嘉庆皇帝真的得到了几万万两银子，那后来他也就不用为河工费用和镇压农民起义的军费发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在乾隆去世以后，的确进行了大刀阔斧的改革，其中就包括反腐工作。但是嘉庆皇帝陷入了一个误区，当然这不是他的认知能力能够领悟的。在当时那种家天下的政治框架下，官员们仅仅是皇帝的打工仔而已。他们不贪污腐败还能干什么，这是当时的现实情况决定的。此时的清朝在政治制度方面已经大大落后于世界，乾隆去世的同一年，一代伟人华盛顿去世。在嘉庆皇帝忙着反复的时候，拿破仑的《法典》已经传遍了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那时的欧洲已经基本实现了把权力关进笼子里的革命，自由、平等、博爱的思想已经深入人心。但是在遥远的东方，清朝皇帝仍在自己家天下的体质内进行改革，他一方面希望国富民强垂青史，另一方面仍沉浸在“吾皇万岁”之中。在这样的畸形框架下，能改革成功就活见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和珅狡猾、贪婪、谄媚、遭万人唾弃，可洗尽铅华后，他是一个悲剧人物，悲在生在了那个年代，悲在身处封建官场的潜规则里，悲在遇上了乾隆。和珅终于拿起白绫套在自己的脖子上，悬梁自尽，终年50岁。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