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盘点古代“奇技淫巧”，令人拍案叫绝</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们知道中国是一个拥有着上下悠悠5000年历史的国家，在这漫长的历史当中我们的祖先一步一步的成为了世界上最优秀的民族之一，在这个过程当中自然离不开我们祖辈发动他们的智慧创造出的一些发明了，这些创造发明当中有很多令人称奇的”奇技淫巧“，这...</w:t>
      </w:r>
    </w:p>
    <w:p>
      <w:pPr>
        <w:ind w:left="0" w:right="0" w:firstLine="560"/>
        <w:spacing w:before="450" w:after="450" w:line="312" w:lineRule="auto"/>
      </w:pPr>
      <w:r>
        <w:rPr>
          <w:rFonts w:ascii="宋体" w:hAnsi="宋体" w:eastAsia="宋体" w:cs="宋体"/>
          <w:color w:val="000"/>
          <w:sz w:val="28"/>
          <w:szCs w:val="28"/>
        </w:rPr>
        <w:t xml:space="preserve">　　我们知道中国是一个拥有着上下悠悠5000年历史的国家，在这漫长的历史当中我们的祖先一步一步的成为了世界上最优秀的民族之一，在这个过程当中自然离不开我们祖辈发动他们的智慧创造出的一些发明了，这些创造发明当中有很多令人称奇的”奇技淫巧“，这些发明很多都是巧夺天工，令人感到实在难以想象。很多古人房中的”奇技淫巧“，到现在都还在沿用，真是让人感叹老祖宗实在是太会享受了，同时也不得不感叹古人实在是太聪明，我们就一起来看一看吧。</w:t>
      </w:r>
    </w:p>
    <w:p>
      <w:pPr>
        <w:ind w:left="0" w:right="0" w:firstLine="560"/>
        <w:spacing w:before="450" w:after="450" w:line="312" w:lineRule="auto"/>
      </w:pPr>
      <w:r>
        <w:rPr>
          <w:rFonts w:ascii="宋体" w:hAnsi="宋体" w:eastAsia="宋体" w:cs="宋体"/>
          <w:color w:val="000"/>
          <w:sz w:val="28"/>
          <w:szCs w:val="28"/>
        </w:rPr>
        <w:t xml:space="preserve">　　首先我们现在几乎家家户户都会有马桶这件物品的存在，很多人以为马桶是在最近才开始发明的，其实这种想法是错误的，在我国古代的时候就已经出现了马桶，当时的马桶虽然并不像现在这般豪华，大部分都是由瓷砖所垫成的，在清朝的时候慈禧太后便非常的喜欢使用马桶，她所使用的马桶乃是整体都是用楠木所打造，旁边缠绕着丝巾以及丝绸，在底下还铺了很多炒过的枣皮，这样不但不臭还会发出非常香的香气，这些马桶到了现如今我们依然还在使用。</w:t>
      </w:r>
    </w:p>
    <w:p>
      <w:pPr>
        <w:ind w:left="0" w:right="0" w:firstLine="560"/>
        <w:spacing w:before="450" w:after="450" w:line="312" w:lineRule="auto"/>
      </w:pPr>
      <w:r>
        <w:rPr>
          <w:rFonts w:ascii="宋体" w:hAnsi="宋体" w:eastAsia="宋体" w:cs="宋体"/>
          <w:color w:val="000"/>
          <w:sz w:val="28"/>
          <w:szCs w:val="28"/>
        </w:rPr>
        <w:t xml:space="preserve">　　第二件物品就是棒槌，虽然说现在已经很少见到了，可是在一些偏远的地方还是经常可以看见的，这些都是农村妇女用来洗衣服的。我们经常可以在傍晚的时候看见几个妇女成群结队，三三两两的带着棒槌到河边去洗衣服，这样子不仅可以节省洗衣服时的力气，并且还会将衣服洗得更干净。</w:t>
      </w:r>
    </w:p>
    <w:p>
      <w:pPr>
        <w:ind w:left="0" w:right="0" w:firstLine="560"/>
        <w:spacing w:before="450" w:after="450" w:line="312" w:lineRule="auto"/>
      </w:pPr>
      <w:r>
        <w:rPr>
          <w:rFonts w:ascii="宋体" w:hAnsi="宋体" w:eastAsia="宋体" w:cs="宋体"/>
          <w:color w:val="000"/>
          <w:sz w:val="28"/>
          <w:szCs w:val="28"/>
        </w:rPr>
        <w:t xml:space="preserve">　　第三件物品就是折叠椅了。当时的老祖宗可真是会享受呀，古人们经常要出门在外办事，可是当时交通不便大多数都是靠步行，如果走累的话坐在地上休息，又不免有一点丢失脸面，于是他们便发明了这样的折叠椅，这样的折叠椅非常的方便，平常的时候就背在背上，需要的时候就将它展开放在地上，就可以让人坐在上面歇息，这样的折叠椅造价非常昂贵，通常只有那些达官显贵们才有资格使用，平常人恐怕也是只能望尘莫及了。</w:t>
      </w:r>
    </w:p>
    <w:p>
      <w:pPr>
        <w:ind w:left="0" w:right="0" w:firstLine="560"/>
        <w:spacing w:before="450" w:after="450" w:line="312" w:lineRule="auto"/>
      </w:pPr>
      <w:r>
        <w:rPr>
          <w:rFonts w:ascii="宋体" w:hAnsi="宋体" w:eastAsia="宋体" w:cs="宋体"/>
          <w:color w:val="000"/>
          <w:sz w:val="28"/>
          <w:szCs w:val="28"/>
        </w:rPr>
        <w:t xml:space="preserve">　　看完这些之后不得不感叹古人们实在是太会享受了，但是同时他们的智慧也是不容小觑的，他们能够发明这一件件巧夺天工的物品，无不都是跟他们的生活经验以及他们的智慧有关，所以说我们要学习的更是他们这些善于发明创造的精神，希望在以后发明创造出更多神奇的物品。各位看官，你们认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2026-01-23T02:48:37+08:00</dcterms:created>
  <dcterms:modified xsi:type="dcterms:W3CDTF">2026-01-23T02:48:37+08:00</dcterms:modified>
</cp:coreProperties>
</file>

<file path=docProps/custom.xml><?xml version="1.0" encoding="utf-8"?>
<Properties xmlns="http://schemas.openxmlformats.org/officeDocument/2006/custom-properties" xmlns:vt="http://schemas.openxmlformats.org/officeDocument/2006/docPropsVTypes"/>
</file>