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澶渊之盟的影响是什么 对澶渊之盟的评价</w:t>
      </w:r>
      <w:bookmarkEnd w:id="1"/>
    </w:p>
    <w:p>
      <w:pPr>
        <w:jc w:val="center"/>
        <w:spacing w:before="0" w:after="450"/>
      </w:pPr>
      <w:r>
        <w:rPr>
          <w:rFonts w:ascii="Arial" w:hAnsi="Arial" w:eastAsia="Arial" w:cs="Arial"/>
          <w:color w:val="999999"/>
          <w:sz w:val="20"/>
          <w:szCs w:val="20"/>
        </w:rPr>
        <w:t xml:space="preserve">来源：网络  作者：红尘浅笑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檀渊之盟是历史上签订的一个非常有名的合约。它除了本身对于中国未来发展的进程起了推动作用之外，结合檀渊之盟的背景以及影响来看，檀渊之盟的双方也是一个非常值得说的话题。　　　　檀渊之盟的双方是当时占据了中原南北两方的两个朝代。檀渊之盟的这两...</w:t>
      </w:r>
    </w:p>
    <w:p>
      <w:pPr>
        <w:ind w:left="0" w:right="0" w:firstLine="560"/>
        <w:spacing w:before="450" w:after="450" w:line="312" w:lineRule="auto"/>
      </w:pPr>
      <w:r>
        <w:rPr>
          <w:rFonts w:ascii="宋体" w:hAnsi="宋体" w:eastAsia="宋体" w:cs="宋体"/>
          <w:color w:val="000"/>
          <w:sz w:val="28"/>
          <w:szCs w:val="28"/>
        </w:rPr>
        <w:t xml:space="preserve">　　檀渊之盟是历史上签订的一个非常有名的合约。它除了本身对于中国未来发展的进程起了推动作用之外，结合檀渊之盟的背景以及影响来看，檀渊之盟的双方也是一个非常值得说的话题。　　</w:t>
      </w:r>
    </w:p>
    <w:p>
      <w:pPr>
        <w:ind w:left="0" w:right="0" w:firstLine="560"/>
        <w:spacing w:before="450" w:after="450" w:line="312" w:lineRule="auto"/>
      </w:pPr>
      <w:r>
        <w:rPr>
          <w:rFonts w:ascii="宋体" w:hAnsi="宋体" w:eastAsia="宋体" w:cs="宋体"/>
          <w:color w:val="000"/>
          <w:sz w:val="28"/>
          <w:szCs w:val="28"/>
        </w:rPr>
        <w:t xml:space="preserve">　　檀渊之盟的双方是当时占据了中原南北两方的两个朝代。檀渊之盟的这两个朝代(在当时应该是被称为国家的)，一个叫做辽，一个叫做宋(在历史上是叫做北宋的)。檀渊之盟签订的那个时候的辽已经不是之前的那个被嫌弃的少数民族朝代了。经过励精图治的统治者的各种改革，还是士兵们的强身健体，使得檀渊之盟双方的签订者中的辽拥有了非常丰厚的实力。</w:t>
      </w:r>
    </w:p>
    <w:p>
      <w:pPr>
        <w:ind w:left="0" w:right="0" w:firstLine="560"/>
        <w:spacing w:before="450" w:after="450" w:line="312" w:lineRule="auto"/>
      </w:pPr>
      <w:r>
        <w:rPr>
          <w:rFonts w:ascii="宋体" w:hAnsi="宋体" w:eastAsia="宋体" w:cs="宋体"/>
          <w:color w:val="000"/>
          <w:sz w:val="28"/>
          <w:szCs w:val="28"/>
        </w:rPr>
        <w:t xml:space="preserve">　　檀渊之盟的双方中另一个签订者却不像辽那样发展美好。北宋因为发家的问题，所以对于各个大臣是格外的忌惮。尤其是地方的官员，怕武官再当一次皇帝。因此，这个朝代的士兵打仗就成了问题。</w:t>
      </w:r>
    </w:p>
    <w:p>
      <w:pPr>
        <w:ind w:left="0" w:right="0" w:firstLine="560"/>
        <w:spacing w:before="450" w:after="450" w:line="312" w:lineRule="auto"/>
      </w:pPr>
      <w:r>
        <w:rPr>
          <w:rFonts w:ascii="宋体" w:hAnsi="宋体" w:eastAsia="宋体" w:cs="宋体"/>
          <w:color w:val="000"/>
          <w:sz w:val="28"/>
          <w:szCs w:val="28"/>
        </w:rPr>
        <w:t xml:space="preserve">　　檀渊之盟的双方的背景资料如上，在这样的实力对比之下，仗着前辈们的积累，虽然北宋很侥幸的胜利了。但是这个朝廷的议和思维已经成了习惯，所以大家各退一步(檀渊之盟的双方里面北宋退了一大步，辽只退了一小步)，大家握手言和。</w:t>
      </w:r>
    </w:p>
    <w:p>
      <w:pPr>
        <w:ind w:left="0" w:right="0" w:firstLine="560"/>
        <w:spacing w:before="450" w:after="450" w:line="312" w:lineRule="auto"/>
      </w:pPr>
      <w:r>
        <w:rPr>
          <w:rFonts w:ascii="宋体" w:hAnsi="宋体" w:eastAsia="宋体" w:cs="宋体"/>
          <w:color w:val="000"/>
          <w:sz w:val="28"/>
          <w:szCs w:val="28"/>
        </w:rPr>
        <w:t xml:space="preserve">　　檀渊之盟的双方在签订合约之后发展也是各不相同。北宋虽然经济繁盛，但是武力依旧不行，最后被灭国。而辽发扬光大，却被蒙古给截了胡。总之檀渊之盟的双方，殊途同归。</w:t>
      </w:r>
    </w:p>
    <w:p>
      <w:pPr>
        <w:ind w:left="0" w:right="0" w:firstLine="560"/>
        <w:spacing w:before="450" w:after="450" w:line="312" w:lineRule="auto"/>
      </w:pPr>
      <w:r>
        <w:rPr>
          <w:rFonts w:ascii="宋体" w:hAnsi="宋体" w:eastAsia="宋体" w:cs="宋体"/>
          <w:color w:val="000"/>
          <w:sz w:val="28"/>
          <w:szCs w:val="28"/>
        </w:rPr>
        <w:t xml:space="preserve">　　北宋真宗景德元年，即公元1004年，宋辽两国在檀渊城展开激战，而后，在双方共同的议和意愿下签订了“檀渊之盟”，结束了长达百年的宋辽军事冲突，为两国带来了之后一百二十年的和平，这便是澶渊之盟的影响。　　</w:t>
      </w:r>
    </w:p>
    <w:p>
      <w:pPr>
        <w:ind w:left="0" w:right="0" w:firstLine="560"/>
        <w:spacing w:before="450" w:after="450" w:line="312" w:lineRule="auto"/>
      </w:pPr>
      <w:r>
        <w:rPr>
          <w:rFonts w:ascii="宋体" w:hAnsi="宋体" w:eastAsia="宋体" w:cs="宋体"/>
          <w:color w:val="000"/>
          <w:sz w:val="28"/>
          <w:szCs w:val="28"/>
        </w:rPr>
        <w:t xml:space="preserve">　　虽然要以岁贡为代价，然而能够换得边境的长治久安，对宋真宗来说，当然还是一笔划算的买卖。由于澶渊之盟的影响，宋辽两国暂时不再兵戎相见，在一定的历史时期内，两国领导人都松了一口气。</w:t>
      </w:r>
    </w:p>
    <w:p>
      <w:pPr>
        <w:ind w:left="0" w:right="0" w:firstLine="560"/>
        <w:spacing w:before="450" w:after="450" w:line="312" w:lineRule="auto"/>
      </w:pPr>
      <w:r>
        <w:rPr>
          <w:rFonts w:ascii="宋体" w:hAnsi="宋体" w:eastAsia="宋体" w:cs="宋体"/>
          <w:color w:val="000"/>
          <w:sz w:val="28"/>
          <w:szCs w:val="28"/>
        </w:rPr>
        <w:t xml:space="preserve">　　自澶渊之盟签订后，宋、辽两国间百余年间没有再发生过大规模的战事，边境恢复和平之后，两国的经贸往来与文化交流也变得日益频繁。据说在这一时期，两国通使殷勤，宋辽之间外交活动多达三百八十余次。不仅如此，辽国发生饥荒时，宋朝曾主动提供赈灾帮助，而宋真宗崩逝后，辽国朝野亦举国致哀，以示恭敬。</w:t>
      </w:r>
    </w:p>
    <w:p>
      <w:pPr>
        <w:ind w:left="0" w:right="0" w:firstLine="560"/>
        <w:spacing w:before="450" w:after="450" w:line="312" w:lineRule="auto"/>
      </w:pPr>
      <w:r>
        <w:rPr>
          <w:rFonts w:ascii="宋体" w:hAnsi="宋体" w:eastAsia="宋体" w:cs="宋体"/>
          <w:color w:val="000"/>
          <w:sz w:val="28"/>
          <w:szCs w:val="28"/>
        </w:rPr>
        <w:t xml:space="preserve">　　很难想象，曾经将彼此视为心腹大患的两国，竟因一纸条约而缔结为“友好邻邦”，若说澶渊之盟的影响果真有积极之处，大概也在于此。</w:t>
      </w:r>
    </w:p>
    <w:p>
      <w:pPr>
        <w:ind w:left="0" w:right="0" w:firstLine="560"/>
        <w:spacing w:before="450" w:after="450" w:line="312" w:lineRule="auto"/>
      </w:pPr>
      <w:r>
        <w:rPr>
          <w:rFonts w:ascii="宋体" w:hAnsi="宋体" w:eastAsia="宋体" w:cs="宋体"/>
          <w:color w:val="000"/>
          <w:sz w:val="28"/>
          <w:szCs w:val="28"/>
        </w:rPr>
        <w:t xml:space="preserve">　　然而北宋朝野亦有不少有识之士看到了澶渊之盟的消极影响，比如王安石等维新变法派认为签订澶渊之盟后，宋朝君臣忘战苟安，重文轻武，完全忘记了自宋太祖时代起收复燕云十六州的雄心壮志，导致大宋国力日弱，民风日益萎靡。对此，后世史学家亦颇有同感，毕竟澶渊之盟是宋真宗为了达到避战求和的目的，在有利的军事形势下向强敌妥协的结果。</w:t>
      </w:r>
    </w:p>
    <w:p>
      <w:pPr>
        <w:ind w:left="0" w:right="0" w:firstLine="560"/>
        <w:spacing w:before="450" w:after="450" w:line="312" w:lineRule="auto"/>
      </w:pPr>
      <w:r>
        <w:rPr>
          <w:rFonts w:ascii="宋体" w:hAnsi="宋体" w:eastAsia="宋体" w:cs="宋体"/>
          <w:color w:val="000"/>
          <w:sz w:val="28"/>
          <w:szCs w:val="28"/>
        </w:rPr>
        <w:t xml:space="preserve">　　檀渊之盟是一个历史性的盟约。无所谓签约的好处与坏处，因为关于檀渊之盟的影响自古以来都是众说纷纭。但是对于檀渊之盟的原因来讲，许多人都说是澶渊之盟因北宋军事积弱。　　</w:t>
      </w:r>
    </w:p>
    <w:p>
      <w:pPr>
        <w:ind w:left="0" w:right="0" w:firstLine="560"/>
        <w:spacing w:before="450" w:after="450" w:line="312" w:lineRule="auto"/>
      </w:pPr>
      <w:r>
        <w:rPr>
          <w:rFonts w:ascii="宋体" w:hAnsi="宋体" w:eastAsia="宋体" w:cs="宋体"/>
          <w:color w:val="000"/>
          <w:sz w:val="28"/>
          <w:szCs w:val="28"/>
        </w:rPr>
        <w:t xml:space="preserve">　　毫无疑问，澶渊之盟因北宋军事积弱签订的一个重要原因。因为合约签订时候的那个朝代，在历史的历朝历代里面有着极大的特殊性。为了防止在地方的手下拥兵自重，朝廷方面会用尽各种的手段打压。就这样，造成了一系列的问题，其中就有北宋的军事积弱。同理，因为北宋军事积弱，导致军队屡屡战败，因此造成了檀渊之盟。</w:t>
      </w:r>
    </w:p>
    <w:p>
      <w:pPr>
        <w:ind w:left="0" w:right="0" w:firstLine="560"/>
        <w:spacing w:before="450" w:after="450" w:line="312" w:lineRule="auto"/>
      </w:pPr>
      <w:r>
        <w:rPr>
          <w:rFonts w:ascii="宋体" w:hAnsi="宋体" w:eastAsia="宋体" w:cs="宋体"/>
          <w:color w:val="000"/>
          <w:sz w:val="28"/>
          <w:szCs w:val="28"/>
        </w:rPr>
        <w:t xml:space="preserve">　　但是话说回来，檀渊之盟虽然以北宋受损朝岁而告终，但是对于整个朝廷而言却是利益多一些的。两个地方互通有无，给王朝的经济发展带来了莫大的好处。更重要的一点是，对于当时重文轻武的朝廷来说，牺牲了一点点钱财却可以换来安定，何乐不为?</w:t>
      </w:r>
    </w:p>
    <w:p>
      <w:pPr>
        <w:ind w:left="0" w:right="0" w:firstLine="560"/>
        <w:spacing w:before="450" w:after="450" w:line="312" w:lineRule="auto"/>
      </w:pPr>
      <w:r>
        <w:rPr>
          <w:rFonts w:ascii="宋体" w:hAnsi="宋体" w:eastAsia="宋体" w:cs="宋体"/>
          <w:color w:val="000"/>
          <w:sz w:val="28"/>
          <w:szCs w:val="28"/>
        </w:rPr>
        <w:t xml:space="preserve">　　必须要注意的一点问题是，虽然大家不知道如果继续打下去会是谁输谁赢，但就檀渊之盟签订时候的历史背景来看，赢的是大宋国军。换言之，这是在宋朝的军队出师大捷之后的敌人的妥协。但因为大宋朝不在乎的思想，所以虽然战胜了，却让对方占了一些的便宜去。这一点，也解释了说檀渊之盟是因为北宋军事积弱的原因。毕竟，如果军队战斗力特别强悍的话，大家也不会这样的妥协。</w:t>
      </w:r>
    </w:p>
    <w:p>
      <w:pPr>
        <w:ind w:left="0" w:right="0" w:firstLine="560"/>
        <w:spacing w:before="450" w:after="450" w:line="312" w:lineRule="auto"/>
      </w:pPr>
      <w:r>
        <w:rPr>
          <w:rFonts w:ascii="宋体" w:hAnsi="宋体" w:eastAsia="宋体" w:cs="宋体"/>
          <w:color w:val="000"/>
          <w:sz w:val="28"/>
          <w:szCs w:val="28"/>
        </w:rPr>
        <w:t xml:space="preserve">　　历史上对宋辽澶渊之盟的评价褒贬不一，看到其积极影响的，认为一纸澶渊之盟结束了宋辽间长期的战乱，避免了两国军民因战争而承受的过重的赋税压力，同时促进了宋辽之间的经贸往来和文化交流，有利于华夏民族的融合与经济、文化的发展。　　</w:t>
      </w:r>
    </w:p>
    <w:p>
      <w:pPr>
        <w:ind w:left="0" w:right="0" w:firstLine="560"/>
        <w:spacing w:before="450" w:after="450" w:line="312" w:lineRule="auto"/>
      </w:pPr>
      <w:r>
        <w:rPr>
          <w:rFonts w:ascii="宋体" w:hAnsi="宋体" w:eastAsia="宋体" w:cs="宋体"/>
          <w:color w:val="000"/>
          <w:sz w:val="28"/>
          <w:szCs w:val="28"/>
        </w:rPr>
        <w:t xml:space="preserve">　　而另一部分有识之士则对澶渊之盟的签订持有截然不同的看法，认为其完全是一纸丧权辱国的不平等条约，宋真宗通过向辽国上缴岁贡的权宜之计，换得了北宋边境的一时苟安，却因此而忘记了居安思危，对宋朝后来的国运走向，实际上是贻害无穷。</w:t>
      </w:r>
    </w:p>
    <w:p>
      <w:pPr>
        <w:ind w:left="0" w:right="0" w:firstLine="560"/>
        <w:spacing w:before="450" w:after="450" w:line="312" w:lineRule="auto"/>
      </w:pPr>
      <w:r>
        <w:rPr>
          <w:rFonts w:ascii="宋体" w:hAnsi="宋体" w:eastAsia="宋体" w:cs="宋体"/>
          <w:color w:val="000"/>
          <w:sz w:val="28"/>
          <w:szCs w:val="28"/>
        </w:rPr>
        <w:t xml:space="preserve">　　数百年后，有关宋辽澶渊之盟的评价，依然争论不休，尤其是民国时代的著名学者，对这段历史的研究更是有着极大的兴趣。</w:t>
      </w:r>
    </w:p>
    <w:p>
      <w:pPr>
        <w:ind w:left="0" w:right="0" w:firstLine="560"/>
        <w:spacing w:before="450" w:after="450" w:line="312" w:lineRule="auto"/>
      </w:pPr>
      <w:r>
        <w:rPr>
          <w:rFonts w:ascii="宋体" w:hAnsi="宋体" w:eastAsia="宋体" w:cs="宋体"/>
          <w:color w:val="000"/>
          <w:sz w:val="28"/>
          <w:szCs w:val="28"/>
        </w:rPr>
        <w:t xml:space="preserve">　　早在二十世纪三十年代，江南知名藏书家蒋光煦的曾孙蒋复璁先生就曾对宋辽澶渊之盟表达了自己的看法，蒋先生对澶渊之盟的评价颇高，称其“影响了中国思想界及中国整个历史”，可谓历史上影响极为深远的一纸和谈条约，其积极意义不言而喻。</w:t>
      </w:r>
    </w:p>
    <w:p>
      <w:pPr>
        <w:ind w:left="0" w:right="0" w:firstLine="560"/>
        <w:spacing w:before="450" w:after="450" w:line="312" w:lineRule="auto"/>
      </w:pPr>
      <w:r>
        <w:rPr>
          <w:rFonts w:ascii="宋体" w:hAnsi="宋体" w:eastAsia="宋体" w:cs="宋体"/>
          <w:color w:val="000"/>
          <w:sz w:val="28"/>
          <w:szCs w:val="28"/>
        </w:rPr>
        <w:t xml:space="preserve">　　而著名历史学家黄仁宇先生则表示，澶渊之盟不过是一种地缘政治的产物。作为美籍华人的黄老先生毫不掩饰地表达了他身为华夏子孙的历史观，直指澶渊之盟签订的实质原因在于北宋统治者避战求和的软弱的外交模式，其弊端远大于积极意义，放在充满丛林法则的当代国际关系中，当引以为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2026-11-09T03:46:55+08:00</dcterms:created>
  <dcterms:modified xsi:type="dcterms:W3CDTF">2026-11-09T03:46:55+08:00</dcterms:modified>
</cp:coreProperties>
</file>

<file path=docProps/custom.xml><?xml version="1.0" encoding="utf-8"?>
<Properties xmlns="http://schemas.openxmlformats.org/officeDocument/2006/custom-properties" xmlns:vt="http://schemas.openxmlformats.org/officeDocument/2006/docPropsVTypes"/>
</file>