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明代宗是怎样的皇帝 朱祁钰为什么不杀朱祁镇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明代宗朱祁钰，即景泰帝，是明英宗朱祁镇的弟弟，明宣宗的儿子。相传明代宗的母亲吴氏本是带罪的侍女，因为温柔貌美贤惠，被明宣宗临幸，后来生下朱祁钰。　　　　图片来源于网络　　吴氏的身份在生下朱祁钰后才被封为贤妃，但是她依旧住在当年明宣宗为他...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明代宗朱祁钰，即景泰帝，是明英宗朱祁镇的弟弟，明宣宗的儿子。相传明代宗的母亲吴氏本是带罪的侍女，因为温柔貌美贤惠，被明宣宗临幸，后来生下朱祁钰。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氏的身份在生下朱祁钰后才被封为贤妃，但是她依旧住在当年明宣宗为他安排的宫外的大宅院中。后来明宣宗驾崩前将朱祁钰和贤妃接入宫中交给张太后，明宣宗死后，长子朱祁镇继位，史称明英宗，朱祁钰被封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明英宗御驾亲征，失策为瓦剌所擒。于谦带头的一干重臣不以营救明英宗为第一要务，而是趁着明英宗不在，杀掉了明英宗的宠臣王振，和王振的一众余党。于谦更是拥护朱祁钰为新皇。相传朱祁钰看到午门发生的惨案，已经感到害怕，想要逃跑，被于谦拉住，由此可见，朱祁钰应该是有些胆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祁钰被众人拥护为王，重用于谦，赶走了瓦剌，救回了明英宗。但是相传明代宗是不想去接明英宗回来做太上皇的，怕明英宗回来后还惦记着皇位，可是明英宗的心腹，扬善还是将明英宗接回了朝廷，由此可见，朱祁钰和历代皇帝一样，坐上了皇位都不想罢手，这个大概就是贪念和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保证自己的皇位，朱祁钰废了朱祁镇的儿子的太子之位，立自己的儿子为太子，可是他的儿子早夭，随后没多久，朱祁钰也病重，大概是朱祁钰对朱祁镇的所作所为让朱祁镇恨之入骨，所以在朱祁钰病重期间，朱祁镇百般阻止御医给朱祁钰看病，趁着朱祁钰病重发动政变，成功复辟，而朱祁钰最后也因病重而死，在位七年，成了历史上少有的短命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朱祁镇在御驾亲征时失策被瓦剌所擒，从此开始了他一生中最悲剧的一段时间。在朱祁镇被俘虏的那段时间里，明朝宫廷里面发生了翻天覆地的变化，首先是大臣们看着皇帝被抓走了，立马将皇帝宠幸的宦官王振抓起来杀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对王振是恨之入骨，王振因为明英宗的宠幸，害得很多大臣或死或贬;再来是朱祁镇不谙世事的小弟弟朱祁钰，本来应该乖乖做个监国，引领众大臣将朱祁镇救回来，可是在大臣于谦的教唆下，他不但不救，反而还自己登基做了皇帝。但是最后好歹还是将朱祁镇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古人云“斩草不除根，春风吹又生”，朱祁钰致死也不会想到，因为自己的那几个念头，放了朱祁镇一条生路，会让自己的结局那么的悲惨，以至于自己死不瞑目，死后还给自己的哥哥将墓葬移到西郊。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念头：朱祁钰和朱祁镇是明宣王最喜爱的两个孩子，朱祁镇对朱祁钰也是百般的疼爱，不然也不会毫不犹疑的御驾亲征，让朱祁钰做监国。所以说，朱祁钰对朱祁镇的感情应该也是很深的，虽然没能抵住权势的诱惑，可是好歹没有杀了自己的哥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第二个念头：玄武门兵变，李世民用自己哥哥弟弟的血开创了一个盛世，君王功过难抵，世人褒贬不一，朱祁钰大概也是害怕世人的议论的;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第三个念头：自己还年轻力壮，完全可以多生几个孩子，好好培养，最后终有一个会是帝王之才，会成为下一个皇帝。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