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曹真曹休和曹操的关系 曹真是怎么死的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曹真是曹操的义子，曹休是曹操的族人。俩人追随曹操征战沙场，立下赫赫战功。曹真和曹休俩人官至大司马和大将军，深受曹操的宠信和认可。　　　图片来源于网络　　曹休十岁的时候，父亲就去世了，曹休为了安葬父亲，便临时租借了一块坟地埋葬父亲。料理父...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曹真是曹操的义子，曹休是曹操的族人。俩人追随曹操征战沙场，立下赫赫战功。曹真和曹休俩人官至大司马和大将军，深受曹操的宠信和认可。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十岁的时候，父亲就去世了，曹休为了安葬父亲，便临时租借了一块坟地埋葬父亲。料理父亲后世之后，曹休带着年迈的母亲到吴地一带避难。曹休当时住在吴郡太守家中，看见祖父的画像挂在家中，心中很是感慨，情动之下留下了热泪。在座的人都感慨曹休是位大有前途的人才。听闻曹操到处招人，曹休便前往到中原投靠曹操，曹操见到曹休后，大赞曹休，并称曹休是千里马，曹操对曹休很重视，让他和儿子曹丕共同食宿。后来，曹休跟着曹操南北征战，在作战过程中学到很多实战经验，为他后来卓越的作战能力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名叫曹邵，是曹操手下的一名将士，曹操为讨伐董卓缺兵马，曹邵为曹操招兵买马，扩充曹操的军队。后来，曹邵被杀害。曹操看见曹真很年幼，便认曹真为义子，带回家抚养长大。曹操对曹真待如亲子，曹真跟随曹操四处征战，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刘备率领大批士兵准备攻打汉中。曹真和曹休等将领联合作战，将刘备的军备半路击溃，获得很大的胜利。俩人的功劳得到了曹操的认可，都封他们为中坚将军。曹操和曹休都是三国时期曹魏军队的中流砥柱，跟随曹操打天下，立下无数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曹真的父亲是个历史之迷，但曹真与曹操的关系却比父子更胜父子。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有很多种说法，但是不变的是他与曹操是兄弟之交，情如手足。曹真父亲在战争中牺牲后，曹操就把曹真过继到自己宗族中，并让他与自己的儿子曹丕等人一同生活。曹真年少便英勇善战、力大无比，深得曹操赏识。自小，曹操便对曹真疼爱有加，因此他们之间有着一份浓厚的父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将臣之礼。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有智有谋，聪慧过人。他长大后成为曹操麾下的一名勇士，位及大将军、大司马，为魏国的鼎立立下了汗马功劳。公元218年，刘备率领大军攻入汉中，曹操任命曹真为偏将军前往抵抗。曹真带领曹洪、曹休、张既等人一举击破刘军。曹操大悦，并在九月的亲征中，授予曹真中将军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忠心之义。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曹操去世后，曹真仍然忠心于曹氏家族，为其魏国的历代帝皇卖命。曹真曾经为曹丕，镇守河西，南下击败吴国。曹丕驾崩之后，曹真与陈群、曹休、司马懿等人辅政。后来，还为明帝大挫诸葛。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在太和五年去世，魏明帝为追思曹真的功绩，还下诏书：“大司马一生忠孝节义，辅佐二祖，对内，不因自己是皇亲而邀宠;对外，也不鄙视贫寒之士，真可谓是守成业、忠职守、道德高尚的人啊!分封曹真的五个儿子羲、训、则、彦、皑为列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曹真是三国时期魏国有名的大将军、大司马，他英勇善战，战功赫赫，深得曹操的赏识。他与曹操之间有着怎样微妙的关系?他到底是谁的儿子呢?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《魏略》的记载，曹真原本姓秦，他的父亲其实是与曹操有兄弟之交的秦邵。秦邵早年与曹操关系非常好。在兴平末年，曹操与袁术在豫州交战，秦邵也跟随曹操部落出征。有一次，曹操带领部下出外侦查，不幸被袁术的士兵发现。曹操带领一干人马仓皇而逃，袁术部下穷追不舍。危急之际，随曹出征的秦邵为了掩护曹操，毅然把自己乔装成曹操的模样，策马迎战袁术军队。袁术的部下以为秦邵就是曹操本人，立刻集中兵力追赶厮杀。秦邵最终不敌袁术，染血于敌军剑下。曹操最终逃脱了袁术的追赶，也因为有秦邵的掩护而逃过了一劫。后来，曹操非常感激秦邵的救命之恩，便把秦邵的儿子秦真收养为自己的义子，还帮他更换了曹姓，归入曹氏的族谱中。而曹真得到曹操的赏识，也在魏国的强大之路上，为曹操立下不朽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三国志》的记载却截然不同。《三国志》中讲述，曹真是魏武帝曹操的族子，他的父亲名字叫曹邵，是曹操的亲信。在曹操最初起兵讨伐董卓的时候，曹邵就在曹操的麾下为其招兵买马。后来曹邵在豫州的战乱中被黄琬杀害。曹邵临死时，一时放心不下而知曹真，便把儿子托付给曹操。曹操遵守诺言，收养了曹真，并苦心栽培他，让他成为一名英勇善战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曹真是曹操家族中的一员。在《三国志》中记载，曹真的父亲名叫曹邵，是曹操手下的一名将士，曹操为讨伐董卓缺兵马，曹邵为曹操招兵买马，扩充曹操的军队。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邵被杀害。曹操看见曹真很年幼，便认曹真为义子，带回家抚养长大。另一种说法是，曹真的父亲原名叫秦邵，和曹操是很好的朋友。一次，袁术和曹操在豫州开战，曹操为了侦查地形便外出考察，恰好遭遇到袁术部队的追杀。此时，曹真的父亲冒名顶替了曹操，袁术以为秦邵就是曹操，便将其杀害了。曹操被秦邵救了一命，很是感激他，于是便让秦邵的儿子改姓为曹。对于这两种说法，各有一方赞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曹操收养曹真后，对曹真很好。曹真长大后，也是一位不可多得的勇猛之士，在很多战役中，屡屡得胜，在军中树立了很大的威望。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真到洛阳拜见皇帝，皇帝对曹真的功劳给予了高度的认可，并将他的官职升为大司马，允许曹真可以佩刀上朝。曹真看清楚形式后，便建议皇上讨伐四川一带，对于曹真的建议，皇帝曹睿给予了批准。八月份时，曹操带领大批人马从西安出发，曹真出发前和司马懿商量好，俩人在汉中南郑会面。曹真代带领行军队伍前行，路途崎岖而遥远。刚好，八月份正是梅雨季节，有的栈道被水冲断无法行走。曹真深思再三，下令撤返回。曹真在返途中就生病了，等他回到洛阳时，病情加重，过了不久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