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谢逊和宋远桥有什么深仇大恨 宋远桥为啥穿道服</w:t>
      </w:r>
      <w:bookmarkEnd w:id="1"/>
    </w:p>
    <w:p>
      <w:pPr>
        <w:jc w:val="center"/>
        <w:spacing w:before="0" w:after="450"/>
      </w:pPr>
      <w:r>
        <w:rPr>
          <w:rFonts w:ascii="Arial" w:hAnsi="Arial" w:eastAsia="Arial" w:cs="Arial"/>
          <w:color w:val="999999"/>
          <w:sz w:val="20"/>
          <w:szCs w:val="20"/>
        </w:rPr>
        <w:t xml:space="preserve">来源：网络  作者：夜幕降临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宋远桥在金庸笔下是一个英雄人物，为人正直，是个真正的英雄人物。那么宋远桥历史是怎么样的呢?宋远桥在倚天屠龙记中是武当派掌门张三丰的第一个徒弟。武功高强深得张三丰的喜爱，相对于其他的徒弟来说，宋远桥所学习的武功也比较精髓，武当派的精髓拳法...</w:t>
      </w:r>
    </w:p>
    <w:p>
      <w:pPr>
        <w:ind w:left="0" w:right="0" w:firstLine="560"/>
        <w:spacing w:before="450" w:after="450" w:line="312" w:lineRule="auto"/>
      </w:pPr>
      <w:r>
        <w:rPr>
          <w:rFonts w:ascii="宋体" w:hAnsi="宋体" w:eastAsia="宋体" w:cs="宋体"/>
          <w:color w:val="000"/>
          <w:sz w:val="28"/>
          <w:szCs w:val="28"/>
        </w:rPr>
        <w:t xml:space="preserve">　　宋远桥在金庸笔下是一个英雄人物，为人正直，是个真正的英雄人物。那么宋远桥历史是怎么样的呢?宋远桥在倚天屠龙记中是武当派掌门张三丰的第一个徒弟。武功高强深得张三丰的喜爱，相对于其他的徒弟来说，宋远桥所学习的武功也比较精髓，武当派的精髓拳法都被宋远桥学会了。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所以宋远桥这个人整体武力都非常强，宋远桥有一个儿子叫做宋青书，这个宋青书被人们称作是玉面孟尝，宋远桥是一个正直之人，但是他的儿子宋青书，却是一个彻头彻尾的小人。虽然在表面上装的非常的勤奋刻苦，但是背地里却做了很多见不得人的事，让江湖人唾弃不已。</w:t>
      </w:r>
    </w:p>
    <w:p>
      <w:pPr>
        <w:ind w:left="0" w:right="0" w:firstLine="560"/>
        <w:spacing w:before="450" w:after="450" w:line="312" w:lineRule="auto"/>
      </w:pPr>
      <w:r>
        <w:rPr>
          <w:rFonts w:ascii="宋体" w:hAnsi="宋体" w:eastAsia="宋体" w:cs="宋体"/>
          <w:color w:val="000"/>
          <w:sz w:val="28"/>
          <w:szCs w:val="28"/>
        </w:rPr>
        <w:t xml:space="preserve">　　后来，宋青书做的小人之事，被他们发现了，而且后来，宋青书还背叛了武当派，给武当派带来了巨大的损失。正是因为这样，二弟俞莲舟在和宋青书交战时，毫不犹豫的就把宋青书给打成了重伤。其实宋青书这个人的武功并不是很强，只是有些常人没有的小聪明，而且可惜的是宋青书都把这些小聪明用来了不正当的途径上。</w:t>
      </w:r>
    </w:p>
    <w:p>
      <w:pPr>
        <w:ind w:left="0" w:right="0" w:firstLine="560"/>
        <w:spacing w:before="450" w:after="450" w:line="312" w:lineRule="auto"/>
      </w:pPr>
      <w:r>
        <w:rPr>
          <w:rFonts w:ascii="宋体" w:hAnsi="宋体" w:eastAsia="宋体" w:cs="宋体"/>
          <w:color w:val="000"/>
          <w:sz w:val="28"/>
          <w:szCs w:val="28"/>
        </w:rPr>
        <w:t xml:space="preserve">　　宋远桥举剑想要自己亲手杀了这个逆子，但是看到自己的孩子身负重伤的样子，作为父亲，宋远桥心疼不已，实在没有办法下手，可是不杀了这个儿子，又觉得太对不起武当派的兄弟了，没有办法，宋远桥只好拔剑自杀了。宋远桥的一生就这样结束了，这就是宋远桥历史。</w:t>
      </w:r>
    </w:p>
    <w:p>
      <w:pPr>
        <w:ind w:left="0" w:right="0" w:firstLine="560"/>
        <w:spacing w:before="450" w:after="450" w:line="312" w:lineRule="auto"/>
      </w:pPr>
      <w:r>
        <w:rPr>
          <w:rFonts w:ascii="宋体" w:hAnsi="宋体" w:eastAsia="宋体" w:cs="宋体"/>
          <w:color w:val="000"/>
          <w:sz w:val="28"/>
          <w:szCs w:val="28"/>
        </w:rPr>
        <w:t xml:space="preserve">　　在《天屠龙记》里有一位人物，他是宋远桥。很多人有疑问宋远桥到底有没有出家，小说中也没提及其他的师兄弟穿道服，宋远桥为啥穿道服?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宋远桥的师傅是道士，有人说宋远桥穿道服是为了显示自己才是有着正统地位的人，因为自己即将要做接班人，假如说宋远桥自己就有这种打算也不为过，他虽然年纪有点大了，但是他是大弟子，很多古代传承问题上都是考虑最大的那个，并且以宋远桥长期的武林经验和武功来说也是合适的。不过张三丰更加偏爱小弟子张翠山，连平时都夸张翠山有前途。这对宋远桥本人就是威胁，宋远桥嘴上不说但是心里肯定是有担忧的。</w:t>
      </w:r>
    </w:p>
    <w:p>
      <w:pPr>
        <w:ind w:left="0" w:right="0" w:firstLine="560"/>
        <w:spacing w:before="450" w:after="450" w:line="312" w:lineRule="auto"/>
      </w:pPr>
      <w:r>
        <w:rPr>
          <w:rFonts w:ascii="宋体" w:hAnsi="宋体" w:eastAsia="宋体" w:cs="宋体"/>
          <w:color w:val="000"/>
          <w:sz w:val="28"/>
          <w:szCs w:val="28"/>
        </w:rPr>
        <w:t xml:space="preserve">　　但是宋远桥为啥穿道服呢?是因为这样的话能提醒师傅自己是亲传的大弟子，不能偏向小弟子的意图么?不过想法归想法，宋远桥做事还是很谨慎有分寸的，但是他穿道服的时间却是在张翠山失踪了以后，那么开始的猜测就可能不是真的了。可能在他内心深处觉得张翠山生还希望太小，就算是回来了但是武功已经跟不上自己了，所以形式有了变化，他选择穿上道服，开始插手江湖之事。他其实一开始并不是这样的，只是张翠山的失踪是一个导火索，导致了宋远桥的内心和做法也改变了。</w:t>
      </w:r>
    </w:p>
    <w:p>
      <w:pPr>
        <w:ind w:left="0" w:right="0" w:firstLine="560"/>
        <w:spacing w:before="450" w:after="450" w:line="312" w:lineRule="auto"/>
      </w:pPr>
      <w:r>
        <w:rPr>
          <w:rFonts w:ascii="宋体" w:hAnsi="宋体" w:eastAsia="宋体" w:cs="宋体"/>
          <w:color w:val="000"/>
          <w:sz w:val="28"/>
          <w:szCs w:val="28"/>
        </w:rPr>
        <w:t xml:space="preserve">　　随着宋远桥介入武林的事情发生，有些需要帮助的武林中人也开始求助于他，他穿着道服已然是一种代表性的象征，也以武当派自居。</w:t>
      </w:r>
    </w:p>
    <w:p>
      <w:pPr>
        <w:ind w:left="0" w:right="0" w:firstLine="560"/>
        <w:spacing w:before="450" w:after="450" w:line="312" w:lineRule="auto"/>
      </w:pPr>
      <w:r>
        <w:rPr>
          <w:rFonts w:ascii="宋体" w:hAnsi="宋体" w:eastAsia="宋体" w:cs="宋体"/>
          <w:color w:val="000"/>
          <w:sz w:val="28"/>
          <w:szCs w:val="28"/>
        </w:rPr>
        <w:t xml:space="preserve">　　谢逊号称“金毛狮王”，宋远桥是武当七侠之首。二者看来并没有什么交集，那么，谢逊为何要杀宋远桥?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首先谢逊原来本是一家人其乐融融的，但是谢逊二十八岁的时候自己的妻儿父母全都被自己的师傅成昆杀死了，这对一个人的打击该是多么的大。后来成昆在武林中就消失了，谢逊无法找到他，无奈之下，他开始杀害很多人并且留下成昆的名字，想用这样的方法来逼成昆出来以此报仇。</w:t>
      </w:r>
    </w:p>
    <w:p>
      <w:pPr>
        <w:ind w:left="0" w:right="0" w:firstLine="560"/>
        <w:spacing w:before="450" w:after="450" w:line="312" w:lineRule="auto"/>
      </w:pPr>
      <w:r>
        <w:rPr>
          <w:rFonts w:ascii="宋体" w:hAnsi="宋体" w:eastAsia="宋体" w:cs="宋体"/>
          <w:color w:val="000"/>
          <w:sz w:val="28"/>
          <w:szCs w:val="28"/>
        </w:rPr>
        <w:t xml:space="preserve">　　说到这里想必大家明白谢逊和成昆的恩怨是什么情况了，那么谢逊为何要杀宋远桥?其实谢逊和宋远桥两个人是没有直接恩怨的，只是武林中牵扯的事情太多，宋远桥所在的门派是武林正派，对于谢逊无故杀害无辜的人当然要出来制止，不免两个人之间产生一些纠葛。</w:t>
      </w:r>
    </w:p>
    <w:p>
      <w:pPr>
        <w:ind w:left="0" w:right="0" w:firstLine="560"/>
        <w:spacing w:before="450" w:after="450" w:line="312" w:lineRule="auto"/>
      </w:pPr>
      <w:r>
        <w:rPr>
          <w:rFonts w:ascii="宋体" w:hAnsi="宋体" w:eastAsia="宋体" w:cs="宋体"/>
          <w:color w:val="000"/>
          <w:sz w:val="28"/>
          <w:szCs w:val="28"/>
        </w:rPr>
        <w:t xml:space="preserve">　　由于谢逊打不过成昆，谢逊就要提高自己的武功，后来谢逊夺得屠龙刀，这中间又与武林同道产生了一系列的恩怨纠葛，但是与宋远桥有关的是谢逊掳走了宋远桥的师弟张翠山和张翠山的妻子殷素素，这就使得宋远桥与他结下了仇怨，虽然谢逊掳走了他二人，但后来却与张翠山夫妇二人在岛上结拜，并且和二人的儿子有了亲人关系，认了他俩的儿子张无忌为义子。</w:t>
      </w:r>
    </w:p>
    <w:p>
      <w:pPr>
        <w:ind w:left="0" w:right="0" w:firstLine="560"/>
        <w:spacing w:before="450" w:after="450" w:line="312" w:lineRule="auto"/>
      </w:pPr>
      <w:r>
        <w:rPr>
          <w:rFonts w:ascii="宋体" w:hAnsi="宋体" w:eastAsia="宋体" w:cs="宋体"/>
          <w:color w:val="000"/>
          <w:sz w:val="28"/>
          <w:szCs w:val="28"/>
        </w:rPr>
        <w:t xml:space="preserve">　　只是张无忌被周芷若弄成重伤，宋远桥的儿子宋青书要杀了张无忌，宋青书是个小人，总是做卑鄙无耻的事情，这也是宋远桥管教不严的后果，本身宋远桥是一代大侠，前途无量但是爱子心切使他走上了一条不归路，谢逊为护义子当然要杀了宋远桥和宋青书，可是最终谢逊没有杀他，宋远桥选择自刎而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2026-03-10T08:05:26+08:00</dcterms:created>
  <dcterms:modified xsi:type="dcterms:W3CDTF">2026-03-10T08:05:26+08:00</dcterms:modified>
</cp:coreProperties>
</file>

<file path=docProps/custom.xml><?xml version="1.0" encoding="utf-8"?>
<Properties xmlns="http://schemas.openxmlformats.org/officeDocument/2006/custom-properties" xmlns:vt="http://schemas.openxmlformats.org/officeDocument/2006/docPropsVTypes"/>
</file>