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舒伯特音乐特点探析：细腻情感与创意旋律的融合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在音乐的浩瀚星空中，弗朗茨·舒伯特（Franz Schubert）无疑是一颗璀璨的明星。作为奥地利杰出的作曲家，他被誉为“歌曲之王”，其音乐作品不仅跨越了多个领域，更以其独特的艺术风格深深打动了无数听众的心。　　一、细腻的情感表现　　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在音乐的浩瀚星空中，弗朗茨·舒伯特（Franz Schubert）无疑是一颗璀璨的明星。作为奥地利杰出的作曲家，他被誉为“歌曲之王”，其音乐作品不仅跨越了多个领域，更以其独特的艺术风格深深打动了无数听众的心。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一、细腻的情感表现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音乐作品以其细腻的情感表现而著称。他善于从诗歌中汲取灵感，将诗词与音乐紧密结合，使两者相得益彰。在他的艺术歌曲中，无论是《魔王》、《野玫瑰》还是《圣母颂》，都充满了真挚细腻的情感。舒伯特通过音乐，将诗歌中的情感细腻地表达出来，使听众能够深切地感受到歌曲所传达的意境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此外，舒伯特还擅长在作品中刻画人物心理，使其音乐情感表现更为深刻。例如，在《幻影》这首歌曲中，他通过音乐细腻地描绘了主人公对爱情的失望和绝望，使听众能够深刻体会到歌曲中的情感力量。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二、创意的旋律与和声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旋律创作极具个性，他的旋律不仅抒情、单纯、朴素，而且极具民间特色。例如，《听，听，云雀》这首歌曲，旋律极其优美动听，生动地描绘了云雀灵巧的一面，展现了美好的画面。舒伯特的旋律常常处于不稳定的状态，发音轻快且平稳，对于气息和发音的要求较高，这种巧妙的发音方式也托出了歌曲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声方面，舒伯特同样展现出了非凡的创意。他巧妙地运用调性的变动来刻画人物形象，使音乐作品的情感表达更为丰富。例如，在《地神》这首歌曲中，他大量运用了减七和弦，通过调性对比来描绘地神所承受的痛苦，使歌曲的情感表达更为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三、室内乐与钢琴伴奏的卓越贡献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在室内乐和钢琴伴奏方面也有着卓越的贡献。他的室内乐作品都带有真正的舒伯特印记，是维也纳古典主义的最后一批作品。而在钢琴伴奏方面，舒伯特的地位更是显赫。他通过创新的钢琴伴奏手法，使音乐与诗词更交融，也使人物内心与心理刻画得更深入。例如，在《魔王》这首歌曲中，他用三连音来模仿树叶沙沙声，用急快八度三连音营造父亲骑马快跑的气氛，表现了歌曲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四、跨越时代的音乐遗产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伯特的音乐作品不仅在当时广受赞誉，更对后世产生了深远的影响。他的艺术歌曲、交响曲、室内乐和歌剧等作品，都展现了他卓越的音乐才华和独特的艺术风格。舒伯特的音乐遗产不仅丰富了世界音乐宝库，更为后世音乐家提供了宝贵的创作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