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为什么清朝成了现代导演的宠儿？清朝的电视剧这么多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句话叫做“爱屋及乌”，对于喜欢的东西会更加喜欢，更加的去宣扬才对。而从中国古代王朝来看，强盛的汉代、唐代、明代等都是国人喜欢并且崇拜的朝代，但是我们现实生活中，却很少能够看见这些朝代的宫廷剧，古装剧。反而是中国人最不喜欢，或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句话叫做“爱屋及乌”，对于喜欢的东西会更加喜欢，更加的去宣扬才对。而从中国古代王朝来看，强盛的汉代、唐代、明代等都是国人喜欢并且崇拜的朝代，但是我们现实生活中，却很少能够看见这些朝代的宫廷剧，古装剧。反而是中国人最不喜欢，或者最讨厌的朝代，反而成为导演的宠儿，不断的翻拍，这到底是为何呢?其实原因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朝代就是清朝，从现代中国人的观念来看，满清入关，杀戮汉人，剃发易服，毁灭中华文化，制造了扬州三日，嘉定十屠，江阴八十一日等惨案。而且清末衰弱，丧权辱国，愚弄百姓，使得中华落后于世界……种种这些，使得中国人对于清朝尤其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所以对于朝代基本上喜欢说古代汉唐明等，而很少说清朝，但是，清朝让中国人讨厌，却成为导演的宠儿。我国现在大部分的古装剧，宫斗剧基本上都是清朝的，这到底是为何呢?其实真实原因有三点。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第一，可以随意演绎。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从古代历史来看，清朝之前的历史，史书记载那是很完善的，而且都是正史记载，野史都很少。而且因为对老祖宗的尊敬，如果拍这些朝代影视作品，只能规规矩矩的按照正史来，不能有丝毫演绎。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演绎不好，立刻会遭到国人的批判，因此风险很大，而且拍正史剧，也没什么吸引力!而清朝就不一样了，清朝大家都讨厌，因此，想怎么演绎都可以，而且野史材料很多，正史没有定论，给了演绎很大的空间，只要不太过，都没有问题，所以这一点很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第二，清朝大家都知道。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来看，中国这么多人，如果没有专门学过历史的，尤其是上一辈的人，很少有知道清朝以前朝代历史故事的。但是，清朝就不一样了，因为现在人再往上数几代，就是清朝，因此男女老少基本上都知道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而且耳熟能详知道清朝的几位热门皇帝，如康熙，乾隆，宣统等，而且很多典故，通过说书，深入民间。因此，清朝古装剧，能够吸引广大百姓的眼球，获得最大的收视率，这一点也是导演关注的焦点。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第三，绯闻很多。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满清入关，汉人被压制，而且文字狱盛行，大家都不喜欢清朝。所以清朝时期汉人很多学者，用各种手段写了很多清朝的黑暗内幕，未解之谜，如顺治出家;康熙九子夺嫡;雍正残杀兄弟，还弑母;乾隆是汉人;和珅跌倒，嘉庆吃饱;道光抠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那是五花八门，跌宕起伏，而且清朝后宫档案记载也保存比较好。因此，清朝是一个故事很多的王朝，而且跌宕起伏，能够很好的驾驭，这一点也是非常重要。因此，清朝这个大家讨厌的王朝，却恰恰成为导演的宠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