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古代“敬事房”是干嘛的？为何嫔妃们很害怕？</w:t>
      </w:r>
      <w:bookmarkEnd w:id="1"/>
    </w:p>
    <w:p>
      <w:pPr>
        <w:jc w:val="center"/>
        <w:spacing w:before="0" w:after="450"/>
      </w:pPr>
      <w:r>
        <w:rPr>
          <w:rFonts w:ascii="Arial" w:hAnsi="Arial" w:eastAsia="Arial" w:cs="Arial"/>
          <w:color w:val="999999"/>
          <w:sz w:val="20"/>
          <w:szCs w:val="20"/>
        </w:rPr>
        <w:t xml:space="preserve">来源：网络  作者：玄霄绝艳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我国历史文化丰富多彩，也是世界上最古老的国家之一，在古代的皇宫里有着许许多多绚烂多彩的文化，而在皇宫里的生活也引得人们的好奇，皇宫就是皇帝的家。　　这里面也有上千个人在这里居住，所以必须得有一定的规章秩序，来保证各个机构的运行，保障皇帝...</w:t>
      </w:r>
    </w:p>
    <w:p>
      <w:pPr>
        <w:ind w:left="0" w:right="0" w:firstLine="560"/>
        <w:spacing w:before="450" w:after="450" w:line="312" w:lineRule="auto"/>
      </w:pPr>
      <w:r>
        <w:rPr>
          <w:rFonts w:ascii="宋体" w:hAnsi="宋体" w:eastAsia="宋体" w:cs="宋体"/>
          <w:color w:val="000"/>
          <w:sz w:val="28"/>
          <w:szCs w:val="28"/>
        </w:rPr>
        <w:t xml:space="preserve">　　我国历史文化丰富多彩，也是世界上最古老的国家之一，在古代的皇宫里有着许许多多绚烂多彩的文化，而在皇宫里的生活也引得人们的好奇，皇宫就是皇帝的家。</w:t>
      </w:r>
    </w:p>
    <w:p>
      <w:pPr>
        <w:ind w:left="0" w:right="0" w:firstLine="560"/>
        <w:spacing w:before="450" w:after="450" w:line="312" w:lineRule="auto"/>
      </w:pPr>
      <w:r>
        <w:rPr>
          <w:rFonts w:ascii="宋体" w:hAnsi="宋体" w:eastAsia="宋体" w:cs="宋体"/>
          <w:color w:val="000"/>
          <w:sz w:val="28"/>
          <w:szCs w:val="28"/>
        </w:rPr>
        <w:t xml:space="preserve">　　这里面也有上千个人在这里居住，所以必须得有一定的规章秩序，来保证各个机构的运行，保障皇帝的衣食住行的安心与安全。就有很多部门是他家属只的，比如说御膳房，今天小编带大家了解的是另一个部门，叫做敬事房。肯定有很多人会问，古代“敬事房”是干嘛的?而且，还有一个很奇怪的现象，为何太监们挤破头想进，这个机构而妃嫔却很害怕，这到底是为何呢?这个机构到底管理着皇宫中的什么事务今天小编就就这些问题来给大家一一解答。</w:t>
      </w:r>
    </w:p>
    <w:p>
      <w:pPr>
        <w:ind w:left="0" w:right="0" w:firstLine="560"/>
        <w:spacing w:before="450" w:after="450" w:line="312" w:lineRule="auto"/>
      </w:pPr>
      <w:r>
        <w:rPr>
          <w:rFonts w:ascii="宋体" w:hAnsi="宋体" w:eastAsia="宋体" w:cs="宋体"/>
          <w:color w:val="000"/>
          <w:sz w:val="28"/>
          <w:szCs w:val="28"/>
        </w:rPr>
        <w:t xml:space="preserve">　　这个敬事房的主人就叫做敬事房太监，他是敬事房的最高负责人。平常的日常工作就主要是负责皇宫里一些太监和宫女的奖罚。所以就叫做奖惩制度，第二项任务是负责记录皇宫里各项事务的出入。这个记住并不是简单的记录，所要记录的内容是皇帝与妃嫔所发生关系的时间和地点，这就是为了皇室子孙的安全。</w:t>
      </w:r>
    </w:p>
    <w:p>
      <w:pPr>
        <w:ind w:left="0" w:right="0" w:firstLine="560"/>
        <w:spacing w:before="450" w:after="450" w:line="312" w:lineRule="auto"/>
      </w:pPr>
      <w:r>
        <w:rPr>
          <w:rFonts w:ascii="宋体" w:hAnsi="宋体" w:eastAsia="宋体" w:cs="宋体"/>
          <w:color w:val="000"/>
          <w:sz w:val="28"/>
          <w:szCs w:val="28"/>
        </w:rPr>
        <w:t xml:space="preserve">　　而且众所周知的是，皇帝如果想要宠幸哪一个妃嫔，程序是非常复杂的。而这所有的程序都是由敬事房所负责的。通过看各种宫斗剧，相信大家也一定了解过许多这方面的知识，各类妃嫔都少不了往敬事房奔走。因为敬事房差不多掌握了各妃嫔的命运。这是妃嫔们都会非常尊敬敬事房的长官或者是太监。就是因为这个原因，个个太监，他们挤破了脑袋都想进入敬事房。由此看来，这个机构还是非常吃香的，非常抢手的。</w:t>
      </w:r>
    </w:p>
    <w:p>
      <w:pPr>
        <w:ind w:left="0" w:right="0" w:firstLine="560"/>
        <w:spacing w:before="450" w:after="450" w:line="312" w:lineRule="auto"/>
      </w:pPr>
      <w:r>
        <w:rPr>
          <w:rFonts w:ascii="宋体" w:hAnsi="宋体" w:eastAsia="宋体" w:cs="宋体"/>
          <w:color w:val="000"/>
          <w:sz w:val="28"/>
          <w:szCs w:val="28"/>
        </w:rPr>
        <w:t xml:space="preserve">　　而敬事房与后宫嫔妃的之间的交易也非常的广泛，大家都知道皇帝每天睡觉之前都要翻牌子，而这牌子的顺序有可能就会影响皇帝的选择，这儿翻牌子的顺序便是由敬事房所负责的，所以这就免不了妃嫔与敬事房太监领事有一些大量的金钱交易。也是因为这个原因，一来二去敬事房的太监权力就越来越大，而且他们也不怕犯错，因为如果犯错误了，也会有各路妃嫔来保护它们。所以看到这些是不是觉得皇宫真的是一个很复杂的地方?通过看各种《甄嬛传》延禧攻略这种剧，大家也都明白，在皇宫里勾心斗角是非常常见的，并且如果一个妃嫔没有很高的情商，如果不争斗的话，早晚都会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2026-03-10T07:40:22+08:00</dcterms:created>
  <dcterms:modified xsi:type="dcterms:W3CDTF">2026-03-10T07:40:22+08:00</dcterms:modified>
</cp:coreProperties>
</file>

<file path=docProps/custom.xml><?xml version="1.0" encoding="utf-8"?>
<Properties xmlns="http://schemas.openxmlformats.org/officeDocument/2006/custom-properties" xmlns:vt="http://schemas.openxmlformats.org/officeDocument/2006/docPropsVTypes"/>
</file>