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历史上民间为什么要反清复明?</w:t>
      </w:r>
      <w:bookmarkEnd w:id="1"/>
    </w:p>
    <w:p>
      <w:pPr>
        <w:jc w:val="center"/>
        <w:spacing w:before="0" w:after="450"/>
      </w:pPr>
      <w:r>
        <w:rPr>
          <w:rFonts w:ascii="Arial" w:hAnsi="Arial" w:eastAsia="Arial" w:cs="Arial"/>
          <w:color w:val="999999"/>
          <w:sz w:val="20"/>
          <w:szCs w:val="20"/>
        </w:rPr>
        <w:t xml:space="preserve">来源：网络  作者：星月相依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反清复明是什么时候　　古代的法律不像现在，所以大约每个朝代都有农民起义这种事儿，而这种以农民为群体的起义结果无一例外都是以卵击石，自取灭亡，反清复明也不例外。但要问反清复明是什么时候，具体这个具体的时间恐怕就要从明朝灭亡的时候说起了。　...</w:t>
      </w:r>
    </w:p>
    <w:p>
      <w:pPr>
        <w:ind w:left="0" w:right="0" w:firstLine="560"/>
        <w:spacing w:before="450" w:after="450" w:line="312" w:lineRule="auto"/>
      </w:pPr>
      <w:r>
        <w:rPr>
          <w:rFonts w:ascii="宋体" w:hAnsi="宋体" w:eastAsia="宋体" w:cs="宋体"/>
          <w:color w:val="000"/>
          <w:sz w:val="28"/>
          <w:szCs w:val="28"/>
        </w:rPr>
        <w:t xml:space="preserve">　　反清复明是什么时候</w:t>
      </w:r>
    </w:p>
    <w:p>
      <w:pPr>
        <w:ind w:left="0" w:right="0" w:firstLine="560"/>
        <w:spacing w:before="450" w:after="450" w:line="312" w:lineRule="auto"/>
      </w:pPr>
      <w:r>
        <w:rPr>
          <w:rFonts w:ascii="宋体" w:hAnsi="宋体" w:eastAsia="宋体" w:cs="宋体"/>
          <w:color w:val="000"/>
          <w:sz w:val="28"/>
          <w:szCs w:val="28"/>
        </w:rPr>
        <w:t xml:space="preserve">　　古代的法律不像现在，所以大约每个朝代都有农民起义这种事儿，而这种以农民为群体的起义结果无一例外都是以卵击石，自取灭亡，反清复明也不例外。但要问反清复明是什么时候，具体这个具体的时间恐怕就要从明朝灭亡的时候说起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明朝走向灭亡以后，清政府来管辖，大批满人入关，而此时的汉人不甘心自己的领土受到分割便开始了反抗斗争的生活。而反清复明是什么时候或许从明朝逐步走向衰亡的那一刻就开始了，老百姓关心的都是自己的个人利益，其实国家兴亡匹夫有责这句话放在当时真的很可笑，他们只关心自己有地种有吃哪个皇帝统领这个国家他们是无所谓的。但是满人入关后，他们的担心变成了事实。当时明朝已经彻底变成了清朝的天下，所以身为明朝老百姓的身份地位自然就低下了。为保障自己的权利这些农民开始联合起来反抗清朝，这对当时的清朝皇帝产生了一个很大的困扰。一方面农民起义的数量非常多，二如果不处置这些人势必会有更多的人加入如果处置了他们在外界看来又是对自己一个不好的影响。</w:t>
      </w:r>
    </w:p>
    <w:p>
      <w:pPr>
        <w:ind w:left="0" w:right="0" w:firstLine="560"/>
        <w:spacing w:before="450" w:after="450" w:line="312" w:lineRule="auto"/>
      </w:pPr>
      <w:r>
        <w:rPr>
          <w:rFonts w:ascii="宋体" w:hAnsi="宋体" w:eastAsia="宋体" w:cs="宋体"/>
          <w:color w:val="000"/>
          <w:sz w:val="28"/>
          <w:szCs w:val="28"/>
        </w:rPr>
        <w:t xml:space="preserve">　　反清复明是什么时候开始其实不重要，在谈论反清复明的时候其实谈的就是一个对抗的本质，这种小规模没有战略的起义的失败结果是大大在想象中的。回顾历史以来，这样的起义事件不是一次两次，而从今天看来只是一群不自量力的人罢了。</w:t>
      </w:r>
    </w:p>
    <w:p>
      <w:pPr>
        <w:ind w:left="0" w:right="0" w:firstLine="560"/>
        <w:spacing w:before="450" w:after="450" w:line="312" w:lineRule="auto"/>
      </w:pPr>
      <w:r>
        <w:rPr>
          <w:rFonts w:ascii="宋体" w:hAnsi="宋体" w:eastAsia="宋体" w:cs="宋体"/>
          <w:color w:val="000"/>
          <w:sz w:val="28"/>
          <w:szCs w:val="28"/>
        </w:rPr>
        <w:t xml:space="preserve">　　为什么要反清复明</w:t>
      </w:r>
    </w:p>
    <w:p>
      <w:pPr>
        <w:ind w:left="0" w:right="0" w:firstLine="560"/>
        <w:spacing w:before="450" w:after="450" w:line="312" w:lineRule="auto"/>
      </w:pPr>
      <w:r>
        <w:rPr>
          <w:rFonts w:ascii="宋体" w:hAnsi="宋体" w:eastAsia="宋体" w:cs="宋体"/>
          <w:color w:val="000"/>
          <w:sz w:val="28"/>
          <w:szCs w:val="28"/>
        </w:rPr>
        <w:t xml:space="preserve">　　有一首歌谣叫做“宋元明清后，皇朝至此完”，意思是在清朝之后就就没有了王朝制度，中国开始推行民国。由此可见，满人当政的清代的确惹人不满。早在清朝刚刚确立之时，明代的一些残留就想着反清复明，至于为什么要反清复明，就要从细节来入手考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根据《国语辞典》记载，反清复明就是在清军入关之后的一段时间内，旧族残余携领民间百姓，在民间采取的一种反对满族人当政的行为。即“推翻满清统治，恢复明朝王室。”现如今将其引伸，泛指拯救中华民族的行动。</w:t>
      </w:r>
    </w:p>
    <w:p>
      <w:pPr>
        <w:ind w:left="0" w:right="0" w:firstLine="560"/>
        <w:spacing w:before="450" w:after="450" w:line="312" w:lineRule="auto"/>
      </w:pPr>
      <w:r>
        <w:rPr>
          <w:rFonts w:ascii="宋体" w:hAnsi="宋体" w:eastAsia="宋体" w:cs="宋体"/>
          <w:color w:val="000"/>
          <w:sz w:val="28"/>
          <w:szCs w:val="28"/>
        </w:rPr>
        <w:t xml:space="preserve">　　为什么要反清复明，明代真的比清代好么，人们一定要拼死反对只为能守得云开见月“明”，这种反对甚至不顾惜自己的性命。这就要谈及清朝统治了，清朝实施满族主义，虽说有很多满汉一家、满汉通婚的说法，但清代依旧是一个民族关系相当不融合的皇朝。科举考试录取不公平不说，满族人粗暴干涉政策剥削其他民族的行为真是令人所不齿。清代要求他族人民信奉满族习惯，甚至以死作威胁，深受汉族及其他民族的不满。甚至有的人提出明镜高悬、明月朗朗等词汇都被视为禁忌。</w:t>
      </w:r>
    </w:p>
    <w:p>
      <w:pPr>
        <w:ind w:left="0" w:right="0" w:firstLine="560"/>
        <w:spacing w:before="450" w:after="450" w:line="312" w:lineRule="auto"/>
      </w:pPr>
      <w:r>
        <w:rPr>
          <w:rFonts w:ascii="宋体" w:hAnsi="宋体" w:eastAsia="宋体" w:cs="宋体"/>
          <w:color w:val="000"/>
          <w:sz w:val="28"/>
          <w:szCs w:val="28"/>
        </w:rPr>
        <w:t xml:space="preserve">　　由此可得为什么要反清复明，这是清王朝不平等政策所导致的必然结果。就算清时偶尔会有益民政策，但是在大家眼中和心中只装了一个明代，汉族人民的民族气概终将胜过清代给的小恩小惠。</w:t>
      </w:r>
    </w:p>
    <w:p>
      <w:pPr>
        <w:ind w:left="0" w:right="0" w:firstLine="560"/>
        <w:spacing w:before="450" w:after="450" w:line="312" w:lineRule="auto"/>
      </w:pPr>
      <w:r>
        <w:rPr>
          <w:rFonts w:ascii="宋体" w:hAnsi="宋体" w:eastAsia="宋体" w:cs="宋体"/>
          <w:color w:val="000"/>
          <w:sz w:val="28"/>
          <w:szCs w:val="28"/>
        </w:rPr>
        <w:t xml:space="preserve">　　反清复明为什么没有成功</w:t>
      </w:r>
    </w:p>
    <w:p>
      <w:pPr>
        <w:ind w:left="0" w:right="0" w:firstLine="560"/>
        <w:spacing w:before="450" w:after="450" w:line="312" w:lineRule="auto"/>
      </w:pPr>
      <w:r>
        <w:rPr>
          <w:rFonts w:ascii="宋体" w:hAnsi="宋体" w:eastAsia="宋体" w:cs="宋体"/>
          <w:color w:val="000"/>
          <w:sz w:val="28"/>
          <w:szCs w:val="28"/>
        </w:rPr>
        <w:t xml:space="preserve">　　清军入关后，汉人为了保障自己的权利就开始与清政府权利作斗争，那个时期百姓死伤无数，这些人全都是政府底下的牺牲品。因为满人入关以来对汉人一直不尊重，所以反清运动一直从未间断。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反清复明的成员大多是一些目不识丁的农民，因为他们眼中忽视了对国家王法的尊重，所以便跟随统治者横冲直撞，当时农民的数量是很庞大的，但反清复明为什么没有成功却让人不解。按理说那些民族义士在反清复明这件事上坚持不懈，应该会有更多的人踊跃参与才对，正如一面墙推的人多了在坚固的墙也会倒。过了几百年后后人回想起这一段历史才想到反清复明为什么没有成功的原因，首先这些起义的农民反清的目的追根到底只是为了自己的利益，反清进行到一半的时候他们发现带领他们的统治者并没有给予自己很好的待遇，既然这样那自己为什么要费时费力的干这等不讨好的事情呢?</w:t>
      </w:r>
    </w:p>
    <w:p>
      <w:pPr>
        <w:ind w:left="0" w:right="0" w:firstLine="560"/>
        <w:spacing w:before="450" w:after="450" w:line="312" w:lineRule="auto"/>
      </w:pPr>
      <w:r>
        <w:rPr>
          <w:rFonts w:ascii="宋体" w:hAnsi="宋体" w:eastAsia="宋体" w:cs="宋体"/>
          <w:color w:val="000"/>
          <w:sz w:val="28"/>
          <w:szCs w:val="28"/>
        </w:rPr>
        <w:t xml:space="preserve">　　另一方面是当时清政府的局面已经相当稳定了，单靠这些人的敲敲打打是挖不了这个墙角的。所以以当时情况来看，反清复明的农民无疑是以卵击石。他们互相之间的不坚定加上清政府局势的稳定是注定反清复明失败的原因。</w:t>
      </w:r>
    </w:p>
    <w:p>
      <w:pPr>
        <w:ind w:left="0" w:right="0" w:firstLine="560"/>
        <w:spacing w:before="450" w:after="450" w:line="312" w:lineRule="auto"/>
      </w:pPr>
      <w:r>
        <w:rPr>
          <w:rFonts w:ascii="宋体" w:hAnsi="宋体" w:eastAsia="宋体" w:cs="宋体"/>
          <w:color w:val="000"/>
          <w:sz w:val="28"/>
          <w:szCs w:val="28"/>
        </w:rPr>
        <w:t xml:space="preserve">　　反清复明为什么没有成功从现在看来原因是一目了然了，但是转念想想，如果当时反清复明的结果不是这样，我们现在的社会是不是会有改变?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2025-12-09T01:33:49+08:00</dcterms:created>
  <dcterms:modified xsi:type="dcterms:W3CDTF">2025-12-09T01:33:49+08:00</dcterms:modified>
</cp:coreProperties>
</file>

<file path=docProps/custom.xml><?xml version="1.0" encoding="utf-8"?>
<Properties xmlns="http://schemas.openxmlformats.org/officeDocument/2006/custom-properties" xmlns:vt="http://schemas.openxmlformats.org/officeDocument/2006/docPropsVTypes"/>
</file>