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汉朝在刘邦后面的皇帝都有哪些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汉朝在刘邦后面的皇帝都有哪些　　刘邦后面的皇帝是刘盈，也就是刘邦和吕后的儿子。汉惠帝刘盈是刘邦后面的皇帝，他是西汉王朝的第二位正主。十六岁的时候，惠帝刘盈就继位了。　　　　刘盈同志可能是受到高祖刘邦的影响，他登基之后，实行仁政，减轻百姓...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汉朝在刘邦后面的皇帝都有哪些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刘邦后面的皇帝是刘盈，也就是刘邦和吕后的儿子。汉惠帝刘盈是刘邦后面的皇帝，他是西汉王朝的第二位正主。十六岁的时候，惠帝刘盈就继位了。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同志可能是受到高祖刘邦的影响，他登基之后，实行仁政，减轻百姓的赋税，他当时任用了曹参为丞相，曹参这个人就遵照萧何留下的制度，这样一来，百姓的日子就好多了，在这样的制度之下，政治非常清明，百姓也能安居乐业，带来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在思想文化方面，惠帝刘盈也做出了改变。他废除了秦朝对于法家学说以外的其他学说的禁锢，让黄老学说得以发展，这样做的结果是，使得各种思想得到发展，也有利于国家的文化进步。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在位期间，因为他本身性格比较软弱，于是就给了他的母亲吕后机会，吕后就变成了实际上操控西汉政权的太后，这位太后在自己儿子英年早逝之后，还找了两位傀儡，直到她去世才算是西汉政权重新回到刘家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也是运气不好，他小时候跟着刘邦夫妇逃跑，路上好几次被刘邦扔掉，还好刘邦身边的人把孩子又抱了回来，刘邦也是狠心，亲生儿子也能扔。后来当了太子，刘邦还动过换太子的心思，只是最后没成功。最后自己终于做成了皇帝，还给自己母亲摆了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汉惠帝刘盈算是刘邦后面的皇帝，是名正言顺的，至于吕后，只能算是幕后人员，虽然有实权，也没敢像武则天那样直接篡位。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汉高祖为什么要杀自己的救命恩人樊哙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樊哙是刘邦建立汉朝的嫡系大功臣，在入关后劝阻刘邦勿留恋秦宫，在鸿门宴上以一番机智的言论进一步说服项羽，并保护刘邦逃走。樊哙对刘邦忠心耿耿，但是刘邦死之前依然不放心他，还下了杀令。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平定英布叛乱回来就病发了，得知卢绾造反的消息，就派樊哙去平叛。这时候有人向刘邦进谗言，说樊哙和吕后勾结，想等刘邦驾崩候杀了戚夫人母子。刘邦本来就讨厌吕后干政，现在听到这番话，人也已经病入膏肓，疑心更重，就改派陈平和周勃去斩了樊哙。陈平畏惧吕后，就只把樊哙绑回了京，刘邦已经驾崩，樊哙逃过一劫。刘邦之所以杀樊哙，主要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第一，刘邦信任的卢绾被认定谋反，逃亡匈奴，令刘邦十分痛心。卢绾与刘邦同日出生，一同长大，两家的关系也很好，刘邦觉得连卢绾都背叛了自己，那么樊哙也不能相信了。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第二，韩信、英布等人接连被斩杀，刘邦部下中的将领没有几个了，而樊哙就是其中一个掌握兵权的人，万一效仿那些异性王反叛，必然危及到汉朝，他要除掉所有威胁汉室江山的人。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第三，樊哙这个人心直口快，先前总是批评刘邦跟身边的太监有不正当的关系。刘邦担心将来樊哙会以清君侧之名威胁到他的权力。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第四，樊哙娶了吕后的妹妹，他们就是同一个阵营的人，而吕后的所作所为让刘邦很不满，现在刚好有人举报他们，身心受到重创的刘邦就相信了。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第五，当时的刘邦对戚夫人极为恩宠，也很疼爱跟她生的儿子刘如意，甚至一度要改立刘如意为太子。樊哙如果谋反，刘邦最爱的人就不保了。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汉高祖刘邦之后汉朝都有哪些皇帝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的皇帝，单单就西汉来说的话，有十几位。刘邦之后的皇帝，比较没用的是他儿子，看来，虎父还是会有犬子的。纵观整个封建社会，似乎父亲英勇善战，打下江山，坐稳江山的，儿子那一辈似乎都不行，这大概是因为皇帝老子忙于打仗，胜利之后忙于朝政，一下子就忘了管理了，这位官二代就腐化了，开始吃喝玩乐，不思进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刘盈这家伙就是性格太软弱了，这一点刘邦应该也有责任，小时候被刘邦差点扔掉，当了太子还差点被刘邦废掉，当了皇帝还被自己的亲妈控制了，一辈子很短，却没能过几天安生日子。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就不用多说了，她一直控制朝政，直到去世。后来的刘恒和儿子刘启，一个是汉文帝，一个是汉景帝，合起来就是“文景之治”，刘邦的这个儿子和孙子还是很努力的，刘恒是真的为百姓考虑的，他的皇宫里面吃穿住用行都是一切从简，他希望省点钱，让百姓负担轻一点，减轻赋税。这父子两还重视农业，亲自下地耕作。由于社会安定，所以经济迅速发展，到后来，钱太多，据说串钱的绳子都断了，没法计算库存的钱。而这两位赚来的钱，给后来自己的后人汉武帝刘彻征伐匈奴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是刘彻的儿子刘佛陵，这位皇帝倒霉就倒霉在，年幼登基，自己母亲被杀了，可能是吕后的阴影，大臣们才想出这个主意的。再后来的刘病已，他主要贡献是确立儒家思想。西汉后面的皇帝不值得一提了，基本就是颓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刘邦之后的皇帝，有人励精图治，有人颓废一生，总的来说，前半部分还是优秀的，后半部分就基本没救了。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汉王刘邦围困楚霸王项羽的地方是哪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力拔山兮气盖世，时不利兮骓不逝”这是项羽被刘邦兵围垓下之时，所作的《垓下歌》的一部分。公元前202年十二月，项羽在和刘邦的战斗中由于决策的错误，被刘邦围困于垓下，爱妾虞姬自刎而死，项羽本人也因无颜见江东父老，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围困项羽的地方叫做垓下，即现在的安徽省宿州灵璧县境内，是世界七大古战场之一，又被称为霸王城。相传，垓下曾是项羽屯兵的地方，这座古城保存的还是比较完整的，虽然经过了两千多年风雨的冲刷，但现在还是能看到古城的大致外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被灭，刘邦和项羽这两大起义集团开始进行天下争霸，双方在四年的争霸之中共进行了大小数百次的战斗，大部分战斗都是以刘邦失败而结局。到了公元前203年，由于项羽在军事战略上的轻视，导致很多的决策出现了失误。刘邦开始逐渐的掌握了战场的主动权，直到公元前202年，项羽开始招架不住刘邦大军的攻势，逐渐带军北撤。公元前202年十二月，项羽被刘邦率大军包围于自己的屯兵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率军龟缩于霸王城内，刘邦大军经过长时间的攻打，都没有取得很好地效果。后来，在一天夜里，刘邦命令自己的士兵在城池的四面唱起了楚地的民歌。项羽大军之中多是楚地人民，听到了熟悉的家乡歌曲，军心涣散，就连项羽自己都辗转反侧，不能安眠。他的爱妾虞姬为了不拖累自己，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知道大势已去的项羽，率领士兵突围出去，最后自刎于乌江江边。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谋士张良是怎样劝刘邦劳军的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对峙多年都没有结果，年轻的男子长年征战吃苦，老弱妇女疲惫的运送粮饷。有一次，项羽接近刘邦，与他隔着广武涧进行对话，找他单挑。刘邦列出了项羽的十大罪状：包括违背当年先入关者为王的约定，杀楚怀王大将宋义，解救赵国不向楚怀王复命却劫持诸侯士兵入关，烧杀抢掠秦王宫和陵墓，杀害已经投降的秦王子婴，坑杀二十万秦兵，分封不公，赶出义帝占领梁、楚领地和韩王封地，杀害遭驱赶的义帝，执政不公背弃自己主导的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表示要以正义之名联合各路诸侯讨伐大逆不道、背信弃义的项羽，不需要接受项羽的单挑。项羽听后勃然大怒，就让潜伏的弓箭手射中了刘邦的胸部。刘邦为了稳定军心，假装只是脚受伤，按着自己的脚说脚趾被人射中了。后来刘邦受伤躺在床上休养，张良强行劝他出去安抚将士，以免项羽趁胜击败汉军。刘邦听从建议，外出巡查各个营地，安慰众将士，后来由于伤情恶化被送到成皋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事件中，我们可以得到启示：首先，作为一个军队的核心人物，必须做好安抚将士，无论面临何等险境，都要鼓励将士，给他们信心;其次，要善于迷惑对手，避免将自己的困境泄露给对手，让对手看不清自己的情况，以免遭到对手的趁势攻击;最后，采纳下属正确的计策，不刚愎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夺取天下的刘邦是小人吗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《史记》中的相关描述，刘邦的小人形象深入人心，被认为是小人得到了天下。其实司马迁对刘邦的评价是很高的，只是没有避讳刘邦本人存在的人性缺陷，有些人就只看到了他小人的一面，忽略了其中肯定刘邦的评价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刘邦确实有一些小人的行径，身上有痞子气，刘太公也曾经斥责他是个无赖。他年轻时混迹在乡里，不下地耕种，不会经营产业，只会说大话、喝酒，话语粗鲁，也贪财好色，脸皮厚地得邀请朋友到哥嫂家蹭吃。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亲人无情。当初在彭城战败，仓皇而逃，面对步步紧逼的追兵，为了减轻马车的负荷，做出了让妻子和孩子心寒的行为，三次推下自己的孩子。楚汉对战期间，项羽挟持了刘太公，扬言刘邦退兵就煮了刘太公。刘邦的回答尽显无赖和寡情，说：“你我为结拜兄弟，我父亲即为你父亲，你若要煮了我们共同的父亲，也请分我一碗热汤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个虚伪狡诈的人。鸿门宴前，刘邦采用结拜和结亲的方式拉拢项伯，又在宴会上表现得很谦卑，抓住机会就逃走了。后来在垓下，刘邦违背鸿沟之约，联合韩信、彭越等人围攻项羽，也是背信弃义的行为了。刘邦本来斥责韩信要求封王的行为，后来为了拉拢他，马上就改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刘邦对功臣心狠手辣。当他登基为帝后，开始为江山的稳定着想了，对异性王的势力十分忌惮，就逼反或者干脆诬陷他们，最终将他们除掉。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