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历史上什么是光荣革命 光荣革命产生了什么影响</w:t>
      </w:r>
      <w:bookmarkEnd w:id="1"/>
    </w:p>
    <w:p>
      <w:pPr>
        <w:jc w:val="center"/>
        <w:spacing w:before="0" w:after="450"/>
      </w:pPr>
      <w:r>
        <w:rPr>
          <w:rFonts w:ascii="Arial" w:hAnsi="Arial" w:eastAsia="Arial" w:cs="Arial"/>
          <w:color w:val="999999"/>
          <w:sz w:val="20"/>
          <w:szCs w:val="20"/>
        </w:rPr>
        <w:t xml:space="preserve">来源：网络  作者：静谧旋律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光荣革命是1688年-1689年英国资产阶级和新贵族推翻詹姆士二世统治的政变，因为这次政变获得了圆满的结果，并且没有流血事件的发生，因此被认为是非常完美的一次政变，被英国资产阶级和新贵族称之为光荣革命。这次革命之后英国建立起君主立宪制，...</w:t>
      </w:r>
    </w:p>
    <w:p>
      <w:pPr>
        <w:ind w:left="0" w:right="0" w:firstLine="560"/>
        <w:spacing w:before="450" w:after="450" w:line="312" w:lineRule="auto"/>
      </w:pPr>
      <w:r>
        <w:rPr>
          <w:rFonts w:ascii="宋体" w:hAnsi="宋体" w:eastAsia="宋体" w:cs="宋体"/>
          <w:color w:val="000"/>
          <w:sz w:val="28"/>
          <w:szCs w:val="28"/>
        </w:rPr>
        <w:t xml:space="preserve">　　光荣革命是1688年-1689年英国资产阶级和新贵族推翻詹姆士二世统治的政变，因为这次政变获得了圆满的结果，并且没有流血事件的发生，因此被认为是非常完美的一次政变，被英国资产阶级和新贵族称之为光荣革命。这次革命之后英国建立起君主立宪制，从此之后开始了两党执政，议会统治了英国。下面详细介绍一下什么是光荣革命。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1685年英国国王查理二世去世，詹姆士二世继位成为英国新的国王，詹姆士二世上台之后采取了一系列的不利于资产阶级与新贵族的政策，引起了资产阶级与新贵族的强烈不满。1688年6月20日，詹姆斯的妻子生了一个儿子，这意味着詹姆士的女儿玛丽没有希望继承王位。为防止天主教徒承袭王位，损害资产阶级与新贵族的利益，资产阶级和新贵族决定推翻詹姆斯二世的统治。于是七个有名望的人联名给詹姆斯二世的女婿、荷兰执政奥兰治亲王威廉写信，要求威廉来英国保护英国的宗教、自由和财产。</w:t>
      </w:r>
    </w:p>
    <w:p>
      <w:pPr>
        <w:ind w:left="0" w:right="0" w:firstLine="560"/>
        <w:spacing w:before="450" w:after="450" w:line="312" w:lineRule="auto"/>
      </w:pPr>
      <w:r>
        <w:rPr>
          <w:rFonts w:ascii="宋体" w:hAnsi="宋体" w:eastAsia="宋体" w:cs="宋体"/>
          <w:color w:val="000"/>
          <w:sz w:val="28"/>
          <w:szCs w:val="28"/>
        </w:rPr>
        <w:t xml:space="preserve">　　1688年9月30日，威廉发布宣言，要求恢复他的妻子玛丽对英国王位的继承权，并且于1688年11月1日登陆英国，1688年12月威廉兵不血刃进入伦敦。1689年1月在伦敦召开的议会全体会议上，宣布由威廉和玛丽共同统治英国，同时议会提出《权利宣言》。宣言于当年10月经议会正式批准定为法律，即《权利法案》。从此之后英国建立起了君主立宪制的政治体系。</w:t>
      </w:r>
    </w:p>
    <w:p>
      <w:pPr>
        <w:ind w:left="0" w:right="0" w:firstLine="560"/>
        <w:spacing w:before="450" w:after="450" w:line="312" w:lineRule="auto"/>
      </w:pPr>
      <w:r>
        <w:rPr>
          <w:rFonts w:ascii="宋体" w:hAnsi="宋体" w:eastAsia="宋体" w:cs="宋体"/>
          <w:color w:val="000"/>
          <w:sz w:val="28"/>
          <w:szCs w:val="28"/>
        </w:rPr>
        <w:t xml:space="preserve">　　什么是光荣革命?光荣革命的实质是资产阶级与新贵族夺去英国统治权力的一次政变，由于没有流血牺牲发生，并且建立起了令资产阶级与新贵族满意的政治制度，被英国资产阶级与新贵族称之为“光荣革命”。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光荣革命是一场资产阶级与新贵族发动的政变，由于政变没有出现大规模的流血事件，并且取得了令资产阶级与新贵族非常满意的结果，所以英国的资产阶级与新贵族骄傲的将之称为光荣革命，光荣革命无论是对英国还是对世界的影响都是巨大的，下面就介绍一下光荣革命的影响。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光荣革命的影响一：首先要说的是光荣革命对英国的影响。光荣革命是一场政变，这次政变之后建立起了一直存续至今的政治体制——君主立宪制，从此之后英国消除了君主专制，这对英国的发展产生了深远的影响，从此之后资产阶级与新贵族成为了英国的执政力量，对英国资本主义的发展起到了至关重要的作用，推动了英国资本主义的迅速发展，使得英国迅速的崛起，成为了称霸世界的日不落帝国。</w:t>
      </w:r>
    </w:p>
    <w:p>
      <w:pPr>
        <w:ind w:left="0" w:right="0" w:firstLine="560"/>
        <w:spacing w:before="450" w:after="450" w:line="312" w:lineRule="auto"/>
      </w:pPr>
      <w:r>
        <w:rPr>
          <w:rFonts w:ascii="宋体" w:hAnsi="宋体" w:eastAsia="宋体" w:cs="宋体"/>
          <w:color w:val="000"/>
          <w:sz w:val="28"/>
          <w:szCs w:val="28"/>
        </w:rPr>
        <w:t xml:space="preserve">　　光荣革命的影响二：再者要说的是英国光荣革命对整个世界的影响。英国光荣革命的胜利，打破了君权神授、君主万能、臣民必须无条件服从等思想，这种政治体制的建立给各个国家树立起了榜样，英国的光荣革命是当时世界上较早建立起来的君主立宪制国家，当时的西欧等各个国家还都是君主专制，英国光荣革命可以说启迪了这些国家的资产阶级与新贵族，使得这些人有了一个奋斗的政治目标，对当时民主思潮的发展起到了极大的鼓舞作用。</w:t>
      </w:r>
    </w:p>
    <w:p>
      <w:pPr>
        <w:ind w:left="0" w:right="0" w:firstLine="560"/>
        <w:spacing w:before="450" w:after="450" w:line="312" w:lineRule="auto"/>
      </w:pPr>
      <w:r>
        <w:rPr>
          <w:rFonts w:ascii="宋体" w:hAnsi="宋体" w:eastAsia="宋体" w:cs="宋体"/>
          <w:color w:val="000"/>
          <w:sz w:val="28"/>
          <w:szCs w:val="28"/>
        </w:rPr>
        <w:t xml:space="preserve">　　总而言之，英国光荣革命在当时的世界上来说是一次少有的没有经过流血牺牲就改变政治体制的先例，这一革命的成功给与了英国人无比的自豪感。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光荣革命指的是英国1688-1689年资产阶级和新贵族推翻封建专制君主詹姆士二世统治的政变，这场政变非常的成功，最终达到了资产阶级与新贵族想要达到的政治目的，建立起了君主立宪制的国家政权，在各方面看来这是一种完美的政治设计，兼顾了各方的利益。下面就详细的介绍一下光荣革命创造了什么完美的政治设计。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光荣革命创造了什么完美的政治设计?这个问题是一个具有历史知识的人都会回答的一个问题，那就是光荣革命创造出了君主立宪制这个兼顾了当时各方利益的完美的政治设计。但是说到为什么说这是一种完美的政治设计，可能并不是所有的人都知道的事情了，下面就讲一下为什么说光荣革命创造出的君主立宪制是完美的政治设计。</w:t>
      </w:r>
    </w:p>
    <w:p>
      <w:pPr>
        <w:ind w:left="0" w:right="0" w:firstLine="560"/>
        <w:spacing w:before="450" w:after="450" w:line="312" w:lineRule="auto"/>
      </w:pPr>
      <w:r>
        <w:rPr>
          <w:rFonts w:ascii="宋体" w:hAnsi="宋体" w:eastAsia="宋体" w:cs="宋体"/>
          <w:color w:val="000"/>
          <w:sz w:val="28"/>
          <w:szCs w:val="28"/>
        </w:rPr>
        <w:t xml:space="preserve">　　在十七世纪的英国资产阶级想要建立一个有利于自己的政权，而代表封建小农经济的旧势力则希望继续维持封建君主专制的政治制度，双方之间由此就产生了矛盾，到底什么样的政治设计才能够使得所有的人都达到满意?这个问题困扰了英国将近一个世纪。英国的资产阶级曾经通过暴力革命夺去了政权，但是后来封建势力却再次复辟，反复的激烈斗争，不仅仅使得英国社会动荡，而且给英国带来了灾难性的后果，所以后来资产阶级希望改变政权设计，但是却不希望通过暴力革命夺去政权，旧势力当然也希望建立一个能够有利于自己的政权，于是最终双方都做出了让步，建立了一个兼顾双方利益的政治体制，那就是光荣革命之后建立起来的君主立宪制。</w:t>
      </w:r>
    </w:p>
    <w:p>
      <w:pPr>
        <w:ind w:left="0" w:right="0" w:firstLine="560"/>
        <w:spacing w:before="450" w:after="450" w:line="312" w:lineRule="auto"/>
      </w:pPr>
      <w:r>
        <w:rPr>
          <w:rFonts w:ascii="宋体" w:hAnsi="宋体" w:eastAsia="宋体" w:cs="宋体"/>
          <w:color w:val="000"/>
          <w:sz w:val="28"/>
          <w:szCs w:val="28"/>
        </w:rPr>
        <w:t xml:space="preserve">　　因为君主立宪制可以兼顾新旧势力双方的利益，所以这一政治设计被认为是一个完美的政治设计。</w:t>
      </w:r>
    </w:p>
    <w:p>
      <w:pPr>
        <w:ind w:left="0" w:right="0" w:firstLine="560"/>
        <w:spacing w:before="450" w:after="450" w:line="312" w:lineRule="auto"/>
      </w:pPr>
      <w:r>
        <w:rPr>
          <w:rFonts w:ascii="宋体" w:hAnsi="宋体" w:eastAsia="宋体" w:cs="宋体"/>
          <w:color w:val="000"/>
          <w:sz w:val="28"/>
          <w:szCs w:val="28"/>
        </w:rPr>
        <w:t xml:space="preserve">　　光荣革命指的是英国的资产阶级与新贵族发动的推翻封建专制君主詹姆士二世的一场政变，这场政变推翻了斯图亚特王朝的专制统治，建立起了君主立宪制的国家政治体制，推动了英规资本主义的发展，无论是对英国还是对整个世界来说都具有非常重要的意义，下面就介绍一下光荣革命的意义。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光荣革命的意义一：光荣革命推翻了斯图亚特王朝的君主专制统治，英国的资产阶级和新贵族从此之后掌握了国家的权利，取缔了不利于英国资产阶级与新贵族的政策，对推动英国资本主义经济的发展起到了至关重要的作用，从此之后英国的资本主义获得了充分的快速的发展，英国很快成为了世界上的霸主，成为了日不落帝国。</w:t>
      </w:r>
    </w:p>
    <w:p>
      <w:pPr>
        <w:ind w:left="0" w:right="0" w:firstLine="560"/>
        <w:spacing w:before="450" w:after="450" w:line="312" w:lineRule="auto"/>
      </w:pPr>
      <w:r>
        <w:rPr>
          <w:rFonts w:ascii="宋体" w:hAnsi="宋体" w:eastAsia="宋体" w:cs="宋体"/>
          <w:color w:val="000"/>
          <w:sz w:val="28"/>
          <w:szCs w:val="28"/>
        </w:rPr>
        <w:t xml:space="preserve">　　光荣革命的意义二：英国光荣革命之后建立起了君主立宪制的政治体制，这种政治体制下君主的权利受到了限制，英国国家议会取得了统治权，推动了英国的资本主义民主政治的发展，这一政治体制一直存续到了今天。</w:t>
      </w:r>
    </w:p>
    <w:p>
      <w:pPr>
        <w:ind w:left="0" w:right="0" w:firstLine="560"/>
        <w:spacing w:before="450" w:after="450" w:line="312" w:lineRule="auto"/>
      </w:pPr>
      <w:r>
        <w:rPr>
          <w:rFonts w:ascii="宋体" w:hAnsi="宋体" w:eastAsia="宋体" w:cs="宋体"/>
          <w:color w:val="000"/>
          <w:sz w:val="28"/>
          <w:szCs w:val="28"/>
        </w:rPr>
        <w:t xml:space="preserve">　　光荣革命的意义三：光荣革命之中没有发生流血牺牲，这种政权更替对于稳定英国国内的政治和社会稳定起到了非常重要的作用，为其他国家的政治体制的变革起到了非常重要的借鉴作用。</w:t>
      </w:r>
    </w:p>
    <w:p>
      <w:pPr>
        <w:ind w:left="0" w:right="0" w:firstLine="560"/>
        <w:spacing w:before="450" w:after="450" w:line="312" w:lineRule="auto"/>
      </w:pPr>
      <w:r>
        <w:rPr>
          <w:rFonts w:ascii="宋体" w:hAnsi="宋体" w:eastAsia="宋体" w:cs="宋体"/>
          <w:color w:val="000"/>
          <w:sz w:val="28"/>
          <w:szCs w:val="28"/>
        </w:rPr>
        <w:t xml:space="preserve">　　光荣革命的意义四：光荣革命是一座资产阶级革命的丰碑，这场革命对其他国家的资产阶级来说是具有引导用，不仅仅推动了其他国家的资产阶级的革命运动，而且树立起了一个不流血就革命成功的楷模。</w:t>
      </w:r>
    </w:p>
    <w:p>
      <w:pPr>
        <w:ind w:left="0" w:right="0" w:firstLine="560"/>
        <w:spacing w:before="450" w:after="450" w:line="312" w:lineRule="auto"/>
      </w:pPr>
      <w:r>
        <w:rPr>
          <w:rFonts w:ascii="宋体" w:hAnsi="宋体" w:eastAsia="宋体" w:cs="宋体"/>
          <w:color w:val="000"/>
          <w:sz w:val="28"/>
          <w:szCs w:val="28"/>
        </w:rPr>
        <w:t xml:space="preserve">　　英国光荣革命指的是1688-1689年发生的英国资产阶级和新贵族推翻斯图亚特王朝詹姆士二世的封建专制统治，建立起了君主立宪制政治体制，从而完成了从封建政权向资本主义民主政治的转变的一次政变，在这次革命中没有出现流血，实现了政权的顺利承接，所以被后人称之为光荣革命。下面就介绍一下英国光荣革命的结果。　　</w:t>
      </w:r>
    </w:p>
    <w:p>
      <w:pPr>
        <w:ind w:left="0" w:right="0" w:firstLine="560"/>
        <w:spacing w:before="450" w:after="450" w:line="312" w:lineRule="auto"/>
      </w:pPr>
      <w:r>
        <w:rPr>
          <w:rFonts w:ascii="宋体" w:hAnsi="宋体" w:eastAsia="宋体" w:cs="宋体"/>
          <w:color w:val="000"/>
          <w:sz w:val="28"/>
          <w:szCs w:val="28"/>
        </w:rPr>
        <w:t xml:space="preserve">　　光荣革命中的詹姆士二世画像</w:t>
      </w:r>
    </w:p>
    <w:p>
      <w:pPr>
        <w:ind w:left="0" w:right="0" w:firstLine="560"/>
        <w:spacing w:before="450" w:after="450" w:line="312" w:lineRule="auto"/>
      </w:pPr>
      <w:r>
        <w:rPr>
          <w:rFonts w:ascii="宋体" w:hAnsi="宋体" w:eastAsia="宋体" w:cs="宋体"/>
          <w:color w:val="000"/>
          <w:sz w:val="28"/>
          <w:szCs w:val="28"/>
        </w:rPr>
        <w:t xml:space="preserve">　　英国光荣革命的结果一：英国光荣革命首先是推翻了封建专制王朝詹姆士二世的统治，1688年9月30日威廉接受辉格党和托利党的7位名人的邀请，于9月30日发布宣言，要求恢复他的妻子玛丽的继承权，11月1日威廉率领军队在英国登陆，12月，兵不血刃进入了伦敦，詹姆士二世众叛亲离，逃亡法国。</w:t>
      </w:r>
    </w:p>
    <w:p>
      <w:pPr>
        <w:ind w:left="0" w:right="0" w:firstLine="560"/>
        <w:spacing w:before="450" w:after="450" w:line="312" w:lineRule="auto"/>
      </w:pPr>
      <w:r>
        <w:rPr>
          <w:rFonts w:ascii="宋体" w:hAnsi="宋体" w:eastAsia="宋体" w:cs="宋体"/>
          <w:color w:val="000"/>
          <w:sz w:val="28"/>
          <w:szCs w:val="28"/>
        </w:rPr>
        <w:t xml:space="preserve">　　英国光荣革命的结果二：英国光荣革命建立起了君主立宪制。威廉夫妇来到了英国继承王位，英国议会将早就已经起草好的《权利宣言》和王冠献给了威廉夫妇，威廉夫妇权衡利弊，接受了《权利宣言》，继承了王位，权利宣言对君主的权利进行了限制，确定了议会的最高领导地位，后来根据《权利宣言》确立了《权利法案》，《权利法案》成为了英国政府需要遵守的法律性文件。这一法律确立了英国的君主立宪制的政治制度。</w:t>
      </w:r>
    </w:p>
    <w:p>
      <w:pPr>
        <w:ind w:left="0" w:right="0" w:firstLine="560"/>
        <w:spacing w:before="450" w:after="450" w:line="312" w:lineRule="auto"/>
      </w:pPr>
      <w:r>
        <w:rPr>
          <w:rFonts w:ascii="宋体" w:hAnsi="宋体" w:eastAsia="宋体" w:cs="宋体"/>
          <w:color w:val="000"/>
          <w:sz w:val="28"/>
          <w:szCs w:val="28"/>
        </w:rPr>
        <w:t xml:space="preserve">　　英国光荣革命的结果三：英国光荣革命完成了从封建主义制度到资本主义制度的转变，没有引起任何的社会动荡就完成了这种制度的转变，甚至是没有流一滴血，这个结果使得英国资产阶级和新贵族等各个方面非常的满意，因此被称为“光荣革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光荣革命指的是英国资产阶级和新贵族发动政变推翻詹姆士二世的专制统治的革命，这场革命发生在1688-1689年，这场革命因为没有出现流血牺牲就获得了成功，因此被资产阶级与新贵族骄傲的称之为光荣革命，下面讲一下光荣革命时间为什么会是1688-1689.　　</w:t>
      </w:r>
    </w:p>
    <w:p>
      <w:pPr>
        <w:ind w:left="0" w:right="0" w:firstLine="560"/>
        <w:spacing w:before="450" w:after="450" w:line="312" w:lineRule="auto"/>
      </w:pPr>
      <w:r>
        <w:rPr>
          <w:rFonts w:ascii="宋体" w:hAnsi="宋体" w:eastAsia="宋体" w:cs="宋体"/>
          <w:color w:val="000"/>
          <w:sz w:val="28"/>
          <w:szCs w:val="28"/>
        </w:rPr>
        <w:t xml:space="preserve">　　英国光荣革命</w:t>
      </w:r>
    </w:p>
    <w:p>
      <w:pPr>
        <w:ind w:left="0" w:right="0" w:firstLine="560"/>
        <w:spacing w:before="450" w:after="450" w:line="312" w:lineRule="auto"/>
      </w:pPr>
      <w:r>
        <w:rPr>
          <w:rFonts w:ascii="宋体" w:hAnsi="宋体" w:eastAsia="宋体" w:cs="宋体"/>
          <w:color w:val="000"/>
          <w:sz w:val="28"/>
          <w:szCs w:val="28"/>
        </w:rPr>
        <w:t xml:space="preserve">　　十七世纪的英国随着资本主义经济的发展，资产阶级和新贵族的势力越来越大，资产阶级与新贵族势力的增长要求在英国的政治生活中提高自己的地位，同时需要在政治上有更多的有利于资本主义经济发展的政策措施出台，但是当时的英国是封建君主专制的政治体制，在这种政治体制之下，资本主义的发展受到了政治体制的压制，于是资产阶级与新贵族在1660年采取暴力革命的手段推翻了斯图亚特王朝的统治，建立起了资本主义政权。但是当时的新旧势力之间的斗争是异常激烈的，后来在1681年斯特亚特王朝复辟了，斯图亚特王朝复辟之后施行的一系列的政策大大的损害了资产阶级与新贵族的利益，于是资产阶级与新贵族积极的筹划着要推翻复辟的斯图亚特王朝，英国国王则试图重新恢复君主专制统治，两者之间的矛盾越来越激烈。于是1688年-1689年之间发生了资产阶级与新贵族推翻当时的国王詹姆士二世的光荣革命。光荣革命没有流血牺牲就获得了胜利，从此英国建立起了君主立宪制，这种制度一直持续到今天。</w:t>
      </w:r>
    </w:p>
    <w:p>
      <w:pPr>
        <w:ind w:left="0" w:right="0" w:firstLine="560"/>
        <w:spacing w:before="450" w:after="450" w:line="312" w:lineRule="auto"/>
      </w:pPr>
      <w:r>
        <w:rPr>
          <w:rFonts w:ascii="宋体" w:hAnsi="宋体" w:eastAsia="宋体" w:cs="宋体"/>
          <w:color w:val="000"/>
          <w:sz w:val="28"/>
          <w:szCs w:val="28"/>
        </w:rPr>
        <w:t xml:space="preserve">　　光荣革命虽然酝酿了很久，但是真正的爆发是在1688-1689年之间，所以历史上将光荣革命时间定为1688-1689年。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2026-11-08T06:32:26+08:00</dcterms:created>
  <dcterms:modified xsi:type="dcterms:W3CDTF">2026-11-08T06:32:26+08:00</dcterms:modified>
</cp:coreProperties>
</file>

<file path=docProps/custom.xml><?xml version="1.0" encoding="utf-8"?>
<Properties xmlns="http://schemas.openxmlformats.org/officeDocument/2006/custom-properties" xmlns:vt="http://schemas.openxmlformats.org/officeDocument/2006/docPropsVTypes"/>
</file>