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岳飞之死罪魁祸首不是秦桧 而是宋高宗皇帝本人</w:t>
      </w:r>
      <w:bookmarkEnd w:id="1"/>
    </w:p>
    <w:p>
      <w:pPr>
        <w:jc w:val="center"/>
        <w:spacing w:before="0" w:after="450"/>
      </w:pPr>
      <w:r>
        <w:rPr>
          <w:rFonts w:ascii="Arial" w:hAnsi="Arial" w:eastAsia="Arial" w:cs="Arial"/>
          <w:color w:val="999999"/>
          <w:sz w:val="20"/>
          <w:szCs w:val="20"/>
        </w:rPr>
        <w:t xml:space="preserve">来源：网络  作者：梦回唐朝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岳飞是北宋有名的爱国将军，但是志在收复失地的他却被无情的冤杀在风波亭。这其中的波谲云诡可谓一言难尽，不只是因为被奸臣陷害，还有其他更深层次的问题。公元1138年十一月，金朝派来使节与宋廷和议，但是这位秉承着金朝使命的使臣接到的命令却是要以君...</w:t>
      </w:r>
    </w:p>
    <w:p>
      <w:pPr>
        <w:ind w:left="0" w:right="0" w:firstLine="560"/>
        <w:spacing w:before="450" w:after="450" w:line="312" w:lineRule="auto"/>
      </w:pPr>
      <w:r>
        <w:rPr>
          <w:rFonts w:ascii="宋体" w:hAnsi="宋体" w:eastAsia="宋体" w:cs="宋体"/>
          <w:color w:val="000"/>
          <w:sz w:val="28"/>
          <w:szCs w:val="28"/>
        </w:rPr>
        <w:t xml:space="preserve">岳飞是北宋有名的爱国将军，但是志在收复失地的他却被无情的冤杀在风波亭。这其中的波谲云诡可谓一言难尽，不只是因为被奸臣陷害，还有其他更深层次的问题。</w:t>
      </w:r>
    </w:p>
    <w:p>
      <w:pPr>
        <w:ind w:left="0" w:right="0" w:firstLine="560"/>
        <w:spacing w:before="450" w:after="450" w:line="312" w:lineRule="auto"/>
      </w:pPr>
      <w:r>
        <w:rPr>
          <w:rFonts w:ascii="宋体" w:hAnsi="宋体" w:eastAsia="宋体" w:cs="宋体"/>
          <w:color w:val="000"/>
          <w:sz w:val="28"/>
          <w:szCs w:val="28"/>
        </w:rPr>
        <w:t xml:space="preserve">公元1138年十一月，金朝派来使节与宋廷和议，但是这位秉承着金朝使命的使臣接到的命令却是要以君上的姿态接受宋高宗的跪拜。按理来说，身为天朝上国、九五之尊的宋高宗对这样傲慢无礼的举动绝对不可能答应，可是惧怕金人铁骑的高宗皇帝竟然奴颜屈膝，答应了金朝使节的要求。这一下就让主战派的大臣们炸了锅，无数奏章被送到了高宗的万几案头，岳飞、李纲等人都呈上了各自抗议的文书。</w:t>
      </w:r>
    </w:p>
    <w:p>
      <w:pPr>
        <w:ind w:left="0" w:right="0" w:firstLine="560"/>
        <w:spacing w:before="450" w:after="450" w:line="312" w:lineRule="auto"/>
      </w:pPr>
      <w:r>
        <w:rPr>
          <w:rFonts w:ascii="宋体" w:hAnsi="宋体" w:eastAsia="宋体" w:cs="宋体"/>
          <w:color w:val="000"/>
          <w:sz w:val="28"/>
          <w:szCs w:val="28"/>
        </w:rPr>
        <w:t xml:space="preserve">其中枢密院的奏章最为激烈，这一下就惹恼了君上，气愤的皇帝将他贬谪到了岭南。</w:t>
      </w:r>
    </w:p>
    <w:p>
      <w:pPr>
        <w:ind w:left="0" w:right="0" w:firstLine="560"/>
        <w:spacing w:before="450" w:after="450" w:line="312" w:lineRule="auto"/>
      </w:pPr>
      <w:r>
        <w:rPr>
          <w:rFonts w:ascii="宋体" w:hAnsi="宋体" w:eastAsia="宋体" w:cs="宋体"/>
          <w:color w:val="000"/>
          <w:sz w:val="28"/>
          <w:szCs w:val="28"/>
        </w:rPr>
        <w:t xml:space="preserve">1139年，刚开春，宋朝就立刻派人前往金朝进行议和事宜，并且请回还在敌人营中的天潢贵胄。但是谁也没料到此刻的金人内部发生了政变，原本的和议被新王撕毁，并且发兵中原。大惊失措的使臣王伦立即向高宗皇帝汇报，但是却没有得到足够的重视。金人的铁蹄暴露了他们的贪心，他们现在所要的不仅仅是金银财帛而已，更加想要富庶的中原大地。万般无奈之下高宗只能被迫开展战争。</w:t>
      </w:r>
    </w:p>
    <w:p>
      <w:pPr>
        <w:ind w:left="0" w:right="0" w:firstLine="560"/>
        <w:spacing w:before="450" w:after="450" w:line="312" w:lineRule="auto"/>
      </w:pPr>
      <w:r>
        <w:rPr>
          <w:rFonts w:ascii="宋体" w:hAnsi="宋体" w:eastAsia="宋体" w:cs="宋体"/>
          <w:color w:val="000"/>
          <w:sz w:val="28"/>
          <w:szCs w:val="28"/>
        </w:rPr>
        <w:t xml:space="preserve">有着岳飞与韩世忠等名将的宋军可谓一扫之前的颓势，逼迫的金军的节节败退。岳飞此刻已经看到故都开封在向他遥遥招手，河南的捷报被送到了高宗的案头。</w:t>
      </w:r>
    </w:p>
    <w:p>
      <w:pPr>
        <w:ind w:left="0" w:right="0" w:firstLine="560"/>
        <w:spacing w:before="450" w:after="450" w:line="312" w:lineRule="auto"/>
      </w:pPr>
      <w:r>
        <w:rPr>
          <w:rFonts w:ascii="宋体" w:hAnsi="宋体" w:eastAsia="宋体" w:cs="宋体"/>
          <w:color w:val="000"/>
          <w:sz w:val="28"/>
          <w:szCs w:val="28"/>
        </w:rPr>
        <w:t xml:space="preserve">但是，惧怕身陷敌营的父兄归来以至于威胁自己的皇位不保，高宗皇帝为了眼前的至高大权决定立即让岳飞班师回朝，放弃大好的形势。这在岳飞看来是无法理解的，但是无奈张俊与韩世忠两人已经班师回朝，自己孤立无援身陷敌营，只能后撤，并且君命在上，自己一个武将怎么能够公然反抗皇帝的命令。如此之下，大宋扳回一城的机会就此沦丧。</w:t>
      </w:r>
    </w:p>
    <w:p>
      <w:pPr>
        <w:ind w:left="0" w:right="0" w:firstLine="560"/>
        <w:spacing w:before="450" w:after="450" w:line="312" w:lineRule="auto"/>
      </w:pPr>
      <w:r>
        <w:rPr>
          <w:rFonts w:ascii="宋体" w:hAnsi="宋体" w:eastAsia="宋体" w:cs="宋体"/>
          <w:color w:val="000"/>
          <w:sz w:val="28"/>
          <w:szCs w:val="28"/>
        </w:rPr>
        <w:t xml:space="preserve">高宗皇帝开始积极地准备议和了，金人看眼打不过岳家军，也用军事来压迫皇帝做出议和的决定。</w:t>
      </w:r>
    </w:p>
    <w:p>
      <w:pPr>
        <w:ind w:left="0" w:right="0" w:firstLine="560"/>
        <w:spacing w:before="450" w:after="450" w:line="312" w:lineRule="auto"/>
      </w:pPr>
      <w:r>
        <w:rPr>
          <w:rFonts w:ascii="宋体" w:hAnsi="宋体" w:eastAsia="宋体" w:cs="宋体"/>
          <w:color w:val="000"/>
          <w:sz w:val="28"/>
          <w:szCs w:val="28"/>
        </w:rPr>
        <w:t xml:space="preserve">高宗皇帝出于自保的想法，想要将极力主张开战的岳飞与韩世忠两人的军权解掉。在秦桧的谋划之下，很快韩世忠的军队就被秦桧的心腹张俊搅得乌烟瘴气。岳飞也因为过于刚直不阿而陷入阴谋之中。他当初就因为高宗朝令夕改而负气登上庐山已经惹得高宗下不来台，还曾经建议无有子嗣且失去生育能力的高宗皇帝立下储君，这已经引起了高宗皇帝的不满，甚至是猜忌。</w:t>
      </w:r>
    </w:p>
    <w:p>
      <w:pPr>
        <w:ind w:left="0" w:right="0" w:firstLine="560"/>
        <w:spacing w:before="450" w:after="450" w:line="312" w:lineRule="auto"/>
      </w:pPr>
      <w:r>
        <w:rPr>
          <w:rFonts w:ascii="宋体" w:hAnsi="宋体" w:eastAsia="宋体" w:cs="宋体"/>
          <w:color w:val="000"/>
          <w:sz w:val="28"/>
          <w:szCs w:val="28"/>
        </w:rPr>
        <w:t xml:space="preserve">身为武将，岳飞绝不应该参与国君的废立这样的大事，这是宋初就定下来的规矩，一心要玩就大宋江山的岳飞不知不觉就犯了大忌。所以岳飞这样过刚易折的性格给敌人留下了可乘之机。</w:t>
      </w:r>
    </w:p>
    <w:p>
      <w:pPr>
        <w:ind w:left="0" w:right="0" w:firstLine="560"/>
        <w:spacing w:before="450" w:after="450" w:line="312" w:lineRule="auto"/>
      </w:pPr>
      <w:r>
        <w:rPr>
          <w:rFonts w:ascii="宋体" w:hAnsi="宋体" w:eastAsia="宋体" w:cs="宋体"/>
          <w:color w:val="000"/>
          <w:sz w:val="28"/>
          <w:szCs w:val="28"/>
        </w:rPr>
        <w:t xml:space="preserve">很快在权相秦桧的授意之下，其党羽就对岳飞展开了弹劾。感到时局不妙的岳飞此刻才反应过来，请求辞去自己的高位，但是皇帝陛下显然不想要一个不听话的大将军，所以在圣旨里留下了这样的诛心之句，岳飞辞位后不久就接连遭到了秦桧的构陷，他胁迫岳飞的部下王贵和买通王俊，先是将岳飞的大将张宪收拾掉，然后让王俊构陷岳飞会揣着不臣之心，想要威胁朝廷还给他兵权。</w:t>
      </w:r>
    </w:p>
    <w:p>
      <w:pPr>
        <w:ind w:left="0" w:right="0" w:firstLine="560"/>
        <w:spacing w:before="450" w:after="450" w:line="312" w:lineRule="auto"/>
      </w:pPr>
      <w:r>
        <w:rPr>
          <w:rFonts w:ascii="宋体" w:hAnsi="宋体" w:eastAsia="宋体" w:cs="宋体"/>
          <w:color w:val="000"/>
          <w:sz w:val="28"/>
          <w:szCs w:val="28"/>
        </w:rPr>
        <w:t xml:space="preserve">但是此刻的秦桧怎么会轻易放过岳飞，他一边紧锣密鼓的严刑逼供，一边加紧了与金人的和谈步伐。在岳飞死前，他们就已经达成了。这项会盟之中有一项极为出奇的条款，那就是身为皇帝的高宗没有罢免秦桧的权利。这已经显现出了秦桧的卖国之心。</w:t>
      </w:r>
    </w:p>
    <w:p>
      <w:pPr>
        <w:ind w:left="0" w:right="0" w:firstLine="560"/>
        <w:spacing w:before="450" w:after="450" w:line="312" w:lineRule="auto"/>
      </w:pPr>
      <w:r>
        <w:rPr>
          <w:rFonts w:ascii="宋体" w:hAnsi="宋体" w:eastAsia="宋体" w:cs="宋体"/>
          <w:color w:val="000"/>
          <w:sz w:val="28"/>
          <w:szCs w:val="28"/>
        </w:rPr>
        <w:t xml:space="preserve">一心不肯把手中的权利放出去的高宗还是答应了和议。</w:t>
      </w:r>
    </w:p>
    <w:p>
      <w:pPr>
        <w:ind w:left="0" w:right="0" w:firstLine="560"/>
        <w:spacing w:before="450" w:after="450" w:line="312" w:lineRule="auto"/>
      </w:pPr>
      <w:r>
        <w:rPr>
          <w:rFonts w:ascii="宋体" w:hAnsi="宋体" w:eastAsia="宋体" w:cs="宋体"/>
          <w:color w:val="000"/>
          <w:sz w:val="28"/>
          <w:szCs w:val="28"/>
        </w:rPr>
        <w:t xml:space="preserve">本来高宗皇帝是可以留下岳飞作为震慑金朝的兵器，这样一柄利器在手，既可以钳制金人还能够时时刻刻防备秦桧，但是过于看重皇权的他更加惧怕深的民心的岳飞会在功高盖主之后威胁到自己的皇权。老祖宗的发家史他还记得清清楚楚，也加上岳飞其人实在过于耿直，尽管身上刻着精忠报国的文字，也不能让高宗放心，岳飞毕竟是精忠报国，没有说是死死效忠他高宗本人。</w:t>
      </w:r>
    </w:p>
    <w:p>
      <w:pPr>
        <w:ind w:left="0" w:right="0" w:firstLine="560"/>
        <w:spacing w:before="450" w:after="450" w:line="312" w:lineRule="auto"/>
      </w:pPr>
      <w:r>
        <w:rPr>
          <w:rFonts w:ascii="宋体" w:hAnsi="宋体" w:eastAsia="宋体" w:cs="宋体"/>
          <w:color w:val="000"/>
          <w:sz w:val="28"/>
          <w:szCs w:val="28"/>
        </w:rPr>
        <w:t xml:space="preserve">所以，军事才能堪称雄绝当世的岳飞只好被高宗皇帝舍弃掉。舍弃掉岳飞的高宗皇帝也成功的接回了自己深陷金人营中的母亲，完了自己孝顺的美名。殊不知，大宋的天下也就在这个时候已经注定了沦亡的命运。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2026-03-10T09:00:12+08:00</dcterms:created>
  <dcterms:modified xsi:type="dcterms:W3CDTF">2026-03-10T09:00:12+08:00</dcterms:modified>
</cp:coreProperties>
</file>

<file path=docProps/custom.xml><?xml version="1.0" encoding="utf-8"?>
<Properties xmlns="http://schemas.openxmlformats.org/officeDocument/2006/custom-properties" xmlns:vt="http://schemas.openxmlformats.org/officeDocument/2006/docPropsVTypes"/>
</file>