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崇祯皇帝有几个儿子? 他们的下场都是如何</w:t>
      </w:r>
      <w:bookmarkEnd w:id="1"/>
    </w:p>
    <w:p>
      <w:pPr>
        <w:jc w:val="center"/>
        <w:spacing w:before="0" w:after="450"/>
      </w:pPr>
      <w:r>
        <w:rPr>
          <w:rFonts w:ascii="Arial" w:hAnsi="Arial" w:eastAsia="Arial" w:cs="Arial"/>
          <w:color w:val="999999"/>
          <w:sz w:val="20"/>
          <w:szCs w:val="20"/>
        </w:rPr>
        <w:t xml:space="preserve">来源：网络  作者：琴心剑胆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朱由检历史上称之为崇祯皇帝，因为其一生具有悲剧性色彩，同时又是明朝的亡国之君，因此在历史上非常的有名，很多文艺作品中都有朱由检的身影。朱由检是谁的儿子?朱由检是明光宗朱常洛的第五个儿子，明熹宗朱由校是朱常洛的长子，朱由检的哥哥，朱由校去...</w:t>
      </w:r>
    </w:p>
    <w:p>
      <w:pPr>
        <w:ind w:left="0" w:right="0" w:firstLine="560"/>
        <w:spacing w:before="450" w:after="450" w:line="312" w:lineRule="auto"/>
      </w:pPr>
      <w:r>
        <w:rPr>
          <w:rFonts w:ascii="宋体" w:hAnsi="宋体" w:eastAsia="宋体" w:cs="宋体"/>
          <w:color w:val="000"/>
          <w:sz w:val="28"/>
          <w:szCs w:val="28"/>
        </w:rPr>
        <w:t xml:space="preserve">　　朱由检历史上称之为崇祯皇帝，因为其一生具有悲剧性色彩，同时又是明朝的亡国之君，因此在历史上非常的有名，很多文艺作品中都有朱由检的身影。朱由检是谁的儿子?朱由检是明光宗朱常洛的第五个儿子，明熹宗朱由校是朱常洛的长子，朱由检的哥哥，朱由校去世之后，因为其儿子都早夭，于是将帝位传给了朱由检。　　</w:t>
      </w:r>
    </w:p>
    <w:p>
      <w:pPr>
        <w:ind w:left="0" w:right="0" w:firstLine="560"/>
        <w:spacing w:before="450" w:after="450" w:line="312" w:lineRule="auto"/>
      </w:pPr>
      <w:r>
        <w:rPr>
          <w:rFonts w:ascii="宋体" w:hAnsi="宋体" w:eastAsia="宋体" w:cs="宋体"/>
          <w:color w:val="000"/>
          <w:sz w:val="28"/>
          <w:szCs w:val="28"/>
        </w:rPr>
        <w:t xml:space="preserve">　　崇祯皇帝画像</w:t>
      </w:r>
    </w:p>
    <w:p>
      <w:pPr>
        <w:ind w:left="0" w:right="0" w:firstLine="560"/>
        <w:spacing w:before="450" w:after="450" w:line="312" w:lineRule="auto"/>
      </w:pPr>
      <w:r>
        <w:rPr>
          <w:rFonts w:ascii="宋体" w:hAnsi="宋体" w:eastAsia="宋体" w:cs="宋体"/>
          <w:color w:val="000"/>
          <w:sz w:val="28"/>
          <w:szCs w:val="28"/>
        </w:rPr>
        <w:t xml:space="preserve">　　朱由检是明光宗朱常洛的儿子。朱常洛一共生育了七个儿子，但是除了朱由校和朱由检之外，其余的儿子都不幸早早夭折了。朱由校1605年出生，1620年登上皇位，1627年就去世了，去世的时候年仅22岁，没有儿子来继承明朝的王位。朱由校的英年早逝，使得朱常洛仅存的第五子朱由检被推上皇帝位，成为了明朝的最后一位皇帝。</w:t>
      </w:r>
    </w:p>
    <w:p>
      <w:pPr>
        <w:ind w:left="0" w:right="0" w:firstLine="560"/>
        <w:spacing w:before="450" w:after="450" w:line="312" w:lineRule="auto"/>
      </w:pPr>
      <w:r>
        <w:rPr>
          <w:rFonts w:ascii="宋体" w:hAnsi="宋体" w:eastAsia="宋体" w:cs="宋体"/>
          <w:color w:val="000"/>
          <w:sz w:val="28"/>
          <w:szCs w:val="28"/>
        </w:rPr>
        <w:t xml:space="preserve">　　朱由检在其哥哥朱由校登基不久之后的1622被封为信王，封建王朝的王位承袭体制是父死子继，所以朱由检本来是没有继承王位的可能性的，但是不幸的是作为皇帝的明熹宗儿子们都早夭，没有王位继承人，明熹宗去世之后信王朱由检就成为了王位的唯一继承人，于是朱由检登上了皇位，当时的朱由检仅有17岁，还是一个懵懂的少年。</w:t>
      </w:r>
    </w:p>
    <w:p>
      <w:pPr>
        <w:ind w:left="0" w:right="0" w:firstLine="560"/>
        <w:spacing w:before="450" w:after="450" w:line="312" w:lineRule="auto"/>
      </w:pPr>
      <w:r>
        <w:rPr>
          <w:rFonts w:ascii="宋体" w:hAnsi="宋体" w:eastAsia="宋体" w:cs="宋体"/>
          <w:color w:val="000"/>
          <w:sz w:val="28"/>
          <w:szCs w:val="28"/>
        </w:rPr>
        <w:t xml:space="preserve">　　朱由检登上皇位是由于朱由校没有儿子继承王位，而朱由检作为朱常洛唯一幸存的儿子接替了哥哥的王位。</w:t>
      </w:r>
    </w:p>
    <w:p>
      <w:pPr>
        <w:ind w:left="0" w:right="0" w:firstLine="560"/>
        <w:spacing w:before="450" w:after="450" w:line="312" w:lineRule="auto"/>
      </w:pPr>
      <w:r>
        <w:rPr>
          <w:rFonts w:ascii="宋体" w:hAnsi="宋体" w:eastAsia="宋体" w:cs="宋体"/>
          <w:color w:val="000"/>
          <w:sz w:val="28"/>
          <w:szCs w:val="28"/>
        </w:rPr>
        <w:t xml:space="preserve">　　崇祯皇帝是明朝的第十六位皇帝，是明朝的亡国之君，崇祯皇帝在位时间17年，最后在李自成攻破北京城的时候在煤山自缢身亡。崇祯皇帝短暂的34年的生命之中一共生育了六个女儿，崇祯皇帝的女儿有四个早早夭折，只有坤兴公主和昭仁公主活了下来，崇祯皇帝自缢之前将昭仁公主砍死，并且将坤兴公主砍伤。　　</w:t>
      </w:r>
    </w:p>
    <w:p>
      <w:pPr>
        <w:ind w:left="0" w:right="0" w:firstLine="560"/>
        <w:spacing w:before="450" w:after="450" w:line="312" w:lineRule="auto"/>
      </w:pPr>
      <w:r>
        <w:rPr>
          <w:rFonts w:ascii="宋体" w:hAnsi="宋体" w:eastAsia="宋体" w:cs="宋体"/>
          <w:color w:val="000"/>
          <w:sz w:val="28"/>
          <w:szCs w:val="28"/>
        </w:rPr>
        <w:t xml:space="preserve">　　崇祯皇帝女儿长平公主画像</w:t>
      </w:r>
    </w:p>
    <w:p>
      <w:pPr>
        <w:ind w:left="0" w:right="0" w:firstLine="560"/>
        <w:spacing w:before="450" w:after="450" w:line="312" w:lineRule="auto"/>
      </w:pPr>
      <w:r>
        <w:rPr>
          <w:rFonts w:ascii="宋体" w:hAnsi="宋体" w:eastAsia="宋体" w:cs="宋体"/>
          <w:color w:val="000"/>
          <w:sz w:val="28"/>
          <w:szCs w:val="28"/>
        </w:rPr>
        <w:t xml:space="preserve">　　崇祯皇帝在听到李自成攻破北京城的消息之后，将自己的后宫妃嫔和仅有的两个女儿坤兴公主和昭仁公主召唤到自己的跟前，让自己的妻子自尽，妃嫔们自尽之后，崇祯皇帝的女儿昭仁公主和坤兴公主在父亲的面前啼哭不止，崇祯皇帝用自己的左手遮住自己的面容，右手拿起刀砍死了昭仁公主，崇祯皇帝的女儿坤兴公主则被崇祯皇帝砍中了左臂，昏死了过去。</w:t>
      </w:r>
    </w:p>
    <w:p>
      <w:pPr>
        <w:ind w:left="0" w:right="0" w:firstLine="560"/>
        <w:spacing w:before="450" w:after="450" w:line="312" w:lineRule="auto"/>
      </w:pPr>
      <w:r>
        <w:rPr>
          <w:rFonts w:ascii="宋体" w:hAnsi="宋体" w:eastAsia="宋体" w:cs="宋体"/>
          <w:color w:val="000"/>
          <w:sz w:val="28"/>
          <w:szCs w:val="28"/>
        </w:rPr>
        <w:t xml:space="preserve">　　死去的就不再提了，活下来的坤兴公主闺名朱媺娖，是崇祯皇帝朱由检的次女，母亲是愍周皇后，在崇祯皇帝自尽之后，坤兴公主流落到民间，后来清政府得到天下之后，将这位坤兴公主找到，带到了皇宫内，并且为其改封号为长平公主。顺治帝二年，长平公主上书皇帝，要求出家为尼，但是皇帝没有恩准，大清皇帝为了笼络人心，将长平公主下嫁崇祯生前选好的驸马周显。因公主非男儿身，不会有人拥立她为帝，对清廷不会造成大的威胁，所以清政府对她赏赐有加。但长平公主身心都受到极大创伤，婚后仅一年多就去世了，死时尚有五个月的身孕，年仅十七岁。后来在很多的文艺作品中都有这位不幸的长平公主的影子，比如《鹿鼎记》、《碧血剑》等。</w:t>
      </w:r>
    </w:p>
    <w:p>
      <w:pPr>
        <w:ind w:left="0" w:right="0" w:firstLine="560"/>
        <w:spacing w:before="450" w:after="450" w:line="312" w:lineRule="auto"/>
      </w:pPr>
      <w:r>
        <w:rPr>
          <w:rFonts w:ascii="宋体" w:hAnsi="宋体" w:eastAsia="宋体" w:cs="宋体"/>
          <w:color w:val="000"/>
          <w:sz w:val="28"/>
          <w:szCs w:val="28"/>
        </w:rPr>
        <w:t xml:space="preserve">　　1644年明朝灭亡，明朝的最后一位皇帝崇祯皇帝在安排自己的三个儿子出宫躲避之后，自己在煤山自缢身亡，崇祯皇帝儿子结局如何呢?崇祯皇帝的三个儿子虽然每个人的经历存在着不同，但是最终却无一例外的被清政府统治者杀死，而杀死的罪名都是一样的，那就是崇祯皇帝的儿子们都是假冒的皇室血脉。</w:t>
      </w:r>
    </w:p>
    <w:p>
      <w:pPr>
        <w:ind w:left="0" w:right="0" w:firstLine="560"/>
        <w:spacing w:before="450" w:after="450" w:line="312" w:lineRule="auto"/>
      </w:pPr>
      <w:r>
        <w:rPr>
          <w:rFonts w:ascii="宋体" w:hAnsi="宋体" w:eastAsia="宋体" w:cs="宋体"/>
          <w:color w:val="000"/>
          <w:sz w:val="28"/>
          <w:szCs w:val="28"/>
        </w:rPr>
        <w:t xml:space="preserve">　　崇祯皇帝的儿子在北京城破之后都被李自成的大顺军俘获，李自成希望能够借着手中的这三个皇子威胁当时的吴三桂，但是吴三桂投降了大清，于是李自成的如意算盘落空，后来崇祯皇帝的这三个儿子不知道怎么就逃离了李自成的控制。在流亡的路上三兄弟走散了，从此开始了他们不同的人生历程，但是最终都殊途同归，被大清杀害。</w:t>
      </w:r>
    </w:p>
    <w:p>
      <w:pPr>
        <w:ind w:left="0" w:right="0" w:firstLine="560"/>
        <w:spacing w:before="450" w:after="450" w:line="312" w:lineRule="auto"/>
      </w:pPr>
      <w:r>
        <w:rPr>
          <w:rFonts w:ascii="宋体" w:hAnsi="宋体" w:eastAsia="宋体" w:cs="宋体"/>
          <w:color w:val="000"/>
          <w:sz w:val="28"/>
          <w:szCs w:val="28"/>
        </w:rPr>
        <w:t xml:space="preserve">　　崇祯皇帝的大儿子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回到了被清政府掌握的北京城，投奔到了自己的外祖父门下，但是其舅舅和外祖父觉得这是一个烫手的山芋，于是希望朱慈烺离开，因此就吵了起来，最后竟然打了起来，惊动了清政府，朱慈烺被抓了，对于清政府来说这同样是一个烫手的山芋，放了当然不行，杀死又会大失人心。于是多尔衮想出了一个好办法，以朱慈烺假冒明朝皇子的罪名将朱慈烺杀害了。</w:t>
      </w:r>
    </w:p>
    <w:p>
      <w:pPr>
        <w:ind w:left="0" w:right="0" w:firstLine="560"/>
        <w:spacing w:before="450" w:after="450" w:line="312" w:lineRule="auto"/>
      </w:pPr>
      <w:r>
        <w:rPr>
          <w:rFonts w:ascii="宋体" w:hAnsi="宋体" w:eastAsia="宋体" w:cs="宋体"/>
          <w:color w:val="000"/>
          <w:sz w:val="28"/>
          <w:szCs w:val="28"/>
        </w:rPr>
        <w:t xml:space="preserve">　　皇三子朱慈灿出家做了和尚，后来被清政府擒获，经过审讯，这位朱慈灿与顺治8年、12年、13年、16年和康熙12年打着“朱三太子”旗号起义诸多皇三子大不相同，完全有可能是真的朱慈灿。于是康熙帝效仿多尔衮，以冒充假皇子的罪名将其杀死了。</w:t>
      </w:r>
    </w:p>
    <w:p>
      <w:pPr>
        <w:ind w:left="0" w:right="0" w:firstLine="560"/>
        <w:spacing w:before="450" w:after="450" w:line="312" w:lineRule="auto"/>
      </w:pPr>
      <w:r>
        <w:rPr>
          <w:rFonts w:ascii="宋体" w:hAnsi="宋体" w:eastAsia="宋体" w:cs="宋体"/>
          <w:color w:val="000"/>
          <w:sz w:val="28"/>
          <w:szCs w:val="28"/>
        </w:rPr>
        <w:t xml:space="preserve">　　最小的皇四子朱慈焕是运气最好的一个，在流亡途中遇到了明朝的一位姓王的官员，并且被他收养，改名为王士元，之后又遇到了一位姓胡的官员，将自己的女儿许配给他，于是朱慈灿以王士元的身份一直活到了七十五岁，并且组成了有一妻一妾，六子三女，一个孙子的大家庭。但是他却在给自己的儿子们起名字的时候按照了明王室的辈分，取了“和”字，并且在最后的那个字上加上了“土”偏旁，这引起人们的注意，后来一位和尚借着明朝皇四子朱慈灿的名义造反，于是朱慈灿隐瞒多年的身份暴露了，最终被清政府抓住，并且全家都被杀害了。</w:t>
      </w:r>
    </w:p>
    <w:p>
      <w:pPr>
        <w:ind w:left="0" w:right="0" w:firstLine="560"/>
        <w:spacing w:before="450" w:after="450" w:line="312" w:lineRule="auto"/>
      </w:pPr>
      <w:r>
        <w:rPr>
          <w:rFonts w:ascii="宋体" w:hAnsi="宋体" w:eastAsia="宋体" w:cs="宋体"/>
          <w:color w:val="000"/>
          <w:sz w:val="28"/>
          <w:szCs w:val="28"/>
        </w:rPr>
        <w:t xml:space="preserve">　　崇祯皇帝儿子结局如何?崇祯皇帝的儿子们最终都难逃一死，全部被清政府赶尽杀绝。</w:t>
      </w:r>
    </w:p>
    <w:p>
      <w:pPr>
        <w:ind w:left="0" w:right="0" w:firstLine="560"/>
        <w:spacing w:before="450" w:after="450" w:line="312" w:lineRule="auto"/>
      </w:pPr>
      <w:r>
        <w:rPr>
          <w:rFonts w:ascii="宋体" w:hAnsi="宋体" w:eastAsia="宋体" w:cs="宋体"/>
          <w:color w:val="000"/>
          <w:sz w:val="28"/>
          <w:szCs w:val="28"/>
        </w:rPr>
        <w:t xml:space="preserve">　　朱由检作为大明王朝的亡国之君，其后代的下落一直都是人们关注的焦点。根据明史的记载，可以看出朱由检一共有七个儿子、六个女儿，而这些子女中大部分人都是年少早殇，只有三位皇子、两位公主得以长成。目前，很多地方都有朱由检的后代，主要分布在云南、河南、山东等地，而这些地方也似乎都是明末之时吴三桂、李自成停驻之地，但是至于是否真是朱由检的后人，则无从考证。　　</w:t>
      </w:r>
    </w:p>
    <w:p>
      <w:pPr>
        <w:ind w:left="0" w:right="0" w:firstLine="560"/>
        <w:spacing w:before="450" w:after="450" w:line="312" w:lineRule="auto"/>
      </w:pPr>
      <w:r>
        <w:rPr>
          <w:rFonts w:ascii="宋体" w:hAnsi="宋体" w:eastAsia="宋体" w:cs="宋体"/>
          <w:color w:val="000"/>
          <w:sz w:val="28"/>
          <w:szCs w:val="28"/>
        </w:rPr>
        <w:t xml:space="preserve">　　成平公主像</w:t>
      </w:r>
    </w:p>
    <w:p>
      <w:pPr>
        <w:ind w:left="0" w:right="0" w:firstLine="560"/>
        <w:spacing w:before="450" w:after="450" w:line="312" w:lineRule="auto"/>
      </w:pPr>
      <w:r>
        <w:rPr>
          <w:rFonts w:ascii="宋体" w:hAnsi="宋体" w:eastAsia="宋体" w:cs="宋体"/>
          <w:color w:val="000"/>
          <w:sz w:val="28"/>
          <w:szCs w:val="28"/>
        </w:rPr>
        <w:t xml:space="preserve">　　朱由检的后代身上充满了谜团，朱由检年轻丧国，在临终之际，保全了自己的儿子们，但是却也亲手杀了自己的女儿，而成平公主则被朱由检斩断了一只胳膊，后来得以保命。朱由检的三个儿子的下落，至今无人能够给出一个合理的解释，众多的明代文献中对其解释也多有争议。朱由检的太子朱慈烺自从明朝灭亡之后，就一直都无人知道其下落，很多人认为他可能出家为僧，而朱慈炯、朱慈炤也无人再知道他们的去处。有很多学者认为他们可能和朱允炆一般，其结局都是无人能知的。</w:t>
      </w:r>
    </w:p>
    <w:p>
      <w:pPr>
        <w:ind w:left="0" w:right="0" w:firstLine="560"/>
        <w:spacing w:before="450" w:after="450" w:line="312" w:lineRule="auto"/>
      </w:pPr>
      <w:r>
        <w:rPr>
          <w:rFonts w:ascii="宋体" w:hAnsi="宋体" w:eastAsia="宋体" w:cs="宋体"/>
          <w:color w:val="000"/>
          <w:sz w:val="28"/>
          <w:szCs w:val="28"/>
        </w:rPr>
        <w:t xml:space="preserve">　　朱由检的后代一直都是大清王朝不安定的原因之一，由于亡国剧痛，朱由检的后代们也多次想要伺机复国，大清似乎也看出了朱由检的后代们的心思，于是开始安抚他们。长兴公主死而复生之后，就得到了大清的特别对待，但是却依旧不久身亡，而朱由检的儿子的下落则无从而至。因此如今很多人自称是朱由检的后人，也难以让人相信。</w:t>
      </w:r>
    </w:p>
    <w:p>
      <w:pPr>
        <w:ind w:left="0" w:right="0" w:firstLine="560"/>
        <w:spacing w:before="450" w:after="450" w:line="312" w:lineRule="auto"/>
      </w:pPr>
      <w:r>
        <w:rPr>
          <w:rFonts w:ascii="宋体" w:hAnsi="宋体" w:eastAsia="宋体" w:cs="宋体"/>
          <w:color w:val="000"/>
          <w:sz w:val="28"/>
          <w:szCs w:val="28"/>
        </w:rPr>
        <w:t xml:space="preserve">　　朱由检是明朝的最后一位皇帝，虽然是亡国之君，但是朱由检却是一位想要有所作为，并且积极的付诸行动的皇帝，朱由检平生除了爱江山，没有其他嗜好，包括美人在内都上不得朱由检的心，因此朱由检后妃屈指可数，只有九位。　　</w:t>
      </w:r>
    </w:p>
    <w:p>
      <w:pPr>
        <w:ind w:left="0" w:right="0" w:firstLine="560"/>
        <w:spacing w:before="450" w:after="450" w:line="312" w:lineRule="auto"/>
      </w:pPr>
      <w:r>
        <w:rPr>
          <w:rFonts w:ascii="宋体" w:hAnsi="宋体" w:eastAsia="宋体" w:cs="宋体"/>
          <w:color w:val="000"/>
          <w:sz w:val="28"/>
          <w:szCs w:val="28"/>
        </w:rPr>
        <w:t xml:space="preserve">　　朱由检周皇后画像</w:t>
      </w:r>
    </w:p>
    <w:p>
      <w:pPr>
        <w:ind w:left="0" w:right="0" w:firstLine="560"/>
        <w:spacing w:before="450" w:after="450" w:line="312" w:lineRule="auto"/>
      </w:pPr>
      <w:r>
        <w:rPr>
          <w:rFonts w:ascii="宋体" w:hAnsi="宋体" w:eastAsia="宋体" w:cs="宋体"/>
          <w:color w:val="000"/>
          <w:sz w:val="28"/>
          <w:szCs w:val="28"/>
        </w:rPr>
        <w:t xml:space="preserve">　　朱由检的皇后周皇后是朱由检的原配，其父亲是是原籍苏州的周奎，天启年间被选为信王妃，之后一直与崇祯皇帝朱由检相依相伴，两个人的感情非常的好，这一点从其生育的子女就可以看出，周皇后一共为朱由检生育了三个儿子和三个女儿，而且长子朱慈烺被立为太子。在明朝的历代皇后中，周皇后生育的子女是最多的，从这里可以看出崇祯皇帝对这位周皇后的感情是相当的好的，后来这位周皇后在北京城被攻陷的时候被朱由检赐死，上吊身亡，后被清政府安葬在朱由检和田贵妃的墓地内。</w:t>
      </w:r>
    </w:p>
    <w:p>
      <w:pPr>
        <w:ind w:left="0" w:right="0" w:firstLine="560"/>
        <w:spacing w:before="450" w:after="450" w:line="312" w:lineRule="auto"/>
      </w:pPr>
      <w:r>
        <w:rPr>
          <w:rFonts w:ascii="宋体" w:hAnsi="宋体" w:eastAsia="宋体" w:cs="宋体"/>
          <w:color w:val="000"/>
          <w:sz w:val="28"/>
          <w:szCs w:val="28"/>
        </w:rPr>
        <w:t xml:space="preserve">　　朱由检还有一位袁贵妃，朱由检做信王的时候的小妾，后来被封为了贵妃，在北京城破的那一刻，袁贵妃也被朱由检赐死，回到自己的住处上吊了，但是绳子却断了，朱由检于是对她乱砍了几刀，袁贵妃昏死过去，朱由检以为她死了，于是离开了，后来袁贵妃被清政府所获，但是不久就死去了，死后没有能够与朱由检合葬。</w:t>
      </w:r>
    </w:p>
    <w:p>
      <w:pPr>
        <w:ind w:left="0" w:right="0" w:firstLine="560"/>
        <w:spacing w:before="450" w:after="450" w:line="312" w:lineRule="auto"/>
      </w:pPr>
      <w:r>
        <w:rPr>
          <w:rFonts w:ascii="宋体" w:hAnsi="宋体" w:eastAsia="宋体" w:cs="宋体"/>
          <w:color w:val="000"/>
          <w:sz w:val="28"/>
          <w:szCs w:val="28"/>
        </w:rPr>
        <w:t xml:space="preserve">　　朱由检的宠妃是田贵妃，原名田秀英，举止娴雅又多才多艺，文武双全，她琴棋书画无所不精，蹴鞠骑射无所不能，至于装饰居室、刺绣烹饪、改进宫中仪制等，她也样样出手不凡……她的字宗法钟繇、王羲之，已臻能品之境，特别是在音乐方面田贵妃的造诣更加非同一般。正是因为田贵妃的优秀，所以崇祯皇帝十分宠爱他，田贵妃共为皇上生下四子：永王朱慈照、悼灵王朱慈焕、悼怀王及皇七子。1642年这位田贵妃因病去世。</w:t>
      </w:r>
    </w:p>
    <w:p>
      <w:pPr>
        <w:ind w:left="0" w:right="0" w:firstLine="560"/>
        <w:spacing w:before="450" w:after="450" w:line="312" w:lineRule="auto"/>
      </w:pPr>
      <w:r>
        <w:rPr>
          <w:rFonts w:ascii="宋体" w:hAnsi="宋体" w:eastAsia="宋体" w:cs="宋体"/>
          <w:color w:val="000"/>
          <w:sz w:val="28"/>
          <w:szCs w:val="28"/>
        </w:rPr>
        <w:t xml:space="preserve">　　除了上面的三位之外，朱由检后妃还有王顺妃、两位王氏妃子、刘妃、方妃、 沈妃六位妃子。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2025-12-09T01:58:58+08:00</dcterms:created>
  <dcterms:modified xsi:type="dcterms:W3CDTF">2025-12-09T01:58:58+08:00</dcterms:modified>
</cp:coreProperties>
</file>

<file path=docProps/custom.xml><?xml version="1.0" encoding="utf-8"?>
<Properties xmlns="http://schemas.openxmlformats.org/officeDocument/2006/custom-properties" xmlns:vt="http://schemas.openxmlformats.org/officeDocument/2006/docPropsVTypes"/>
</file>