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项羽的武器是什么?破阵霸王枪究竟有多厉害</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　　破阵霸王枪有多...</w:t>
      </w:r>
    </w:p>
    <w:p>
      <w:pPr>
        <w:ind w:left="0" w:right="0" w:firstLine="560"/>
        <w:spacing w:before="450" w:after="450" w:line="312" w:lineRule="auto"/>
      </w:pPr>
      <w:r>
        <w:rPr>
          <w:rFonts w:ascii="宋体" w:hAnsi="宋体" w:eastAsia="宋体" w:cs="宋体"/>
          <w:color w:val="000"/>
          <w:sz w:val="28"/>
          <w:szCs w:val="28"/>
        </w:rPr>
        <w:t xml:space="preserve">　　乌骓马、霸王枪是西楚霸王项羽的标配，也是项羽征战沙场多年都不离身的座驾和武器。起初项羽使用的枪并没有名字，后来因为是霸王项羽最爱的武器所以就取名霸王枪。那么霸王项羽使用的霸王枪有多厉害?为什么项羽十八般武器去独爱使枪?</w:t>
      </w:r>
    </w:p>
    <w:p>
      <w:pPr>
        <w:ind w:left="0" w:right="0" w:firstLine="560"/>
        <w:spacing w:before="450" w:after="450" w:line="312" w:lineRule="auto"/>
      </w:pPr>
      <w:r>
        <w:rPr>
          <w:rFonts w:ascii="宋体" w:hAnsi="宋体" w:eastAsia="宋体" w:cs="宋体"/>
          <w:color w:val="000"/>
          <w:sz w:val="28"/>
          <w:szCs w:val="28"/>
        </w:rPr>
        <w:t xml:space="preserve">　　破阵霸王枪有多厉害?</w:t>
      </w:r>
    </w:p>
    <w:p>
      <w:pPr>
        <w:ind w:left="0" w:right="0" w:firstLine="560"/>
        <w:spacing w:before="450" w:after="450" w:line="312" w:lineRule="auto"/>
      </w:pPr>
      <w:r>
        <w:rPr>
          <w:rFonts w:ascii="宋体" w:hAnsi="宋体" w:eastAsia="宋体" w:cs="宋体"/>
          <w:color w:val="000"/>
          <w:sz w:val="28"/>
          <w:szCs w:val="28"/>
        </w:rPr>
        <w:t xml:space="preserve">　　传说项羽起兵之前会稽都曾天降陨石,后项梁私下请当地铸造兵器的名人们来用此石取精钢为项羽锻造兵器,经九天九夜终锻成一杆巨型錾金虎头枪，名曰“霸王”。从此项羽使用的枪就被称之为霸王枪。</w:t>
      </w:r>
    </w:p>
    <w:p>
      <w:pPr>
        <w:ind w:left="0" w:right="0" w:firstLine="560"/>
        <w:spacing w:before="450" w:after="450" w:line="312" w:lineRule="auto"/>
      </w:pPr>
      <w:r>
        <w:rPr>
          <w:rFonts w:ascii="宋体" w:hAnsi="宋体" w:eastAsia="宋体" w:cs="宋体"/>
          <w:color w:val="000"/>
          <w:sz w:val="28"/>
          <w:szCs w:val="28"/>
        </w:rPr>
        <w:t xml:space="preserve">　　相传霸王枪是江湖上独一无二的，枪长一丈三尺八寸四分，重一千四百五十二斤，枪尖枪杆都是黄金铸造。枪尖锋利无比，轻轻一扎，人便九死一生，若是刺在人身上必死无疑，就算被枪杆扫中，也得呕血五升，然而如此厉害的枪，除了霸王项羽之外无人能使得动。　　</w:t>
      </w:r>
    </w:p>
    <w:p>
      <w:pPr>
        <w:ind w:left="0" w:right="0" w:firstLine="560"/>
        <w:spacing w:before="450" w:after="450" w:line="312" w:lineRule="auto"/>
      </w:pPr>
      <w:r>
        <w:rPr>
          <w:rFonts w:ascii="宋体" w:hAnsi="宋体" w:eastAsia="宋体" w:cs="宋体"/>
          <w:color w:val="000"/>
          <w:sz w:val="28"/>
          <w:szCs w:val="28"/>
        </w:rPr>
        <w:t xml:space="preserve">　　项羽使霸王枪破阵</w:t>
      </w:r>
    </w:p>
    <w:p>
      <w:pPr>
        <w:ind w:left="0" w:right="0" w:firstLine="560"/>
        <w:spacing w:before="450" w:after="450" w:line="312" w:lineRule="auto"/>
      </w:pPr>
      <w:r>
        <w:rPr>
          <w:rFonts w:ascii="宋体" w:hAnsi="宋体" w:eastAsia="宋体" w:cs="宋体"/>
          <w:color w:val="000"/>
          <w:sz w:val="28"/>
          <w:szCs w:val="28"/>
        </w:rPr>
        <w:t xml:space="preserve">　　那么霸王枪有多厉害?霸王枪的特殊之处就在于它的材料，制造霸王枪的材料是天降的陨石，可见这霸王枪与普通的枪是有天壤之别的。这一点就拉开了霸王枪与普通兵器的距离。不过，要说霸王枪厉害，倒不如说是项羽厉害，项羽能文善武，十八般武器样样精通，但却只爱使枪，因此他对于枪的使用有一套自己的方法，也就是霸王枪法。</w:t>
      </w:r>
    </w:p>
    <w:p>
      <w:pPr>
        <w:ind w:left="0" w:right="0" w:firstLine="560"/>
        <w:spacing w:before="450" w:after="450" w:line="312" w:lineRule="auto"/>
      </w:pPr>
      <w:r>
        <w:rPr>
          <w:rFonts w:ascii="宋体" w:hAnsi="宋体" w:eastAsia="宋体" w:cs="宋体"/>
          <w:color w:val="000"/>
          <w:sz w:val="28"/>
          <w:szCs w:val="28"/>
        </w:rPr>
        <w:t xml:space="preserve">　　霸王项羽擅长使枪，因此也自创了一套枪法，那就是有名的“单手十八挑”。单手十八挑的名字让很多人误以为项羽自创的这枪法有多复杂，其实十八挑的招式非常简单，几乎全部都是使枪的基本招式：扎、刺、挞、抨、缠、圈、拦、拿、扑、点、拨、舞花。不过因为项羽天生具有神力，所以只要单手就能使用，而且他动作灵活自如，所以才有传说那样的厉害。</w:t>
      </w:r>
    </w:p>
    <w:p>
      <w:pPr>
        <w:ind w:left="0" w:right="0" w:firstLine="560"/>
        <w:spacing w:before="450" w:after="450" w:line="312" w:lineRule="auto"/>
      </w:pPr>
      <w:r>
        <w:rPr>
          <w:rFonts w:ascii="宋体" w:hAnsi="宋体" w:eastAsia="宋体" w:cs="宋体"/>
          <w:color w:val="000"/>
          <w:sz w:val="28"/>
          <w:szCs w:val="28"/>
        </w:rPr>
        <w:t xml:space="preserve">　　霸王枪是项羽的标配，也是项羽从不离身的武器，除此之外项羽还有一样东西是非常疼爱并时常伴随他征战沙场的，那就是他的坐骑——乌骓马。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骓马是项羽的专用坐骑，霸王在乌江自刎之前还挂念乌骓马，担心自己死去后乌骓马没人着落，所以在生前特意将乌骓马赠与乌江亭长，交由他好生照看。一匹马都能得到一代英雄如此细心的呵护，可见项羽对乌骓马的疼爱。</w:t>
      </w:r>
    </w:p>
    <w:p>
      <w:pPr>
        <w:ind w:left="0" w:right="0" w:firstLine="560"/>
        <w:spacing w:before="450" w:after="450" w:line="312" w:lineRule="auto"/>
      </w:pPr>
      <w:r>
        <w:rPr>
          <w:rFonts w:ascii="宋体" w:hAnsi="宋体" w:eastAsia="宋体" w:cs="宋体"/>
          <w:color w:val="000"/>
          <w:sz w:val="28"/>
          <w:szCs w:val="28"/>
        </w:rPr>
        <w:t xml:space="preserve">　　传说，据说乌骓马当初被捉到时，野性难驯，许多人都没法驯服它。当霸王项羽听说此时就想去一试。项羽一骑上乌骓马，马就狂奔起来，也器官，这一会，乌骓马没有把项羽摔下来。经过几个回个的“搏斗”乌骓最终被霸王的神力所驯服，心甘情愿地供项羽驱使。</w:t>
      </w:r>
    </w:p>
    <w:p>
      <w:pPr>
        <w:ind w:left="0" w:right="0" w:firstLine="560"/>
        <w:spacing w:before="450" w:after="450" w:line="312" w:lineRule="auto"/>
      </w:pPr>
      <w:r>
        <w:rPr>
          <w:rFonts w:ascii="宋体" w:hAnsi="宋体" w:eastAsia="宋体" w:cs="宋体"/>
          <w:color w:val="000"/>
          <w:sz w:val="28"/>
          <w:szCs w:val="28"/>
        </w:rPr>
        <w:t xml:space="preserve">　　乌骓马有什么特殊之处?相传，乌骓马能日行千里，不疲不惫。而且速度极快，跟随项羽征战沙场，助项羽打了很多生长，其中巨鹿之战中，项羽单枪匹马力战六十多员秦将，然而虽以寡敌众，但霸王枪未点地，马未倒退半步，霸王身经百战无有败绩。这至少有一半是霸王枪和乌骓马的功劳。　　</w:t>
      </w:r>
    </w:p>
    <w:p>
      <w:pPr>
        <w:ind w:left="0" w:right="0" w:firstLine="560"/>
        <w:spacing w:before="450" w:after="450" w:line="312" w:lineRule="auto"/>
      </w:pPr>
      <w:r>
        <w:rPr>
          <w:rFonts w:ascii="宋体" w:hAnsi="宋体" w:eastAsia="宋体" w:cs="宋体"/>
          <w:color w:val="000"/>
          <w:sz w:val="28"/>
          <w:szCs w:val="28"/>
        </w:rPr>
        <w:t xml:space="preserve">　　项羽乌骓马图片</w:t>
      </w:r>
    </w:p>
    <w:p>
      <w:pPr>
        <w:ind w:left="0" w:right="0" w:firstLine="560"/>
        <w:spacing w:before="450" w:after="450" w:line="312" w:lineRule="auto"/>
      </w:pPr>
      <w:r>
        <w:rPr>
          <w:rFonts w:ascii="宋体" w:hAnsi="宋体" w:eastAsia="宋体" w:cs="宋体"/>
          <w:color w:val="000"/>
          <w:sz w:val="28"/>
          <w:szCs w:val="28"/>
        </w:rPr>
        <w:t xml:space="preserve">　　后来近代诗人郭沫若也曾专门写实赞颂乌骓马：“传闻有马号乌骓，负箭满身犹急驰，慷慨项王拖首后，不知遗革裹谁尸?”始终写到“负箭满身犹急驰”，意思是乌骓马虽然身中多箭悠然狂奔疾驰向敌人奔去，可见其能力不凡。</w:t>
      </w:r>
    </w:p>
    <w:p>
      <w:pPr>
        <w:ind w:left="0" w:right="0" w:firstLine="560"/>
        <w:spacing w:before="450" w:after="450" w:line="312" w:lineRule="auto"/>
      </w:pPr>
      <w:r>
        <w:rPr>
          <w:rFonts w:ascii="宋体" w:hAnsi="宋体" w:eastAsia="宋体" w:cs="宋体"/>
          <w:color w:val="000"/>
          <w:sz w:val="28"/>
          <w:szCs w:val="28"/>
        </w:rPr>
        <w:t xml:space="preserve">　　小编点评：如今乌骓马、霸王枪已经成为霸王项羽的代名词，只要提及这两个名字人们就会联想到项羽的英雄故事。而只要想起项羽，自然而然会提及他的乌骓马和霸王枪。一件事情或者一个人让人一见就 能叫出名字那不叫深入人心，真正的深入人心是稍稍提及就会联想到所有关于他的事物，走进别人的记忆很容易，但是走进别人心不容易，正因为不容易才显得可贵。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2026-01-23T02:45:22+08:00</dcterms:created>
  <dcterms:modified xsi:type="dcterms:W3CDTF">2026-01-23T02:45:22+08:00</dcterms:modified>
</cp:coreProperties>
</file>

<file path=docProps/custom.xml><?xml version="1.0" encoding="utf-8"?>
<Properties xmlns="http://schemas.openxmlformats.org/officeDocument/2006/custom-properties" xmlns:vt="http://schemas.openxmlformats.org/officeDocument/2006/docPropsVTypes"/>
</file>