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清朝圈地运动怎么回事 圈地运动时间发生在哪年</w:t>
      </w:r>
      <w:bookmarkEnd w:id="1"/>
    </w:p>
    <w:p>
      <w:pPr>
        <w:jc w:val="center"/>
        <w:spacing w:before="0" w:after="450"/>
      </w:pPr>
      <w:r>
        <w:rPr>
          <w:rFonts w:ascii="Arial" w:hAnsi="Arial" w:eastAsia="Arial" w:cs="Arial"/>
          <w:color w:val="999999"/>
          <w:sz w:val="20"/>
          <w:szCs w:val="20"/>
        </w:rPr>
        <w:t xml:space="preserve">来源：网络  作者：落花成痕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清朝圈地运动也被人们称为是八旗运动，指的是在1644年的时候清朝开始发布圈地的命令，多尔衮曾经三次进行圈地，这是欧洲圈地运动的一种延续和伸展，也是演变之后和清朝国情融合后的一种运动，而清朝圈地运动也出现了一些国家特征，和其他运动相同的是...</w:t>
      </w:r>
    </w:p>
    <w:p>
      <w:pPr>
        <w:ind w:left="0" w:right="0" w:firstLine="560"/>
        <w:spacing w:before="450" w:after="450" w:line="312" w:lineRule="auto"/>
      </w:pPr>
      <w:r>
        <w:rPr>
          <w:rFonts w:ascii="宋体" w:hAnsi="宋体" w:eastAsia="宋体" w:cs="宋体"/>
          <w:color w:val="000"/>
          <w:sz w:val="28"/>
          <w:szCs w:val="28"/>
        </w:rPr>
        <w:t xml:space="preserve">　　清朝圈地运动也被人们称为是八旗运动，指的是在1644年的时候清朝开始发布圈地的命令，多尔衮曾经三次进行圈地，这是欧洲圈地运动的一种延续和伸展，也是演变之后和清朝国情融合后的一种运动，而清朝圈地运动也出现了一些国家特征，和其他运动相同的是也带给百姓和农民很大的灾难，让他们的生活开始进入更加艰难的时期。　　</w:t>
      </w:r>
    </w:p>
    <w:p>
      <w:pPr>
        <w:ind w:left="0" w:right="0" w:firstLine="560"/>
        <w:spacing w:before="450" w:after="450" w:line="312" w:lineRule="auto"/>
      </w:pPr>
      <w:r>
        <w:rPr>
          <w:rFonts w:ascii="宋体" w:hAnsi="宋体" w:eastAsia="宋体" w:cs="宋体"/>
          <w:color w:val="000"/>
          <w:sz w:val="28"/>
          <w:szCs w:val="28"/>
        </w:rPr>
        <w:t xml:space="preserve">　　清朝老照片</w:t>
      </w:r>
    </w:p>
    <w:p>
      <w:pPr>
        <w:ind w:left="0" w:right="0" w:firstLine="560"/>
        <w:spacing w:before="450" w:after="450" w:line="312" w:lineRule="auto"/>
      </w:pPr>
      <w:r>
        <w:rPr>
          <w:rFonts w:ascii="宋体" w:hAnsi="宋体" w:eastAsia="宋体" w:cs="宋体"/>
          <w:color w:val="000"/>
          <w:sz w:val="28"/>
          <w:szCs w:val="28"/>
        </w:rPr>
        <w:t xml:space="preserve">　　清朝圈地运动还要从多尔衮带领清朝的军队进入中原开始说起，当时非常多的人口开始进入北京周围，为了安置这些人和解决官兵的生活问题，清朝开始大范围的圈定土地，历史上将这次的行动称为圈地令。在第二年的时候清朝开始第二次大量的圈地，而且这一次的范围甚至扩大到了遵化等地区。第三次是发生在两年之后的，当时河北地区的四十二个城市都被圈定，而三次加起来圈定的土地范围达到了十六万多公顷。多尔衮凭借自己在朝中的力量，让许多土地落到了正白旗人士的手中，而农民们则开始失去土地，甚至连居住的地方都没有，有人到八旗庄园中做苦力，而有些人直接到别的地方流亡，一时间社会上出现了许多流民。</w:t>
      </w:r>
    </w:p>
    <w:p>
      <w:pPr>
        <w:ind w:left="0" w:right="0" w:firstLine="560"/>
        <w:spacing w:before="450" w:after="450" w:line="312" w:lineRule="auto"/>
      </w:pPr>
      <w:r>
        <w:rPr>
          <w:rFonts w:ascii="宋体" w:hAnsi="宋体" w:eastAsia="宋体" w:cs="宋体"/>
          <w:color w:val="000"/>
          <w:sz w:val="28"/>
          <w:szCs w:val="28"/>
        </w:rPr>
        <w:t xml:space="preserve">　　在第三次进行圈地的时候其实很多地区都已经停止了这种行为，但是换地的事情却频繁的出现，而清朝时期战争不断发生，也出现了许多耕地无人照看的现象。直到1668年的时候国家才宣布停止再次进行圈地，到了康熙年间则下令以后再也不许出现圈地的行为，这才让清朝的圈地活动得以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英国曾经出现过许多资产阶级占有农民原有土地的现象，他们将农民从原来拥有的土地上驱赶出去，然后将他们的拥有权、使用权以及畜牧权全部剥夺，让土地掌握在自己的手中，然后将这些土地圈定起来，变成自己私人拥有的牧场或者农场，人们将这些行动成为圈地运动，而圈地运动时间也受到了社会发展因素的影响，那么圈地运动时间是在什么时候呢?　　</w:t>
      </w:r>
    </w:p>
    <w:p>
      <w:pPr>
        <w:ind w:left="0" w:right="0" w:firstLine="560"/>
        <w:spacing w:before="450" w:after="450" w:line="312" w:lineRule="auto"/>
      </w:pPr>
      <w:r>
        <w:rPr>
          <w:rFonts w:ascii="宋体" w:hAnsi="宋体" w:eastAsia="宋体" w:cs="宋体"/>
          <w:color w:val="000"/>
          <w:sz w:val="28"/>
          <w:szCs w:val="28"/>
        </w:rPr>
        <w:t xml:space="preserve">　　圈地运动图片</w:t>
      </w:r>
    </w:p>
    <w:p>
      <w:pPr>
        <w:ind w:left="0" w:right="0" w:firstLine="560"/>
        <w:spacing w:before="450" w:after="450" w:line="312" w:lineRule="auto"/>
      </w:pPr>
      <w:r>
        <w:rPr>
          <w:rFonts w:ascii="宋体" w:hAnsi="宋体" w:eastAsia="宋体" w:cs="宋体"/>
          <w:color w:val="000"/>
          <w:sz w:val="28"/>
          <w:szCs w:val="28"/>
        </w:rPr>
        <w:t xml:space="preserve">　　圈地运动时间还要从中世纪开始说起，当时从英国开始很多地区都实行了敞地的制度，这是一种从农村的公社演变而来的新形式。每当土地进行收割之后，人们的条田以及农民的土地都会按照习惯接触自己建立的各种阻挡装置，在敞开之后成为公共的天然牧区。而除去这些敞开的土地其余地区名义上都是庄园主们的土地，可是实际上依旧是属于农民共同拥有。然而这些土地却让管理者十分的不方便，于是在12世纪的时候英国就出现将土地交换之后合并在一起。那个时候各个地区都是十分盛行的，然而到了14世纪之后农奴制出现了解体的现象，在这个过程中间出现了圈地运动，并且演变的更加激烈。</w:t>
      </w:r>
    </w:p>
    <w:p>
      <w:pPr>
        <w:ind w:left="0" w:right="0" w:firstLine="560"/>
        <w:spacing w:before="450" w:after="450" w:line="312" w:lineRule="auto"/>
      </w:pPr>
      <w:r>
        <w:rPr>
          <w:rFonts w:ascii="宋体" w:hAnsi="宋体" w:eastAsia="宋体" w:cs="宋体"/>
          <w:color w:val="000"/>
          <w:sz w:val="28"/>
          <w:szCs w:val="28"/>
        </w:rPr>
        <w:t xml:space="preserve">　　也就是说圈地运动的时间是在14、15世纪的时候，在此之后的15世纪中期以及16世纪之后，英国的贸易发展的更加快速，之后各个地区都出现了圈地运动，并且逐渐演变到其他国家，圈地运动的时间也开始无限期的延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英国14世纪之后因为圈地运动许多农民开始不断的失去土地，他们没有了耕种或者畜牧的土地后，生活的非常凄惨困苦，可是却没有能力进行反抗，因为争夺他们土地的人是资产阶级，他们根本没有任何能力和这些人对抗，这些都是因为圈地运动所带领的恶劣影响。那么圈地运动是什么呢?　　</w:t>
      </w:r>
    </w:p>
    <w:p>
      <w:pPr>
        <w:ind w:left="0" w:right="0" w:firstLine="560"/>
        <w:spacing w:before="450" w:after="450" w:line="312" w:lineRule="auto"/>
      </w:pPr>
      <w:r>
        <w:rPr>
          <w:rFonts w:ascii="宋体" w:hAnsi="宋体" w:eastAsia="宋体" w:cs="宋体"/>
          <w:color w:val="000"/>
          <w:sz w:val="28"/>
          <w:szCs w:val="28"/>
        </w:rPr>
        <w:t xml:space="preserve">　圈地运动图片</w:t>
      </w:r>
    </w:p>
    <w:p>
      <w:pPr>
        <w:ind w:left="0" w:right="0" w:firstLine="560"/>
        <w:spacing w:before="450" w:after="450" w:line="312" w:lineRule="auto"/>
      </w:pPr>
      <w:r>
        <w:rPr>
          <w:rFonts w:ascii="宋体" w:hAnsi="宋体" w:eastAsia="宋体" w:cs="宋体"/>
          <w:color w:val="000"/>
          <w:sz w:val="28"/>
          <w:szCs w:val="28"/>
        </w:rPr>
        <w:t xml:space="preserve">　　关于圈地运动是什么这个问题还要从14世纪开始说起，那个时候农奴制度开始逐渐解体，在这个过程中英国地区新兴起来的资产阶级和一些贵族人士为了自己的利益，用各种暴力方式将土地的拥有者，也就是农民们从这些土地上驱赶出去，将他们的土地占领到自己的手中，让农民们再也没有了这些土地的使用和拥有的权利，并且抑制或者解除之前所设定的耕地或者畜牧的权利，然后将这些争夺而来的土地圈起来，变成自己私人拥有的牧场或者农场。根据这场行动的方式人们称这些行动为圈地运动。</w:t>
      </w:r>
    </w:p>
    <w:p>
      <w:pPr>
        <w:ind w:left="0" w:right="0" w:firstLine="560"/>
        <w:spacing w:before="450" w:after="450" w:line="312" w:lineRule="auto"/>
      </w:pPr>
      <w:r>
        <w:rPr>
          <w:rFonts w:ascii="宋体" w:hAnsi="宋体" w:eastAsia="宋体" w:cs="宋体"/>
          <w:color w:val="000"/>
          <w:sz w:val="28"/>
          <w:szCs w:val="28"/>
        </w:rPr>
        <w:t xml:space="preserve">　　另外圈地运动也包括四个不同的种类，分别是零散的土地变为集中的形式出现、对公共的荒地也进行圈定，还有还有议会形式的圈定和破除租约的圈定形式。这四种不同的类型几乎是当时英国出现的所有圈地运动的种类，后面两种形式影响和作用都比较小，但是还是在当时产生了一定的影响，英国出现的圈地运动后来也逐渐发展到其他的国家，对很多国家都造成恶劣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的圈地运动指的是在独立战争和南北战争进行的那段时间，美国开始向北美地区进行移民扩张，并且在这个过程中争夺到更多印第安人土地的运动。当时政府也同意每个家庭或者美国人在特有的时间中得到的土地是合法的，也是利用这个特点吸引更多的人进行圈地运动。这也是从英国逐渐发展和演变过来的运动。　　</w:t>
      </w:r>
    </w:p>
    <w:p>
      <w:pPr>
        <w:ind w:left="0" w:right="0" w:firstLine="560"/>
        <w:spacing w:before="450" w:after="450" w:line="312" w:lineRule="auto"/>
      </w:pPr>
      <w:r>
        <w:rPr>
          <w:rFonts w:ascii="宋体" w:hAnsi="宋体" w:eastAsia="宋体" w:cs="宋体"/>
          <w:color w:val="000"/>
          <w:sz w:val="28"/>
          <w:szCs w:val="28"/>
        </w:rPr>
        <w:t xml:space="preserve">　　英国圈地运动</w:t>
      </w:r>
    </w:p>
    <w:p>
      <w:pPr>
        <w:ind w:left="0" w:right="0" w:firstLine="560"/>
        <w:spacing w:before="450" w:after="450" w:line="312" w:lineRule="auto"/>
      </w:pPr>
      <w:r>
        <w:rPr>
          <w:rFonts w:ascii="宋体" w:hAnsi="宋体" w:eastAsia="宋体" w:cs="宋体"/>
          <w:color w:val="000"/>
          <w:sz w:val="28"/>
          <w:szCs w:val="28"/>
        </w:rPr>
        <w:t xml:space="preserve">　　在美国的这场圈地运动中曾经出现了三次严重的移民高潮，第一次的时候指的是发生在18世纪即将结束的时候，第二次则是在1815年之后出现的，而第三次则是在十九世纪中期的时候。</w:t>
      </w:r>
    </w:p>
    <w:p>
      <w:pPr>
        <w:ind w:left="0" w:right="0" w:firstLine="560"/>
        <w:spacing w:before="450" w:after="450" w:line="312" w:lineRule="auto"/>
      </w:pPr>
      <w:r>
        <w:rPr>
          <w:rFonts w:ascii="宋体" w:hAnsi="宋体" w:eastAsia="宋体" w:cs="宋体"/>
          <w:color w:val="000"/>
          <w:sz w:val="28"/>
          <w:szCs w:val="28"/>
        </w:rPr>
        <w:t xml:space="preserve">　　在19世纪中期小农阶级很多人都进入了淮州等地区，这些地方当初划分的时候都是按照粮食生产和落基山脉划分而成的。原本只是暂时居住的营寨变成了永久性居住的地区，内战结束的时候许多牧场和小农经济将大量的荒地变成了巨大的农场以及牧场，就连原本贫瘠的土地也变成了良田。</w:t>
      </w:r>
    </w:p>
    <w:p>
      <w:pPr>
        <w:ind w:left="0" w:right="0" w:firstLine="560"/>
        <w:spacing w:before="450" w:after="450" w:line="312" w:lineRule="auto"/>
      </w:pPr>
      <w:r>
        <w:rPr>
          <w:rFonts w:ascii="宋体" w:hAnsi="宋体" w:eastAsia="宋体" w:cs="宋体"/>
          <w:color w:val="000"/>
          <w:sz w:val="28"/>
          <w:szCs w:val="28"/>
        </w:rPr>
        <w:t xml:space="preserve">　　美国的圈地运动到了1890年的时候结束，这时候美国的领土已经变成了原来拥有的三倍之多，同时也大范围的增加了工业需要的许多资源，因为美国的圈地运动是通过国家的法令所执行的，所以更多有条件的人加入到了运动之中，在结束的时候这些人也已经大大的提高了自己在社会中的地位，总之美国的这场运动让社会和经济都有了很大的发展，同时也进一步促进了国家民族性的形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耕农指的是英国社会中出现的比较富有的农民阶级，他们在国家内部是属于农民阶层中的上层人士，也是农民中的绅士，也是在农业中负责经营的一种人。尽管在所有人中他们属于下层人士，而在农民中他们却占有比较高的地位，这些人大部分都拥有属于自己的土地，然后用自己的经营的农场以及牧场获取利益。而之后进行的圈地运动与自耕农之间有着非常密切的关系，那么圈地运动与自耕农之间的关系是怎样的呢?　　</w:t>
      </w:r>
    </w:p>
    <w:p>
      <w:pPr>
        <w:ind w:left="0" w:right="0" w:firstLine="560"/>
        <w:spacing w:before="450" w:after="450" w:line="312" w:lineRule="auto"/>
      </w:pPr>
      <w:r>
        <w:rPr>
          <w:rFonts w:ascii="宋体" w:hAnsi="宋体" w:eastAsia="宋体" w:cs="宋体"/>
          <w:color w:val="000"/>
          <w:sz w:val="28"/>
          <w:szCs w:val="28"/>
        </w:rPr>
        <w:t xml:space="preserve">　　广大的自耕农们</w:t>
      </w:r>
    </w:p>
    <w:p>
      <w:pPr>
        <w:ind w:left="0" w:right="0" w:firstLine="560"/>
        <w:spacing w:before="450" w:after="450" w:line="312" w:lineRule="auto"/>
      </w:pPr>
      <w:r>
        <w:rPr>
          <w:rFonts w:ascii="宋体" w:hAnsi="宋体" w:eastAsia="宋体" w:cs="宋体"/>
          <w:color w:val="000"/>
          <w:sz w:val="28"/>
          <w:szCs w:val="28"/>
        </w:rPr>
        <w:t xml:space="preserve">　　圈地运动与自耕农之间的关系十分紧密，当时在圈地运动中小农们彻底失去了生存的关系，让他们非常快速的衰落灭亡，这是众所周知的一种现象，然而这场运动的主要目标还是公共所有的土地以及荒地，所以圈地运动也从另一方面促进了其他自耕农的发展和崛起，曾经有人抱怨的时候自耕农正迅速的占领着小农们的土地和利益，由此可以看出自耕农那个已经和下层的农民完全不同，而是站到了乡绅或者小地主的行列之中，在有利于他们发展的情况下自耕农自然会积极的进行和协助圈地运动。</w:t>
      </w:r>
    </w:p>
    <w:p>
      <w:pPr>
        <w:ind w:left="0" w:right="0" w:firstLine="560"/>
        <w:spacing w:before="450" w:after="450" w:line="312" w:lineRule="auto"/>
      </w:pPr>
      <w:r>
        <w:rPr>
          <w:rFonts w:ascii="宋体" w:hAnsi="宋体" w:eastAsia="宋体" w:cs="宋体"/>
          <w:color w:val="000"/>
          <w:sz w:val="28"/>
          <w:szCs w:val="28"/>
        </w:rPr>
        <w:t xml:space="preserve">　　圈地运动让农民们出现了两种不同的结局，一种就是小农的堕落和灭亡，而另一种则是自耕农的兴起，自耕农们顺应圈地运动的发展潮流，在这种潮流中又扩大了自己的经营方式，从而获得更多的利益，同时也让自己的权利和地位得到提高，而且他们还在土地上进行了雇佣工人的耕种方式，这也与近代农业的发展不谋而合。</w:t>
      </w:r>
    </w:p>
    <w:p>
      <w:pPr>
        <w:ind w:left="0" w:right="0" w:firstLine="560"/>
        <w:spacing w:before="450" w:after="450" w:line="312" w:lineRule="auto"/>
      </w:pPr>
      <w:r>
        <w:rPr>
          <w:rFonts w:ascii="宋体" w:hAnsi="宋体" w:eastAsia="宋体" w:cs="宋体"/>
          <w:color w:val="000"/>
          <w:sz w:val="28"/>
          <w:szCs w:val="28"/>
        </w:rPr>
        <w:t xml:space="preserve">　　圈地运动的过程还要从中世纪开始说起，当时很多地区都实行着敞地制度，也就是说在农作物完成收割之后，各种条田和农民的土地都会按照习惯撤掉之前所设立的一些障碍物，将所有的土地进行敞开的防止，出去这些敞开的土地之外，其余的土地名义上是庄园主拥有的，可是实际上却是农民的。但是这种分散的形式让管理者觉得非常的不方便。　　</w:t>
      </w:r>
    </w:p>
    <w:p>
      <w:pPr>
        <w:ind w:left="0" w:right="0" w:firstLine="560"/>
        <w:spacing w:before="450" w:after="450" w:line="312" w:lineRule="auto"/>
      </w:pPr>
      <w:r>
        <w:rPr>
          <w:rFonts w:ascii="宋体" w:hAnsi="宋体" w:eastAsia="宋体" w:cs="宋体"/>
          <w:color w:val="000"/>
          <w:sz w:val="28"/>
          <w:szCs w:val="28"/>
        </w:rPr>
        <w:t xml:space="preserve">　　英国圈地运动</w:t>
      </w:r>
    </w:p>
    <w:p>
      <w:pPr>
        <w:ind w:left="0" w:right="0" w:firstLine="560"/>
        <w:spacing w:before="450" w:after="450" w:line="312" w:lineRule="auto"/>
      </w:pPr>
      <w:r>
        <w:rPr>
          <w:rFonts w:ascii="宋体" w:hAnsi="宋体" w:eastAsia="宋体" w:cs="宋体"/>
          <w:color w:val="000"/>
          <w:sz w:val="28"/>
          <w:szCs w:val="28"/>
        </w:rPr>
        <w:t xml:space="preserve">　　所以在十二世纪的时候英国就出现一些人将这些土地进行交换，然后再全部合并起来。在十三世纪的时候原本交换的土地被国家的法令所影响，地主阶级开始圈定一些公有的土地，在圈地运动的过程发展到十四世纪的时候圈地运动开始发展的更加激烈了。</w:t>
      </w:r>
    </w:p>
    <w:p>
      <w:pPr>
        <w:ind w:left="0" w:right="0" w:firstLine="560"/>
        <w:spacing w:before="450" w:after="450" w:line="312" w:lineRule="auto"/>
      </w:pPr>
      <w:r>
        <w:rPr>
          <w:rFonts w:ascii="宋体" w:hAnsi="宋体" w:eastAsia="宋体" w:cs="宋体"/>
          <w:color w:val="000"/>
          <w:sz w:val="28"/>
          <w:szCs w:val="28"/>
        </w:rPr>
        <w:t xml:space="preserve">　　圈地运动的过程在十五世纪末期的时候，欧洲出现了一条新的航路，这条航路成功的让英国对外的贸易变得更加快速，这也更好的刺激畜牧业的发展和羊毛的价格的上调，从此之后畜牧业开始变得非常的火爆，这时候圈地运动已经发展为国王将土地占领之后会赏给自己的宠信的臣子，或者直接卖给私人。这些人很快就变成了国家的新兴贵族，之后会进行更加猖獗的圈地。</w:t>
      </w:r>
    </w:p>
    <w:p>
      <w:pPr>
        <w:ind w:left="0" w:right="0" w:firstLine="560"/>
        <w:spacing w:before="450" w:after="450" w:line="312" w:lineRule="auto"/>
      </w:pPr>
      <w:r>
        <w:rPr>
          <w:rFonts w:ascii="宋体" w:hAnsi="宋体" w:eastAsia="宋体" w:cs="宋体"/>
          <w:color w:val="000"/>
          <w:sz w:val="28"/>
          <w:szCs w:val="28"/>
        </w:rPr>
        <w:t xml:space="preserve">　　圈地运动的过程到了十八和十九世纪的时候，城市中的人数开始迅速增长，所以对农产品的需求更大的了，地主和贵族阶级为了可以满足城市的需求开始加快进行圈地的速度，而政府也让圈地变得更加合法，一直到1845年的时候这场运动才进入尾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2025-12-09T20:16:17+08:00</dcterms:created>
  <dcterms:modified xsi:type="dcterms:W3CDTF">2025-12-09T20:16:17+08:00</dcterms:modified>
</cp:coreProperties>
</file>

<file path=docProps/custom.xml><?xml version="1.0" encoding="utf-8"?>
<Properties xmlns="http://schemas.openxmlformats.org/officeDocument/2006/custom-properties" xmlns:vt="http://schemas.openxmlformats.org/officeDocument/2006/docPropsVTypes"/>
</file>