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关于武大郎的故事有哪些 真实的武大郎是怎么样的人</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武大郎与潘金莲的故事世人皆知，在《水浒传》和《金瓶梅》里有过记述，不过因为武大郎与潘金莲都是历史上真实存在的人物，而且他们的故事与书中所写的截然相反，所以人们对于真实的武大郎的故事却是知之甚少。　　　　据说这武大郎，名叫武植，是河北清河...</w:t>
      </w:r>
    </w:p>
    <w:p>
      <w:pPr>
        <w:ind w:left="0" w:right="0" w:firstLine="560"/>
        <w:spacing w:before="450" w:after="450" w:line="312" w:lineRule="auto"/>
      </w:pPr>
      <w:r>
        <w:rPr>
          <w:rFonts w:ascii="宋体" w:hAnsi="宋体" w:eastAsia="宋体" w:cs="宋体"/>
          <w:color w:val="000"/>
          <w:sz w:val="28"/>
          <w:szCs w:val="28"/>
        </w:rPr>
        <w:t xml:space="preserve">　　武大郎与潘金莲的故事世人皆知，在《水浒传》和《金瓶梅》里有过记述，不过因为武大郎与潘金莲都是历史上真实存在的人物，而且他们的故事与书中所写的截然相反，所以人们对于真实的武大郎的故事却是知之甚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这武大郎，名叫武植，是河北清河县人，他还有个弟弟，叫武二郎，真实姓名叫不叫武松，这个无从考证。不过兄弟二人从小相依为命，感情深厚。武大郎与武二郎都生的高大壮实，虎背熊腰的，尤其是武大郎相貌堂堂，又酷爱读书，从小便立志科考，而这武二郎却专好舞刀弄枪，兄弟二人一文一武，都成长为栋梁之才。</w:t>
      </w:r>
    </w:p>
    <w:p>
      <w:pPr>
        <w:ind w:left="0" w:right="0" w:firstLine="560"/>
        <w:spacing w:before="450" w:after="450" w:line="312" w:lineRule="auto"/>
      </w:pPr>
      <w:r>
        <w:rPr>
          <w:rFonts w:ascii="宋体" w:hAnsi="宋体" w:eastAsia="宋体" w:cs="宋体"/>
          <w:color w:val="000"/>
          <w:sz w:val="28"/>
          <w:szCs w:val="28"/>
        </w:rPr>
        <w:t xml:space="preserve">　　这武大郎在一次偶然的机会下认识了清河县一个土财主家的小姐潘金莲，这潘金莲是有名的大家闺秀，性情端庄平和，谨守妇道，武大郎仰慕已久，这潘金莲也看到武大郎生的清秀，又一心读书，也是心有所属。于是哦按尽量不顾父母的反对，坚定嫁给了当时还是穷书生的武大郎，夫妻二人相亲相爱，令人羡慕。在潘金莲的支持下，武大郎一举高中状元，被皇帝钦点为清河县令，光宗耀祖，好不威风。</w:t>
      </w:r>
    </w:p>
    <w:p>
      <w:pPr>
        <w:ind w:left="0" w:right="0" w:firstLine="560"/>
        <w:spacing w:before="450" w:after="450" w:line="312" w:lineRule="auto"/>
      </w:pPr>
      <w:r>
        <w:rPr>
          <w:rFonts w:ascii="宋体" w:hAnsi="宋体" w:eastAsia="宋体" w:cs="宋体"/>
          <w:color w:val="000"/>
          <w:sz w:val="28"/>
          <w:szCs w:val="28"/>
        </w:rPr>
        <w:t xml:space="preserve">　　可是太幸福了就容易招人嫉妒，当时武大郎有个同乡，几次科考不中，贫困落魄，就去找武大郎帮忙。武大郎夫妇热心招待，就是不提帮忙的事，这同乡便怨恨在心，在回家的路上四处中伤武大郎夫妻，不料回家一看，武大郎早已帮他盖了新房，同乡悔恨不已，无奈武大郎夫妻的谣言已经传开了。</w:t>
      </w:r>
    </w:p>
    <w:p>
      <w:pPr>
        <w:ind w:left="0" w:right="0" w:firstLine="560"/>
        <w:spacing w:before="450" w:after="450" w:line="312" w:lineRule="auto"/>
      </w:pPr>
      <w:r>
        <w:rPr>
          <w:rFonts w:ascii="宋体" w:hAnsi="宋体" w:eastAsia="宋体" w:cs="宋体"/>
          <w:color w:val="000"/>
          <w:sz w:val="28"/>
          <w:szCs w:val="28"/>
        </w:rPr>
        <w:t xml:space="preserve">　　真实的武大郎是怎么样的人</w:t>
      </w:r>
    </w:p>
    <w:p>
      <w:pPr>
        <w:ind w:left="0" w:right="0" w:firstLine="560"/>
        <w:spacing w:before="450" w:after="450" w:line="312" w:lineRule="auto"/>
      </w:pPr>
      <w:r>
        <w:rPr>
          <w:rFonts w:ascii="宋体" w:hAnsi="宋体" w:eastAsia="宋体" w:cs="宋体"/>
          <w:color w:val="000"/>
          <w:sz w:val="28"/>
          <w:szCs w:val="28"/>
        </w:rPr>
        <w:t xml:space="preserve">　　历史上武大郎确有其人，而且也是清河县人，并且还是皇帝钦点的清河县令，但是真实的武大郎与小说中的形象相去甚远，完全是两个类型的人。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真实的武大郎不仅不是不满五尺的侏儒，而且他还是身高一米七的大个子，并且相貌堂堂，聪明好学，是个清白的读书人，并且还一举中了状元，一时成为家族的荣耀，成为家乡士子纷纷崇拜的对象。而且这个武大郎也是家乡人爱戴他，才送给他的亲昵的称谓。武大郎自从被皇帝封为县令后，勤勤恳恳，为官一任造福一方，深受百姓爱戴，而且他虽然公务繁忙，却仍然手不释卷，刻苦读书，因而学识渊博，在清河县名声很高，武家的后人至今仍然保留有武大郎的家谱，并且时代传诵武大郎的故事。</w:t>
      </w:r>
    </w:p>
    <w:p>
      <w:pPr>
        <w:ind w:left="0" w:right="0" w:firstLine="560"/>
        <w:spacing w:before="450" w:after="450" w:line="312" w:lineRule="auto"/>
      </w:pPr>
      <w:r>
        <w:rPr>
          <w:rFonts w:ascii="宋体" w:hAnsi="宋体" w:eastAsia="宋体" w:cs="宋体"/>
          <w:color w:val="000"/>
          <w:sz w:val="28"/>
          <w:szCs w:val="28"/>
        </w:rPr>
        <w:t xml:space="preserve">　　而且潘金莲也是有原型的，武大郎的确娶妻潘氏，但是这个潘氏不仅不像潘金莲那样风流，给老公戴绿帽子，相反，潘氏是当地的大家闺秀，端庄贤惠，温柔和善，她与武大郎是一对恩爱的伉俪夫妻，生活幸福美满。据说这位潘氏很有个性，她在武大郎还没有高中状元，还只是一个穷秀才的时候就不顾家人反对，毅然嫁给了武大郎，果然武大郎也不负所望，当上县令。</w:t>
      </w:r>
    </w:p>
    <w:p>
      <w:pPr>
        <w:ind w:left="0" w:right="0" w:firstLine="560"/>
        <w:spacing w:before="450" w:after="450" w:line="312" w:lineRule="auto"/>
      </w:pPr>
      <w:r>
        <w:rPr>
          <w:rFonts w:ascii="宋体" w:hAnsi="宋体" w:eastAsia="宋体" w:cs="宋体"/>
          <w:color w:val="000"/>
          <w:sz w:val="28"/>
          <w:szCs w:val="28"/>
        </w:rPr>
        <w:t xml:space="preserve">　　不过因为武大郎夫妻生活过于美满，所以招来不怀好意的同乡的嫉妒，为了发泄不满，竟然到处污蔑武大郎夫妇，将武大郎夫妻的形象编造的猥琐不堪，而且还不幸写进了古典小说中，武大郎因此蒙冤几百年。</w:t>
      </w:r>
    </w:p>
    <w:p>
      <w:pPr>
        <w:ind w:left="0" w:right="0" w:firstLine="560"/>
        <w:spacing w:before="450" w:after="450" w:line="312" w:lineRule="auto"/>
      </w:pPr>
      <w:r>
        <w:rPr>
          <w:rFonts w:ascii="宋体" w:hAnsi="宋体" w:eastAsia="宋体" w:cs="宋体"/>
          <w:color w:val="000"/>
          <w:sz w:val="28"/>
          <w:szCs w:val="28"/>
        </w:rPr>
        <w:t xml:space="preserve">　　武大郎属什么生肖的</w:t>
      </w:r>
    </w:p>
    <w:p>
      <w:pPr>
        <w:ind w:left="0" w:right="0" w:firstLine="560"/>
        <w:spacing w:before="450" w:after="450" w:line="312" w:lineRule="auto"/>
      </w:pPr>
      <w:r>
        <w:rPr>
          <w:rFonts w:ascii="宋体" w:hAnsi="宋体" w:eastAsia="宋体" w:cs="宋体"/>
          <w:color w:val="000"/>
          <w:sz w:val="28"/>
          <w:szCs w:val="28"/>
        </w:rPr>
        <w:t xml:space="preserve">　　凡是中国人按照老辈人的说法，都有生肖，这生肖十二年一轮回，所以过去问别人多大年纪，都不直接问，而是问别人属什么的，以此对方的年纪，有时候介绍自己也用属相来说明自己的年纪，过去经常说大一轮小一轮的，可千万别以为是大十岁小十岁，那就闹笑话了，因为中国人的一轮是十二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武大郎属什么的，这已经不可考证，人们连他最后被潘金莲害死时多大年纪都不清楚，不过按照武大郎的条件，起码也要等到三十多岁了才可能有机会娶到潘金莲。因为小说中说武大郎含辛茹苦养大了弟弟武松，而且五大阿玲一直做得是卖烧饼的小本生意，那估计要积累很多年才能养活全家。而且潘金莲虽然嫁给武大郎是老大不愿意，但是她能嫁给他，跟了武大郎也没有饿肚子的时候，说明武大郎靠做小生意多少有些家底的，算是个城市平民，跟潘金莲小裁缝家里出身也算门当户对。</w:t>
      </w:r>
    </w:p>
    <w:p>
      <w:pPr>
        <w:ind w:left="0" w:right="0" w:firstLine="560"/>
        <w:spacing w:before="450" w:after="450" w:line="312" w:lineRule="auto"/>
      </w:pPr>
      <w:r>
        <w:rPr>
          <w:rFonts w:ascii="宋体" w:hAnsi="宋体" w:eastAsia="宋体" w:cs="宋体"/>
          <w:color w:val="000"/>
          <w:sz w:val="28"/>
          <w:szCs w:val="28"/>
        </w:rPr>
        <w:t xml:space="preserve">　　有人说武大郎是癞蛤蟆吃上了天鹅肉，那他总不会属癞蛤蟆的，这不是搞笑吗，中国十二生肖里面也没有癞蛤蟆，还有说武大郎是属虎的，不过是个矮脚虎。可笑的是他弟弟武松一生最大的功绩就是在景阳冈打虎，武家兄弟感情那么好，怎么可能就偏偏是去打虎呢，而且武大郎这只虎硬是被潘金莲治的服服帖帖的，而且还是被窝囊死在了潘金莲手中，让武大郎属虎，也够灭了老虎威风的。</w:t>
      </w:r>
    </w:p>
    <w:p>
      <w:pPr>
        <w:ind w:left="0" w:right="0" w:firstLine="560"/>
        <w:spacing w:before="450" w:after="450" w:line="312" w:lineRule="auto"/>
      </w:pPr>
      <w:r>
        <w:rPr>
          <w:rFonts w:ascii="宋体" w:hAnsi="宋体" w:eastAsia="宋体" w:cs="宋体"/>
          <w:color w:val="000"/>
          <w:sz w:val="28"/>
          <w:szCs w:val="28"/>
        </w:rPr>
        <w:t xml:space="preserve">　　武大郎扮演者都有谁</w:t>
      </w:r>
    </w:p>
    <w:p>
      <w:pPr>
        <w:ind w:left="0" w:right="0" w:firstLine="560"/>
        <w:spacing w:before="450" w:after="450" w:line="312" w:lineRule="auto"/>
      </w:pPr>
      <w:r>
        <w:rPr>
          <w:rFonts w:ascii="宋体" w:hAnsi="宋体" w:eastAsia="宋体" w:cs="宋体"/>
          <w:color w:val="000"/>
          <w:sz w:val="28"/>
          <w:szCs w:val="28"/>
        </w:rPr>
        <w:t xml:space="preserve">　　由于武大郎的知名度很高，所以近年来，武大郎这一形象经常被搬上电视荧幕，所以扮演过武大郎的演员就有很多了。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央视老版的《水浒传》中，武大郎的扮演者是毕业于中央戏剧学院的宋文华老师，宋文华老师不愧是老艺术家，虽然戏份不多，但是将武大郎生活贫困，唯唯诺诺，举止猥琐，被潘金莲欺负，对潘金莲敢怒不敢言的形象刻画的栩栩如生，堪称荧幕经典，后来凡是扮演武大郎的演员，无不以宋文华老师的形象来塑造的，不过美中不足的是虽然宋老师演技精湛，但是他一米七五的个子实在与武大郎不满五尺的形象不太相符，显得过于魁梧了。</w:t>
      </w:r>
    </w:p>
    <w:p>
      <w:pPr>
        <w:ind w:left="0" w:right="0" w:firstLine="560"/>
        <w:spacing w:before="450" w:after="450" w:line="312" w:lineRule="auto"/>
      </w:pPr>
      <w:r>
        <w:rPr>
          <w:rFonts w:ascii="宋体" w:hAnsi="宋体" w:eastAsia="宋体" w:cs="宋体"/>
          <w:color w:val="000"/>
          <w:sz w:val="28"/>
          <w:szCs w:val="28"/>
        </w:rPr>
        <w:t xml:space="preserve">　　后来在新版《水浒》中武大郎是由演员强龙扮演的，虽然这个演员在表演上很用心，也表演的很到位，但是他一米六五的个子还是显得过于高大了，挑着担子也显得过于轻松，表现不出武大郎为了生计，摇摇晃晃的样子，也不能称之为完美。</w:t>
      </w:r>
    </w:p>
    <w:p>
      <w:pPr>
        <w:ind w:left="0" w:right="0" w:firstLine="560"/>
        <w:spacing w:before="450" w:after="450" w:line="312" w:lineRule="auto"/>
      </w:pPr>
      <w:r>
        <w:rPr>
          <w:rFonts w:ascii="宋体" w:hAnsi="宋体" w:eastAsia="宋体" w:cs="宋体"/>
          <w:color w:val="000"/>
          <w:sz w:val="28"/>
          <w:szCs w:val="28"/>
        </w:rPr>
        <w:t xml:space="preserve">　　后来在电视剧《武松》中，又著名的小品演员潘长江扮演武大郎，让人眼前一亮，且不说潘长江那精湛的演技，就是他那身材，就与小说中武大郎的形象如出一辙，简直就是活灵活现，尤其令人叫绝的是，潘长江发挥他的喜剧天分，将这个人物演的诙谐幽默，既让观众看到武大郎在雪天卖烧饼的辛酸，但是又能看到他苦中作乐，自带笑点，这部剧中潘金莲虽然不改风流本色，但是在夫妻两的日常打情骂俏，相互挤兑中，但像是一对平凡的普通夫妻一样。</w:t>
      </w:r>
    </w:p>
    <w:p>
      <w:pPr>
        <w:ind w:left="0" w:right="0" w:firstLine="560"/>
        <w:spacing w:before="450" w:after="450" w:line="312" w:lineRule="auto"/>
      </w:pPr>
      <w:r>
        <w:rPr>
          <w:rFonts w:ascii="宋体" w:hAnsi="宋体" w:eastAsia="宋体" w:cs="宋体"/>
          <w:color w:val="000"/>
          <w:sz w:val="28"/>
          <w:szCs w:val="28"/>
        </w:rPr>
        <w:t xml:space="preserve">　　历史上武大郎是死于一场谋杀吗</w:t>
      </w:r>
    </w:p>
    <w:p>
      <w:pPr>
        <w:ind w:left="0" w:right="0" w:firstLine="560"/>
        <w:spacing w:before="450" w:after="450" w:line="312" w:lineRule="auto"/>
      </w:pPr>
      <w:r>
        <w:rPr>
          <w:rFonts w:ascii="宋体" w:hAnsi="宋体" w:eastAsia="宋体" w:cs="宋体"/>
          <w:color w:val="000"/>
          <w:sz w:val="28"/>
          <w:szCs w:val="28"/>
        </w:rPr>
        <w:t xml:space="preserve">　　武大郎最后是惨死在他的妻子潘金莲的手中，这是大家公认的小说情节，武大郎的懦弱无能与潘金莲的恶毒奸诈形成鲜明的对比，武大郎无论如何也不是潘金莲的对手，所以就算他察觉潘金莲与西门庆的丑事，也只能忍气吞声，因为他不过就是一个卖烧饼的小商贩，怎么能斗得过有权有势的大官人西门庆，所以只好戴上绿帽子装聋作哑，憋屈的活着，可是这还不算，潘金莲竟然嫌武大郎碍手碍脚，是个她与西门庆私会的绊脚石，最后干脆与西门庆合谋毒死了武大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潘金莲早已对武大郎心生厌恶，巴不得早点离开他，于是王婆建议她用砒霜毒死武大郎，可是武大郎毕竟是她的丈夫，有些不忍心，再说她只是个妇人，要怎么才能杀死成天干力气活的五大三粗的武大郎呢，只好将就过着，可是在王婆的怂恿下潘金莲动了杀心，她在西门庆的帮助下偷偷藏了砒霜。</w:t>
      </w:r>
    </w:p>
    <w:p>
      <w:pPr>
        <w:ind w:left="0" w:right="0" w:firstLine="560"/>
        <w:spacing w:before="450" w:after="450" w:line="312" w:lineRule="auto"/>
      </w:pPr>
      <w:r>
        <w:rPr>
          <w:rFonts w:ascii="宋体" w:hAnsi="宋体" w:eastAsia="宋体" w:cs="宋体"/>
          <w:color w:val="000"/>
          <w:sz w:val="28"/>
          <w:szCs w:val="28"/>
        </w:rPr>
        <w:t xml:space="preserve">　　一次，潘金莲又在王婆家中与西门庆私会，武大郎实在无法忍受，找到王婆家要捉拿奸夫淫妇，被西门庆一脚踹的鲜血直流，卧床不起，这时候潘金莲觉得下手的机会来了，她假装关心武大郎，给他喝下放砒霜的药，武大郎觉得不对劲，但已经来不及，他被潘金莲硬生生灌下毒药，可怜的武大郎只哎呦两声便一命呜呼，七窍流血，死的相当悲惨。从此潘金莲再也不用遮遮掩掩，她堂而皇之做了西门庆的爱妾，与西门庆继续风流快活。</w:t>
      </w:r>
    </w:p>
    <w:p>
      <w:pPr>
        <w:ind w:left="0" w:right="0" w:firstLine="560"/>
        <w:spacing w:before="450" w:after="450" w:line="312" w:lineRule="auto"/>
      </w:pPr>
      <w:r>
        <w:rPr>
          <w:rFonts w:ascii="宋体" w:hAnsi="宋体" w:eastAsia="宋体" w:cs="宋体"/>
          <w:color w:val="000"/>
          <w:sz w:val="28"/>
          <w:szCs w:val="28"/>
        </w:rPr>
        <w:t xml:space="preserve">　　武大郎与潘金莲是什么关系</w:t>
      </w:r>
    </w:p>
    <w:p>
      <w:pPr>
        <w:ind w:left="0" w:right="0" w:firstLine="560"/>
        <w:spacing w:before="450" w:after="450" w:line="312" w:lineRule="auto"/>
      </w:pPr>
      <w:r>
        <w:rPr>
          <w:rFonts w:ascii="宋体" w:hAnsi="宋体" w:eastAsia="宋体" w:cs="宋体"/>
          <w:color w:val="000"/>
          <w:sz w:val="28"/>
          <w:szCs w:val="28"/>
        </w:rPr>
        <w:t xml:space="preserve">　　武大郎和潘金莲可以说是中国古代最著名的一对夫妻了，这么说并不是因为他们是什么达官贵人，相反这对夫妻不过是一对平凡的市井百姓，不过因为《水浒传》和《金瓶梅》这两部小说的流行，这对夫妻的知名度迅速提升，尤其是潘金莲，她是《水浒传》中有名有姓的女主角之一，在《金瓶梅》中她更是跃居女一号的宝座，《金瓶梅》名字中的“金”便是指潘金莲，所以潘金莲的知名度甚至超过了武大郎，成为中国家喻户晓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大郎与潘金莲两人无论从相貌还是性情上来说都是格格不入的，反差极大，武大郎与潘金莲结识简直就是个奇迹。按照小说中的说法，潘金莲是个小裁缝家的女儿，算是小家碧玉，从小就长得格外好看，八九岁就被卖到大户人家当丫鬟，后来被一个姓张的老财主看上收房小妾，不料好日子没过两年，老财主就一命呜呼了，潘金莲被财主的正房夫人所不容，于是就把她随便配给了身材矮小、相貌丑陋的武大郎。</w:t>
      </w:r>
    </w:p>
    <w:p>
      <w:pPr>
        <w:ind w:left="0" w:right="0" w:firstLine="560"/>
        <w:spacing w:before="450" w:after="450" w:line="312" w:lineRule="auto"/>
      </w:pPr>
      <w:r>
        <w:rPr>
          <w:rFonts w:ascii="宋体" w:hAnsi="宋体" w:eastAsia="宋体" w:cs="宋体"/>
          <w:color w:val="000"/>
          <w:sz w:val="28"/>
          <w:szCs w:val="28"/>
        </w:rPr>
        <w:t xml:space="preserve">　　武大郎也只是个卖烧饼的，跟潘金莲以前的娘家差不多，不过她一个貌美如花，生性风流的妙龄女子，怎么会甘心委身于这样一个丑陋的男子，但是武大郎却觉得自己是捡了宝，无奈武大郎如何对潘金莲好，潘金莲就是不动心，还给武大郎戴绿帽子，最后甚至害死了武大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2026-03-10T08:16:43+08:00</dcterms:created>
  <dcterms:modified xsi:type="dcterms:W3CDTF">2026-03-10T08:16:43+08:00</dcterms:modified>
</cp:coreProperties>
</file>

<file path=docProps/custom.xml><?xml version="1.0" encoding="utf-8"?>
<Properties xmlns="http://schemas.openxmlformats.org/officeDocument/2006/custom-properties" xmlns:vt="http://schemas.openxmlformats.org/officeDocument/2006/docPropsVTypes"/>
</file>