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拿破仑一世两次流放的岛分别是在什么地方</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个伟大的历史人物，也是一个军事的经典传奇，他一生都是个不苟言笑的人，于是在他身上时常散发着独有的威严，这种气息非常的震慑人，同时也让人不由自主的生出敬畏之心。同时也正是因为他太过严肃和名声威严，还因此闹了个笑话，而人们谈起这个故事的时候，总是会提起拿破仑的三个问题。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的三个问题究竟是什么呢?其实这个问题还是要从这个故事中才能看出来。据说曾经有一个瑞典人，特别的钦佩拿破仑，对他的能力更是崇拜，后来这个瑞典人经过了努力终于成为拿破仑军队之中的一名士兵，本来他是非常自豪而且特别高兴的，但是偶然的一天听说拿破仑要来视察，瑞典人顿时又是兴奋又是紧张起来，而且最重要的是这个瑞典人不是特别精通法语。</w:t>
      </w:r>
    </w:p>
    <w:p>
      <w:pPr>
        <w:ind w:left="0" w:right="0" w:firstLine="560"/>
        <w:spacing w:before="450" w:after="450" w:line="312" w:lineRule="auto"/>
      </w:pPr>
      <w:r>
        <w:rPr>
          <w:rFonts w:ascii="宋体" w:hAnsi="宋体" w:eastAsia="宋体" w:cs="宋体"/>
          <w:color w:val="000"/>
          <w:sz w:val="28"/>
          <w:szCs w:val="28"/>
        </w:rPr>
        <w:t xml:space="preserve">　　瑞典人的战友看他紧张的样子于是想要提点他一两句，就告诉他拿破仑总是习惯按照排列问三个相同的问题，瑞典人一听拿破仑的三个问题于是更紧张了，战友告诉他拿破仑的三个问题分别“是你多大了，你参加我的队伍多长时间，你是否参加过我两次大战的一个。”</w:t>
      </w:r>
    </w:p>
    <w:p>
      <w:pPr>
        <w:ind w:left="0" w:right="0" w:firstLine="560"/>
        <w:spacing w:before="450" w:after="450" w:line="312" w:lineRule="auto"/>
      </w:pPr>
      <w:r>
        <w:rPr>
          <w:rFonts w:ascii="宋体" w:hAnsi="宋体" w:eastAsia="宋体" w:cs="宋体"/>
          <w:color w:val="000"/>
          <w:sz w:val="28"/>
          <w:szCs w:val="28"/>
        </w:rPr>
        <w:t xml:space="preserve">　　当拿破仑站到士兵面前的时候本来是十分满意的，他果然站到了瑞典人的身边提出著名的拿破仑的三个问题。那瑞典人本就十分紧张，拿破仑的三个问题他根本就没听。拿破仑第一个问题是“你参加我的的队伍多长时间了?”“二十三岁，先生。”第二个问题“你今年多大了?”“三个月了，先生。”拿破仑简直吃惊不已，“是你疯了还是我疯了?”“都是的，先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在战争中的失败造成了被流放的结局，他曾经两次被流放，而囚禁他的地方都是小岛，那么拿破仑流放的岛分别是什么呢?拿破仑流放的岛分别是厄尔巴岛和圣赫勒拿岛，这两个小岛都曾经囚禁过他，那拿破仑流放的岛是什么样的呢?　　</w:t>
      </w:r>
    </w:p>
    <w:p>
      <w:pPr>
        <w:ind w:left="0" w:right="0" w:firstLine="560"/>
        <w:spacing w:before="450" w:after="450" w:line="312" w:lineRule="auto"/>
      </w:pPr>
      <w:r>
        <w:rPr>
          <w:rFonts w:ascii="宋体" w:hAnsi="宋体" w:eastAsia="宋体" w:cs="宋体"/>
          <w:color w:val="000"/>
          <w:sz w:val="28"/>
          <w:szCs w:val="28"/>
        </w:rPr>
        <w:t xml:space="preserve">　　厄尔巴岛图片</w:t>
      </w:r>
    </w:p>
    <w:p>
      <w:pPr>
        <w:ind w:left="0" w:right="0" w:firstLine="560"/>
        <w:spacing w:before="450" w:after="450" w:line="312" w:lineRule="auto"/>
      </w:pPr>
      <w:r>
        <w:rPr>
          <w:rFonts w:ascii="宋体" w:hAnsi="宋体" w:eastAsia="宋体" w:cs="宋体"/>
          <w:color w:val="000"/>
          <w:sz w:val="28"/>
          <w:szCs w:val="28"/>
        </w:rPr>
        <w:t xml:space="preserve">　　首先第一个是拿破仑被要求退位之后流放的厄尔巴岛，这次拿破仑流放的岛其实说起来还是非常不错的。地理位置实在意大利西边的海域上，是一个小的岛屿，岛上的资源也是比较丰富的，尤其是盛产铁矿。拿破仑流放到这个岛上被囚禁起来，而在这个小岛上还有着一个美丽的故事，据说这个岛和周围的小岛都是维纳斯身上的宝石，它们跌碎之后就变成了如今的小岛。但是美丽的神话是留不住拿破仑的，拿破仑最终还是从这个流放的岛中逃了出去。</w:t>
      </w:r>
    </w:p>
    <w:p>
      <w:pPr>
        <w:ind w:left="0" w:right="0" w:firstLine="560"/>
        <w:spacing w:before="450" w:after="450" w:line="312" w:lineRule="auto"/>
      </w:pPr>
      <w:r>
        <w:rPr>
          <w:rFonts w:ascii="宋体" w:hAnsi="宋体" w:eastAsia="宋体" w:cs="宋体"/>
          <w:color w:val="000"/>
          <w:sz w:val="28"/>
          <w:szCs w:val="28"/>
        </w:rPr>
        <w:t xml:space="preserve">　　拿破仑复辟之后却依旧逃脱不了命运的捉弄，很快他的王朝再次坍塌，这一次拿破仑流放的岛是圣赫勒拿岛，这个岛是属于英国的一个火山岛，四周距离陆地都比较远，拿破仑流放到这个岛上的时候，已经被滑铁卢的战争打击的灰头土脸，他已经丧气的不想再琢磨任何的事情。其实拿破仑这次流放的岛条件非常的有益于健康，自然条件和气候都是不错的，但是拿破仑这时候已经没心情注意这些了。</w:t>
      </w:r>
    </w:p>
    <w:p>
      <w:pPr>
        <w:ind w:left="0" w:right="0" w:firstLine="560"/>
        <w:spacing w:before="450" w:after="450" w:line="312" w:lineRule="auto"/>
      </w:pPr>
      <w:r>
        <w:rPr>
          <w:rFonts w:ascii="宋体" w:hAnsi="宋体" w:eastAsia="宋体" w:cs="宋体"/>
          <w:color w:val="000"/>
          <w:sz w:val="28"/>
          <w:szCs w:val="28"/>
        </w:rPr>
        <w:t xml:space="preserve">　　圣赫勒拿岛条件虽然不错但是却是比较小的岛屿，面积小而人口少，如果不是因为拿破仑流放到这个岛上，或许这个岛根本就没有多少人知道。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2026-01-23T09:41:09+08:00</dcterms:created>
  <dcterms:modified xsi:type="dcterms:W3CDTF">2026-01-23T09:41:09+08:00</dcterms:modified>
</cp:coreProperties>
</file>

<file path=docProps/custom.xml><?xml version="1.0" encoding="utf-8"?>
<Properties xmlns="http://schemas.openxmlformats.org/officeDocument/2006/custom-properties" xmlns:vt="http://schemas.openxmlformats.org/officeDocument/2006/docPropsVTypes"/>
</file>