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左宗棠如何平定陕甘回乱 揭秘陕甘回乱汉人怎么死的</w:t>
      </w:r>
      <w:bookmarkEnd w:id="1"/>
    </w:p>
    <w:p>
      <w:pPr>
        <w:jc w:val="center"/>
        <w:spacing w:before="0" w:after="450"/>
      </w:pPr>
      <w:r>
        <w:rPr>
          <w:rFonts w:ascii="Arial" w:hAnsi="Arial" w:eastAsia="Arial" w:cs="Arial"/>
          <w:color w:val="999999"/>
          <w:sz w:val="20"/>
          <w:szCs w:val="20"/>
        </w:rPr>
        <w:t xml:space="preserve">来源：网络  作者：梦回唐朝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陕甘回乱是从1862年开始发生的陕西和甘肃地区由回民发动的暴动和动乱现象，这次暴动对陕甘地区的民族分布影响很大，也对清朝的局势造成了影响，这次动乱直到左宗棠出现才开始渐渐平复，而左宗棠平定陕甘回乱的事情也流传下来，那么左宗棠平定陕甘回乱...</w:t>
      </w:r>
    </w:p>
    <w:p>
      <w:pPr>
        <w:ind w:left="0" w:right="0" w:firstLine="560"/>
        <w:spacing w:before="450" w:after="450" w:line="312" w:lineRule="auto"/>
      </w:pPr>
      <w:r>
        <w:rPr>
          <w:rFonts w:ascii="宋体" w:hAnsi="宋体" w:eastAsia="宋体" w:cs="宋体"/>
          <w:color w:val="000"/>
          <w:sz w:val="28"/>
          <w:szCs w:val="28"/>
        </w:rPr>
        <w:t xml:space="preserve">　　陕甘回乱是从1862年开始发生的陕西和甘肃地区由回民发动的暴动和动乱现象，这次暴动对陕甘地区的民族分布影响很大，也对清朝的局势造成了影响，这次动乱直到左宗棠出现才开始渐渐平复，而左宗棠平定陕甘回乱的事情也流传下来，那么左宗棠平定陕甘回乱的过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左宗棠平定陕甘回乱的过程还要从1866年开始说起，那时候发动暴乱的回民越来越壮大，而左宗棠开始担任陕甘地区的总督，他知道回民的势力非常难以应对，所以便向清朝的朝廷提出了自己的战略方针，因为当时回民的军队呈现出和捻军联合起来的势态，所以左宗棠建议要先歼灭捻军再来处理回军，最为重要的是决不能让双方的军队联合起来。捻军也分为东西梁军，西军和回军一起攻占了延川、绥德等地区，在十二月份的时候西军为了救援东郡暂时离开，而回军孤身作战的时候清军开始反攻，回军只能处于被动的局面，三水等地区又被清军收复，这时候左宗棠几乎已经平定了陕西地区的动乱。</w:t>
      </w:r>
    </w:p>
    <w:p>
      <w:pPr>
        <w:ind w:left="0" w:right="0" w:firstLine="560"/>
        <w:spacing w:before="450" w:after="450" w:line="312" w:lineRule="auto"/>
      </w:pPr>
      <w:r>
        <w:rPr>
          <w:rFonts w:ascii="宋体" w:hAnsi="宋体" w:eastAsia="宋体" w:cs="宋体"/>
          <w:color w:val="000"/>
          <w:sz w:val="28"/>
          <w:szCs w:val="28"/>
        </w:rPr>
        <w:t xml:space="preserve">　　陕西地区已经平稳起来，而左宗棠平定陕甘的任务只剩下了甘肃地区，于是他将军队转移到乾州地区，想要诱惑叛乱军队回到甘肃地区。经过激烈的战争之后只剩下马文禄所率领的起义军，在1872年的时候左宗棠派遣军队进入了肃州地区，并且不断的展开强大的攻势，这一场战争几乎持续了十八个月，直到肃州被 清军完全包围才让马文禄放弃了抵抗。</w:t>
      </w:r>
    </w:p>
    <w:p>
      <w:pPr>
        <w:ind w:left="0" w:right="0" w:firstLine="560"/>
        <w:spacing w:before="450" w:after="450" w:line="312" w:lineRule="auto"/>
      </w:pPr>
      <w:r>
        <w:rPr>
          <w:rFonts w:ascii="宋体" w:hAnsi="宋体" w:eastAsia="宋体" w:cs="宋体"/>
          <w:color w:val="000"/>
          <w:sz w:val="28"/>
          <w:szCs w:val="28"/>
        </w:rPr>
        <w:t xml:space="preserve">　　揭秘陕甘回乱汉人怎么死的</w:t>
      </w:r>
    </w:p>
    <w:p>
      <w:pPr>
        <w:ind w:left="0" w:right="0" w:firstLine="560"/>
        <w:spacing w:before="450" w:after="450" w:line="312" w:lineRule="auto"/>
      </w:pPr>
      <w:r>
        <w:rPr>
          <w:rFonts w:ascii="宋体" w:hAnsi="宋体" w:eastAsia="宋体" w:cs="宋体"/>
          <w:color w:val="000"/>
          <w:sz w:val="28"/>
          <w:szCs w:val="28"/>
        </w:rPr>
        <w:t xml:space="preserve">　　陕甘回乱是发生在清朝时期的一次大的暴动事件，这次暴动在陕西和甘肃地区造成了非常严重的影响，也改变了这两个地区原本的民族分布情况。当时在这两个地区回人对汉人发动了暴乱，从而引起了两个民族之间相互屠杀的现象。在这次暴动发起之后汉人死亡数字是非常大的，很多人都疑惑陕甘回乱汉人怎么死的，其实这和当时的社会情况有很大的关系，那么陕甘回乱汉人怎么死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一些历史资料的记载可以得知在这次暴乱中汉人的死亡人数在两千万左右，这是一个非常庞大的数字了。很多人都对当时奋起反抗的回人表示了敬佩和惋惜，同时也对左宗棠等清兵残暴的镇压感到了愤慨，然而一些历史资料却揭示了当时暴动发生时候的真实情况。当时清朝军队屠杀回民的事情是真实存在的，可是这也是因为回人们先开始屠杀的汉人。从1863年开始汉人被屠杀的事情就存在了，如果有人问起陕甘回乱汉人是怎么死的，那么很大一部分汉人都是被回人屠杀的。</w:t>
      </w:r>
    </w:p>
    <w:p>
      <w:pPr>
        <w:ind w:left="0" w:right="0" w:firstLine="560"/>
        <w:spacing w:before="450" w:after="450" w:line="312" w:lineRule="auto"/>
      </w:pPr>
      <w:r>
        <w:rPr>
          <w:rFonts w:ascii="宋体" w:hAnsi="宋体" w:eastAsia="宋体" w:cs="宋体"/>
          <w:color w:val="000"/>
          <w:sz w:val="28"/>
          <w:szCs w:val="28"/>
        </w:rPr>
        <w:t xml:space="preserve">　　陕甘回乱中汉人被屠杀的原因和当时的社会情况也有关系，当时汉人的地位在陕甘地区还是比较高的，而清朝政府对待回民的态度其实是非常恶劣的，在这种情况下回人在暴动的时候迁怒到了汉人身上，根据历史的记载也可以知道回人们对待汉人几乎是屠城的方式，而且几乎每次都达到了数十万人，汉人们几乎都是被他们用这种方式杀死了。</w:t>
      </w:r>
    </w:p>
    <w:p>
      <w:pPr>
        <w:ind w:left="0" w:right="0" w:firstLine="560"/>
        <w:spacing w:before="450" w:after="450" w:line="312" w:lineRule="auto"/>
      </w:pPr>
      <w:r>
        <w:rPr>
          <w:rFonts w:ascii="宋体" w:hAnsi="宋体" w:eastAsia="宋体" w:cs="宋体"/>
          <w:color w:val="000"/>
          <w:sz w:val="28"/>
          <w:szCs w:val="28"/>
        </w:rPr>
        <w:t xml:space="preserve">　　历史上陕甘回乱左宗棠杀掉多少回人</w:t>
      </w:r>
    </w:p>
    <w:p>
      <w:pPr>
        <w:ind w:left="0" w:right="0" w:firstLine="560"/>
        <w:spacing w:before="450" w:after="450" w:line="312" w:lineRule="auto"/>
      </w:pPr>
      <w:r>
        <w:rPr>
          <w:rFonts w:ascii="宋体" w:hAnsi="宋体" w:eastAsia="宋体" w:cs="宋体"/>
          <w:color w:val="000"/>
          <w:sz w:val="28"/>
          <w:szCs w:val="28"/>
        </w:rPr>
        <w:t xml:space="preserve">　　陕甘回乱是历史上一次规模和范围都非常大的暴动事件，在1862年的时候陕西和甘肃等地发生了回人和汉人相互仇杀的事件，随着时间的推移这些战争波及地区越来越广，在这种情况下清朝派遣左宗棠成为这两个地区的总督，最终结束了这场巨大的灾难。然而在后世许多人都认为左宗棠的镇压太过于残暴，纷纷谴责他是真正的侩子手，并且对回民们表达了深切的同情和惋惜，其实人们这样想也是因为陕甘回乱左宗棠杀掉了太多的回人，那么在陕甘回乱中左宗棠杀掉多少回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陕甘回乱中左宗棠作为这两个地区的总督主要负责的就是镇压这次动乱，他了解了事件经过之后就制定了作战方针和战略，并且很快就取得了一些进展，但是在此之前回军已经屠杀了很多的汉人，在这种情况之下左宗棠也只能以暴制暴，根据史料的记载可以得知在这次战乱中回民死亡人数达到了五百万之多，这也是人们对左宗棠进行谴责的一个主要原因。人们认为陕甘回乱中左宗棠杀掉了几百万的回人，可以说和屠城相差无几。可是如果仔细计算起来，在战乱中回人和汉人相互残杀死亡的人数也算在了这五百万人之中，所以左宗棠杀害的回民人数并没有达到五百万。</w:t>
      </w:r>
    </w:p>
    <w:p>
      <w:pPr>
        <w:ind w:left="0" w:right="0" w:firstLine="560"/>
        <w:spacing w:before="450" w:after="450" w:line="312" w:lineRule="auto"/>
      </w:pPr>
      <w:r>
        <w:rPr>
          <w:rFonts w:ascii="宋体" w:hAnsi="宋体" w:eastAsia="宋体" w:cs="宋体"/>
          <w:color w:val="000"/>
          <w:sz w:val="28"/>
          <w:szCs w:val="28"/>
        </w:rPr>
        <w:t xml:space="preserve">　　虽然在镇压暴乱的过程中左宗棠杀掉回民的人数已经无法得到具体的数字，不过这次事件回人杀害汉人在先，如果不是左宗棠的镇压，汉人死亡数字一定会继续上升。</w:t>
      </w:r>
    </w:p>
    <w:p>
      <w:pPr>
        <w:ind w:left="0" w:right="0" w:firstLine="560"/>
        <w:spacing w:before="450" w:after="450" w:line="312" w:lineRule="auto"/>
      </w:pPr>
      <w:r>
        <w:rPr>
          <w:rFonts w:ascii="宋体" w:hAnsi="宋体" w:eastAsia="宋体" w:cs="宋体"/>
          <w:color w:val="000"/>
          <w:sz w:val="28"/>
          <w:szCs w:val="28"/>
        </w:rPr>
        <w:t xml:space="preserve">　　历史上陕甘回乱是谁煽动的</w:t>
      </w:r>
    </w:p>
    <w:p>
      <w:pPr>
        <w:ind w:left="0" w:right="0" w:firstLine="560"/>
        <w:spacing w:before="450" w:after="450" w:line="312" w:lineRule="auto"/>
      </w:pPr>
      <w:r>
        <w:rPr>
          <w:rFonts w:ascii="宋体" w:hAnsi="宋体" w:eastAsia="宋体" w:cs="宋体"/>
          <w:color w:val="000"/>
          <w:sz w:val="28"/>
          <w:szCs w:val="28"/>
        </w:rPr>
        <w:t xml:space="preserve">　　在陕甘回乱期间回族人民和汉人之间相互残杀，致使在暴乱过程中死伤无数，对清朝的统治和当地人民的生活都造成了极其恶劣的影响，在这种情况下清政府派遣左宗棠到陕甘地区进行了镇压，虽然说这种镇压又导致了大量的人员伤亡，可是总算是结束了这场暴动，将损失降到了最低点。在暴乱发生的初期回人对汉人进行了大量的屠杀，那么陕甘回乱是谁煽动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陕甘回乱是谁煽动的这个问题，还要从暴动发生前开始说起，当时汉族和回族在陕甘地区呈现出混居的状态，从传统方面来说之前清朝的统治者对待回人的待遇也是不错的，尽管他们入职为官也许会困难一些，但是平时的生活还是很好的。但随着时间的推移清政府对待汉人的态度明显要比对待回人要好许多，就连在平时的生活中回人们都觉得自己备受压迫，生活上渐渐出现了窘境，许多回民已经无法正常的生活下去，他们一直信奉伊斯兰教，这时候便将所有的希望都寄托在伊斯兰教身上。说到这里陕甘回乱是谁煽动的这个问题的答案已经出现了。</w:t>
      </w:r>
    </w:p>
    <w:p>
      <w:pPr>
        <w:ind w:left="0" w:right="0" w:firstLine="560"/>
        <w:spacing w:before="450" w:after="450" w:line="312" w:lineRule="auto"/>
      </w:pPr>
      <w:r>
        <w:rPr>
          <w:rFonts w:ascii="宋体" w:hAnsi="宋体" w:eastAsia="宋体" w:cs="宋体"/>
          <w:color w:val="000"/>
          <w:sz w:val="28"/>
          <w:szCs w:val="28"/>
        </w:rPr>
        <w:t xml:space="preserve">　　在暴动开始的时候回人屠杀汉人以发泄自己的私愤，之后在伊斯兰教领导之下抓住清朝统治动荡的时机，希望可以建立出一个伊斯兰教国家，并且创立出政治和宗教合二为一的政权，也正是因为这样所以陕甘回乱才会被无限的扩大。</w:t>
      </w:r>
    </w:p>
    <w:p>
      <w:pPr>
        <w:ind w:left="0" w:right="0" w:firstLine="560"/>
        <w:spacing w:before="450" w:after="450" w:line="312" w:lineRule="auto"/>
      </w:pPr>
      <w:r>
        <w:rPr>
          <w:rFonts w:ascii="宋体" w:hAnsi="宋体" w:eastAsia="宋体" w:cs="宋体"/>
          <w:color w:val="000"/>
          <w:sz w:val="28"/>
          <w:szCs w:val="28"/>
        </w:rPr>
        <w:t xml:space="preserve">　　陕甘回乱与东干人西迁有何联系</w:t>
      </w:r>
    </w:p>
    <w:p>
      <w:pPr>
        <w:ind w:left="0" w:right="0" w:firstLine="560"/>
        <w:spacing w:before="450" w:after="450" w:line="312" w:lineRule="auto"/>
      </w:pPr>
      <w:r>
        <w:rPr>
          <w:rFonts w:ascii="宋体" w:hAnsi="宋体" w:eastAsia="宋体" w:cs="宋体"/>
          <w:color w:val="000"/>
          <w:sz w:val="28"/>
          <w:szCs w:val="28"/>
        </w:rPr>
        <w:t xml:space="preserve">　　东干人指的是陕西和甘肃地区回族的后人们，东干人觉得自己和回族是同一种来源，所以也认为自己是回族人，但是外族人大多数都称呼他们为东干人。这个民族也是世界上穆斯林民族之一，祖先也都是从前陕甘地区的回人，后来他们在清朝和回族将领的带领下向西部迁移。而陕甘回乱就是他们祖先发动的异常暴乱，而陕甘回乱与东干人西迁之间也是有着密切的关系的，那么陕甘回乱与东干人西迁二者之间有什么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与东干人西迁之间的关系还要从暴乱结束后开始说起，当时回民们在战乱中损失了五百万左右的人数，在战后召回生还人数的时候，陕西地区仅仅剩下两万回人，为了避免伊斯兰教的影响，也为了防止以后再有这类情况发生，清朝派人将这两万回民分散开后往西部地区开始迁移，这也是东干人西迁中比较重要的一次。</w:t>
      </w:r>
    </w:p>
    <w:p>
      <w:pPr>
        <w:ind w:left="0" w:right="0" w:firstLine="560"/>
        <w:spacing w:before="450" w:after="450" w:line="312" w:lineRule="auto"/>
      </w:pPr>
      <w:r>
        <w:rPr>
          <w:rFonts w:ascii="宋体" w:hAnsi="宋体" w:eastAsia="宋体" w:cs="宋体"/>
          <w:color w:val="000"/>
          <w:sz w:val="28"/>
          <w:szCs w:val="28"/>
        </w:rPr>
        <w:t xml:space="preserve">　　另外一次比较重大的东干人西迁则是回族的首领白彦虎自己做的事情了。当时陕甘回乱回民都被镇压起来，这时候白彦虎带领这一部分回民迁到了七河地区，这一次的迁徙人数大约在五千多人，后来又分别有一些人甘肃地区的回族陆陆续续的迁徙过去。</w:t>
      </w:r>
    </w:p>
    <w:p>
      <w:pPr>
        <w:ind w:left="0" w:right="0" w:firstLine="560"/>
        <w:spacing w:before="450" w:after="450" w:line="312" w:lineRule="auto"/>
      </w:pPr>
      <w:r>
        <w:rPr>
          <w:rFonts w:ascii="宋体" w:hAnsi="宋体" w:eastAsia="宋体" w:cs="宋体"/>
          <w:color w:val="000"/>
          <w:sz w:val="28"/>
          <w:szCs w:val="28"/>
        </w:rPr>
        <w:t xml:space="preserve">　　陕甘回乱后东干人西迁成了势在必行的一件事，而七河地区属于俄国境内，在俄国将伊犁地区重新交还给中国之后许多的回族人都西迁到了俄罗斯之内，经过长时间的融合人们都开始用东干称呼回族人民。</w:t>
      </w:r>
    </w:p>
    <w:p>
      <w:pPr>
        <w:ind w:left="0" w:right="0" w:firstLine="560"/>
        <w:spacing w:before="450" w:after="450" w:line="312" w:lineRule="auto"/>
      </w:pPr>
      <w:r>
        <w:rPr>
          <w:rFonts w:ascii="宋体" w:hAnsi="宋体" w:eastAsia="宋体" w:cs="宋体"/>
          <w:color w:val="000"/>
          <w:sz w:val="28"/>
          <w:szCs w:val="28"/>
        </w:rPr>
        <w:t xml:space="preserve">　　历史上陕甘回乱怎么回事</w:t>
      </w:r>
    </w:p>
    <w:p>
      <w:pPr>
        <w:ind w:left="0" w:right="0" w:firstLine="560"/>
        <w:spacing w:before="450" w:after="450" w:line="312" w:lineRule="auto"/>
      </w:pPr>
      <w:r>
        <w:rPr>
          <w:rFonts w:ascii="宋体" w:hAnsi="宋体" w:eastAsia="宋体" w:cs="宋体"/>
          <w:color w:val="000"/>
          <w:sz w:val="28"/>
          <w:szCs w:val="28"/>
        </w:rPr>
        <w:t xml:space="preserve">　　在清朝统治时期曾经发生过影响范围非常广泛的回民暴动的事件，因为回人们大多集中在陕甘地区，所以又将这次暴动事件称之为陕甘回乱。陕甘回乱对当时的社会和清朝的统治都造成了很大的影响， 然而很多人其实并不是十分了解陕甘回乱是怎么回事，甚至还有人认为是左宗棠为了镇压无辜人民的起义而发动了残酷的镇压，其实事件的真相并不是这样的，那么陕甘回乱是怎么回事呢?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怎么回事还要从1862年开始说起，当时大多数的回民们都在陕甘地区活动，但是他们的社会地位已经随着事件的推移慢慢降低了，不论是其他的汉人还是清朝的官员，都对他们十分的歧视，他们之间的冲突也是越来越激烈，在这种情况之下回人们开始奋起反抗，开始大量的屠杀汉人发泄自己的私愤。而这时伊斯兰教又想趁着清朝动荡的时期建立属于自己的政教合二为一的政权，于是不断的煽动并带领回人们进行暴动。他们很快在甘肃地区建立了自己的基地。</w:t>
      </w:r>
    </w:p>
    <w:p>
      <w:pPr>
        <w:ind w:left="0" w:right="0" w:firstLine="560"/>
        <w:spacing w:before="450" w:after="450" w:line="312" w:lineRule="auto"/>
      </w:pPr>
      <w:r>
        <w:rPr>
          <w:rFonts w:ascii="宋体" w:hAnsi="宋体" w:eastAsia="宋体" w:cs="宋体"/>
          <w:color w:val="000"/>
          <w:sz w:val="28"/>
          <w:szCs w:val="28"/>
        </w:rPr>
        <w:t xml:space="preserve">　　而清朝政府先用了大量的军队平息战乱，可是却屡次遭遇失败，反而是回军们的力量更加强大起来，直到左宗棠开始到陕甘地区担任总督，他针对暴动制定了战略部署和方针，很快取得了的绥德等地区的胜利。之后左宗棠又与回军首领马文禄、白彦虎等人展开了斗智斗勇的战争最终取得了胜利。然而这次暴动却造成了汉人死亡人数达到了两千万人，回民们的伤亡人数也在五百万人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2026-04-29T03:05:26+08:00</dcterms:created>
  <dcterms:modified xsi:type="dcterms:W3CDTF">2026-04-29T03:05:26+08:00</dcterms:modified>
</cp:coreProperties>
</file>

<file path=docProps/custom.xml><?xml version="1.0" encoding="utf-8"?>
<Properties xmlns="http://schemas.openxmlformats.org/officeDocument/2006/custom-properties" xmlns:vt="http://schemas.openxmlformats.org/officeDocument/2006/docPropsVTypes"/>
</file>