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北宋初期的统一战争一共有几个国家参与</w:t>
      </w:r>
      <w:bookmarkEnd w:id="1"/>
    </w:p>
    <w:p>
      <w:pPr>
        <w:jc w:val="center"/>
        <w:spacing w:before="0" w:after="450"/>
      </w:pPr>
      <w:r>
        <w:rPr>
          <w:rFonts w:ascii="Arial" w:hAnsi="Arial" w:eastAsia="Arial" w:cs="Arial"/>
          <w:color w:val="999999"/>
          <w:sz w:val="20"/>
          <w:szCs w:val="20"/>
        </w:rPr>
        <w:t xml:space="preserve">来源：网络  作者：夜色温柔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北宋统一战争过程历时18年，主要消灭了南方5个割据政权，对于这五个割据政权宋太祖赵匡胤有着不同的策略，所以北宋统一战争过程就是消灭这5个政权的过程，其中消灭南唐花费的时间最多。　　　　图片来源于网络　　北宋统一战争过程刚开始就是攻打荆湖...</w:t>
      </w:r>
    </w:p>
    <w:p>
      <w:pPr>
        <w:ind w:left="0" w:right="0" w:firstLine="560"/>
        <w:spacing w:before="450" w:after="450" w:line="312" w:lineRule="auto"/>
      </w:pPr>
      <w:r>
        <w:rPr>
          <w:rFonts w:ascii="宋体" w:hAnsi="宋体" w:eastAsia="宋体" w:cs="宋体"/>
          <w:color w:val="000"/>
          <w:sz w:val="28"/>
          <w:szCs w:val="28"/>
        </w:rPr>
        <w:t xml:space="preserve">　　北宋统一战争过程历时18年，主要消灭了南方5个割据政权，对于这五个割据政权宋太祖赵匡胤有着不同的策略，所以北宋统一战争过程就是消灭这5个政权的过程，其中消灭南唐花费的时间最多。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北宋统一战争过程刚开始就是攻打荆湖，荆湖地处长江中游的战略要地，如果率先占领这里就能割裂江南诸国的联系，实现各个击破分别出兵的目的，所以宋太祖刚开始就占领了荆湖这块地方，后又使用反间计成功在3年之内占领朗州，平定了湖南地区的叛乱.</w:t>
      </w:r>
    </w:p>
    <w:p>
      <w:pPr>
        <w:ind w:left="0" w:right="0" w:firstLine="560"/>
        <w:spacing w:before="450" w:after="450" w:line="312" w:lineRule="auto"/>
      </w:pPr>
      <w:r>
        <w:rPr>
          <w:rFonts w:ascii="宋体" w:hAnsi="宋体" w:eastAsia="宋体" w:cs="宋体"/>
          <w:color w:val="000"/>
          <w:sz w:val="28"/>
          <w:szCs w:val="28"/>
        </w:rPr>
        <w:t xml:space="preserve">　　北宋统一战争过程的中间阶段是攻灭后蜀和南汉的时期，在占领荆湖地区之后，宋太祖又采用了分进合击的战略攻灭后蜀，攻灭后蜀一共用了不到7年时间，他兵分两路直逼成都，使得孟蕤举城投降，后蜀因此灭亡，在灭亡后蜀之后宋军主力并没有休息，直接灭亡南汉，南汉国主比较软弱，宋军又用火攻的方法破灭了南汉的主要城市,国主看到宋军大举临城就自己上表请降了，所以灭亡南汉的过程也是比较顺利的.</w:t>
      </w:r>
    </w:p>
    <w:p>
      <w:pPr>
        <w:ind w:left="0" w:right="0" w:firstLine="560"/>
        <w:spacing w:before="450" w:after="450" w:line="312" w:lineRule="auto"/>
      </w:pPr>
      <w:r>
        <w:rPr>
          <w:rFonts w:ascii="宋体" w:hAnsi="宋体" w:eastAsia="宋体" w:cs="宋体"/>
          <w:color w:val="000"/>
          <w:sz w:val="28"/>
          <w:szCs w:val="28"/>
        </w:rPr>
        <w:t xml:space="preserve">　　北宋统一战争的最后一个阶段是灭掉南唐，南唐后主李煜是著名的不理政事的皇帝，一看宋朝灭了南汉之后就上表请降以求自保，但是他手下的一些主要将下暗自备战，以防止宋朝士兵背信弃义又再次进攻，所以宋太祖在经过两年准备之后并不想信守承诺，统率10万大军攻打荆南地区，兵分3路占领了南唐的主要城市。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历史学家对于北宋统一战争都有几个国家这个问题有明确的回复，北宋统一战争整个过程中，一共消灭了5个割据政权，其中包括，武平、后蜀，南唐，南汉，北汉，这5个割据政权,这5个国家都是在五代十国时期遗留下来的割据国家，给南方地区稳定造成很大威胁除此之外，宋太祖还平定了吴越民族等一些不能称之为国家的割据政权。　　</w:t>
      </w:r>
    </w:p>
    <w:p>
      <w:pPr>
        <w:ind w:left="0" w:right="0" w:firstLine="560"/>
        <w:spacing w:before="450" w:after="450" w:line="312" w:lineRule="auto"/>
      </w:pPr>
      <w:r>
        <w:rPr>
          <w:rFonts w:ascii="宋体" w:hAnsi="宋体" w:eastAsia="宋体" w:cs="宋体"/>
          <w:color w:val="000"/>
          <w:sz w:val="28"/>
          <w:szCs w:val="28"/>
        </w:rPr>
        <w:t xml:space="preserve">　　赵匡胤画像</w:t>
      </w:r>
    </w:p>
    <w:p>
      <w:pPr>
        <w:ind w:left="0" w:right="0" w:firstLine="560"/>
        <w:spacing w:before="450" w:after="450" w:line="312" w:lineRule="auto"/>
      </w:pPr>
      <w:r>
        <w:rPr>
          <w:rFonts w:ascii="宋体" w:hAnsi="宋体" w:eastAsia="宋体" w:cs="宋体"/>
          <w:color w:val="000"/>
          <w:sz w:val="28"/>
          <w:szCs w:val="28"/>
        </w:rPr>
        <w:t xml:space="preserve">　　在这5个国家中武平和后蜀是北宋花费力气较小的两个国家，两个地区都位于现在福建省龙岩市。宋太祖赵匡胤制定的战略就是先南后北，先易后难，所以北宋士兵率先拿武平后蜀两个政权开刀，平定武平后蜀两个政权只花费了不到5年时间，可以说是非常顺利的.</w:t>
      </w:r>
    </w:p>
    <w:p>
      <w:pPr>
        <w:ind w:left="0" w:right="0" w:firstLine="560"/>
        <w:spacing w:before="450" w:after="450" w:line="312" w:lineRule="auto"/>
      </w:pPr>
      <w:r>
        <w:rPr>
          <w:rFonts w:ascii="宋体" w:hAnsi="宋体" w:eastAsia="宋体" w:cs="宋体"/>
          <w:color w:val="000"/>
          <w:sz w:val="28"/>
          <w:szCs w:val="28"/>
        </w:rPr>
        <w:t xml:space="preserve">　　而南汉南唐是北宋最后统一的两个政权，尤其是南唐北宋花费了较大精力，不仅派遣了3员大将前去平叛，而且还使用了离间计美人计等诱惑南唐的主要将领，后来虽然北宋成功消灭了南唐割据政权，也俘虏了南唐后主李煜，但是花费了接近7年的时间。</w:t>
      </w:r>
    </w:p>
    <w:p>
      <w:pPr>
        <w:ind w:left="0" w:right="0" w:firstLine="560"/>
        <w:spacing w:before="450" w:after="450" w:line="312" w:lineRule="auto"/>
      </w:pPr>
      <w:r>
        <w:rPr>
          <w:rFonts w:ascii="宋体" w:hAnsi="宋体" w:eastAsia="宋体" w:cs="宋体"/>
          <w:color w:val="000"/>
          <w:sz w:val="28"/>
          <w:szCs w:val="28"/>
        </w:rPr>
        <w:t xml:space="preserve">　　北宋对于北汉的统一战争进行得并不彻底，北汉是十国中的最后一个政权，也是宋太祖赵匡胤制定战略中最重要的一环，北汉这个国家存在的历史非常短，只经历了不到两世就被北宋赵匡胤消灭了。北宋统一战争都有几个国家?北宋统一战争中一共出场了六个国家，最后却被归为一个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南唐后主李煜诗作的流传，使人们对五代十国中南唐的关注度最高，在乱世中，这种情况是十分罕见的。而历史上的南唐，是被北宋所灭，这段历史许多人并不知道，许多人很想知道北宋统一战争中赵匡胤派谁统兵灭的南唐。这个问题其实在是有明确的历史记载的，这两位将领分别是曹彬和潘美。　　</w:t>
      </w:r>
    </w:p>
    <w:p>
      <w:pPr>
        <w:ind w:left="0" w:right="0" w:firstLine="560"/>
        <w:spacing w:before="450" w:after="450" w:line="312" w:lineRule="auto"/>
      </w:pPr>
      <w:r>
        <w:rPr>
          <w:rFonts w:ascii="宋体" w:hAnsi="宋体" w:eastAsia="宋体" w:cs="宋体"/>
          <w:color w:val="000"/>
          <w:sz w:val="28"/>
          <w:szCs w:val="28"/>
        </w:rPr>
        <w:t xml:space="preserve">　　曹彬画像</w:t>
      </w:r>
    </w:p>
    <w:p>
      <w:pPr>
        <w:ind w:left="0" w:right="0" w:firstLine="560"/>
        <w:spacing w:before="450" w:after="450" w:line="312" w:lineRule="auto"/>
      </w:pPr>
      <w:r>
        <w:rPr>
          <w:rFonts w:ascii="宋体" w:hAnsi="宋体" w:eastAsia="宋体" w:cs="宋体"/>
          <w:color w:val="000"/>
          <w:sz w:val="28"/>
          <w:szCs w:val="28"/>
        </w:rPr>
        <w:t xml:space="preserve">　　在北宋消灭南唐的过程中，曹彬和潘美在仅仅不到三个月的时间里，将南唐收复，这不得不说是一场快速结束的战役。曹彬从幼有志向成为一个将领，这期间，统一战争给这位将领带来的不仅仅是展现才能的机会，更是升官获得太祖信任的契机。在统一战争中，平定后蜀、北汉、南唐的战役中，表现卓越，尤其是在平定南唐的战争中，曹彬被太祖所重用，成就其一生的辉煌事业。</w:t>
      </w:r>
    </w:p>
    <w:p>
      <w:pPr>
        <w:ind w:left="0" w:right="0" w:firstLine="560"/>
        <w:spacing w:before="450" w:after="450" w:line="312" w:lineRule="auto"/>
      </w:pPr>
      <w:r>
        <w:rPr>
          <w:rFonts w:ascii="宋体" w:hAnsi="宋体" w:eastAsia="宋体" w:cs="宋体"/>
          <w:color w:val="000"/>
          <w:sz w:val="28"/>
          <w:szCs w:val="28"/>
        </w:rPr>
        <w:t xml:space="preserve">　　潘美与曹彬所不同的是，潘美和宋太祖关系亲密，可以说是宋太祖非常信任的官员之一。在统一战争中，平定北汉、南汉的战争中表现卓越，在与曹彬合作攻克南唐的战争中，同样被后来的史书所记载，可以说是一个非常有名的将领。和曹彬相同的是，他的一生也经历了大起大落，但是最终还是被列入了北宋开国大将的队伍中。</w:t>
      </w:r>
    </w:p>
    <w:p>
      <w:pPr>
        <w:ind w:left="0" w:right="0" w:firstLine="560"/>
        <w:spacing w:before="450" w:after="450" w:line="312" w:lineRule="auto"/>
      </w:pPr>
      <w:r>
        <w:rPr>
          <w:rFonts w:ascii="宋体" w:hAnsi="宋体" w:eastAsia="宋体" w:cs="宋体"/>
          <w:color w:val="000"/>
          <w:sz w:val="28"/>
          <w:szCs w:val="28"/>
        </w:rPr>
        <w:t xml:space="preserve">　　北宋统一战争中赵匡胤派谁灭的南唐?赵匡胤派的是曹彬和潘美两位将军，他们的努力又建立起了中国历史上一个伟大的朝代。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2026-09-17T17:21:22+08:00</dcterms:created>
  <dcterms:modified xsi:type="dcterms:W3CDTF">2026-09-17T17:21:22+08:00</dcterms:modified>
</cp:coreProperties>
</file>

<file path=docProps/custom.xml><?xml version="1.0" encoding="utf-8"?>
<Properties xmlns="http://schemas.openxmlformats.org/officeDocument/2006/custom-properties" xmlns:vt="http://schemas.openxmlformats.org/officeDocument/2006/docPropsVTypes"/>
</file>