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朱元璋宴请高僧。最后却被处死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乃明朝开国皇帝，在历史长河中画上了浓重的一笔。因此后人对他的评价还是很高的。朱元璋本是穷苦百姓出身，他称帝后便一心为民，对官场掌管严格。对贪官污吏绝不手软，挑断脚筋、剁手指、砍脚、断手、钩肠、割生殖器，使人闻风丧胆。朱元璋还专门设置了皮场庙，把府、州、县衙门左面的土地庙作为剥人皮的场所。朱元璋在经济上采取与民安息的政策，也是为了造福人民。兴修水利、减息减租、奖励农耕，从造福百姓出发，百姓给国家的租税额比元朝增加了三倍之多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难得的勤政爱民的好皇帝，却被传言说他性格却古怪，说是因为他忘不了自己年少时吃的苦，于是有深深的自卑感。可他后来又是至高无上的皇帝，所以在这两种极端情绪下，他开始变得暴戾恣睢。从某种角度看，朱元璋可以说是一位暴君，为了加强统治，朱元璋大兴文字狱，有时牵连民众高达上万人，数字触目惊心。今天我们就来了解一下一直流传的一个故事，朱元璋宴请高僧，高僧只说了个“殊”字，朱元璋为何就将其处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原因其实是很简单的，那就是欲加之罪何患无辞。制造莫须有罪名，达到想除掉某人的目的。小编认为朱元璋真的是被黑最惨的皇帝，到处都是他一言不合就杀人的记录，俨然有史以来第一暴君，但清朝皇帝对他评价很高，这足以证明朱元璋被人黑惨了。经常看到有人罗列出他杀人的各种奇葩记录，因为一句话、一个字、一首诗，甚至一个表情就能让他翻脸，这么一看朱元璋搞文字狱简直比康熙、雍正、乾隆还厉害，比秦始皇还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这个故事梗概：明人郎瑛《七修类稿》记载，元末明初有个叫明天渊的人，曾在元朝做官，后来朱元璋慕名请辅佐自己，但被他拒绝，元朝被灭后，这位仁兄选择削发为僧，改名来复见心，但胡子还是留着以前的胡须，有好几尺长。他在佛法上造诣极高，在文学上也是个巨匠，便成了明朝的“诗僧”。皇帝大多都是惜才的，朱元璋也不例外，他便提议释来复还俗改做大臣，效忠大明。可是这样境界的人，又怎么愿意去忍受宦海浮沉，经纶世务呢。于是，释来复拒绝了朱元璋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拒绝，便为释来复埋下祸根。朱元璋心里有了芥蒂，再见释来复便存心刁难，把他召来责问：“你不愿为我效力，出家为僧，我不为难你，可你只剃了头发，却留着胡须，这是啥意思?”朱元璋的潜意思是问：“削发蓄须，不伺候我，你这是不忘旧主，对我大明有意见啊!”释来复可是文学巨匠，有着文人的清高，他的回答自然带刺：“削发无烦恼，留须表丈夫”，意思就是削发是说明自己已经远离了世俗的，而留胡须吗，则是表明自己的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活命，也曾当过和尚。他曾经可是不管不顾剃了头发和胡须的，这释来复就是暗指他没有男子气概、没有尊严。这一次，释来复又给自己挖了个坑，朱元璋已经下定决心除掉他了，但是当时并没有发作，只是哈哈一笑，说没事了你走吧。在临走前，老朱下令赐食，请和尚吃饭，而对方照例要谢恩，来复本是文人，抓住机会卖弄了一下文采，写了一首谢诗，诗曰：“淇园花雨晓吹香，手挽袈裟近御床;阙下彩云明雉尾，座中红芾动龙光。金盘苏合来殊域，玉碗醒醐出上方;稠叠滥承天上赐，自惭无德诵陶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应制诗，平淡无奇，而且很显然，这首诗是感念皇帝宴请，并无其他用意。但是朱元璋可是文字狱的推崇者，想找茬真的轻而易举，于是大怒道：“你这老贼秃，诗里用‘殊’字，是说我\'歹朱\'!说‘无德诵陶唐’，是说朕无德!大胆!”殊是一个合字，左边一个“歹“，右边一个”朱”，歹，歹徒，歹毒，坏人也;朱，朱元璋的姓氏，歹朱合起来意思是“歹徒朱元璋”，这分明是骂我朱元璋是个歹人!而这无德，定是讽刺我朱元璋无才无德!这便是朱元璋恼火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史料并未记载是朱元璋下令将和尚斩首，反而说和尚是自己圆寂的。来复一听，皇帝怒了，这回没跑了，竟然使出“绝世武功”，把筷子一扔，直接圆寂了。朱元璋简直就是后现代解构主义大师，居然能从简简单单一个字中读出对自己的大不敬，看来大臣们以后说话每个字都要字斟句酌，以免说错一个字掉了脑袋就太亏了。史上也流传另一种说法，释来复是受胡惟庸案牵连，才惨遭朱元璋凌迟，不过不管什么原因，他总是朱元璋赐死的。最多一个丑化朱元璋，而另一个则有点吹捧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科普一下，朱元璋早年经历坎坷，他十分忌讳僧、光、盗、贼等字眼，而且连同音的生、秃、道、则等字也不准出现。文字狱绝对是朱元璋的一大败笔，不过，小编仍然敬重这位明朝开国皇帝——朱元璋。而且小编认为关于这则记载的可靠性说法不一，很多认为他残暴嗜杀的人认定可信，因为关于他随便杀人的民间故事太多了，当然也有人认为这则故事是专门黑朱元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