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秦朝军队很容易战胜匈奴！而汉军为什么却屡战屡败？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残忍的人殉制度，在考古发掘上也得到了证实，春秋晚期的秦景公大墓，是迄今为止中国发掘的最大古墓(足足有两个国际标准篮球场大，考古队足足挖了十年才挖完)，墓内发现有186具殉人，乃中国自西周以来发现殉人最多的墓葬，墓里密密麻麻布满了殉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残忍的人殉制度，在考古发掘上也得到了证实，春秋晚期的秦景公大墓，是迄今为止中国发掘的最大古墓(足足有两个国际标准篮球场大，考古队足足挖了十年才挖完)，墓内发现有186具殉人，乃中国自西周以来发现殉人最多的墓葬，墓里密密麻麻布满了殉葬箱，围绕着墓主，这些殉葬者均是他生前身边的有用之人，包括妾侍、大臣、奴仆、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秦军当年横扫战国六雄，西征突厥。北伐匈奴，南平南越，无往不利，战无不胜。历史上秦朝大将蒙恬用了1年时间打败了匈奴30万大军。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尤其是秦军箭阵 秦军的弩箭甚至可以杀伤到250米开外的人 这在当时是不可想象的。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而汉朝呢?可以说开国皇帝汉高祖刘邦运气不错，秦朝因赵高专权，整个朝廷上下内忧外患，这才趁机击败了偌大的秦朝。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刘邦率领的汉军战斗力不如秦，更不如项羽，只不过他善于用人，才让他建立汉政权。 再从历史背景上看，秦朝建立之前的匈奴国，它的东边有强大的东胡，西边又有凶悍的月氏，夹在石头缝里生存的滋味不好受。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后来，因秦朝灭亡，中原太乱，匈奴才得到了一定时间的休养生息，最后才大肆南下。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当年刘邦带领大军去攻打匈奴，接连败退，只有侥幸撤回，从这点上看，汉朝刚建立的时候，因秦朝灭亡，加上楚汉争霸等等因素，国家衰弱， 因此比起秦朝时期，它的国力就要弱得多，秦军在战国时期就和匈奴，义渠打交道，对付匈奴有自己的方法。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最后从生长环境上看，秦军将士出生西南，骁勇善战，据出土的秦军骨骸估计，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身高基本在1.72米左右，将领在1.85米以上屡见不鲜。秦军军队的制式铠甲重达15公斤，秦戈更是达7米多长，如今更本没有几人能拿得动，更别提用之战斗，即便是闻名于世的马其顿方阵所用长矛也不过3米多长。而汉人呢，则不像秦人那般骁勇善战。 总的来说，统一天下的秦朝，其秦军战斗力强，有丰富的作战经验。而刘邦创立的汉军，战斗力弱，作战经验不丰富。在和项羽争霸时，也是时运好才得以战胜项羽，获得了这片华夏江山。在大汉立国后国力低弱，所以汉朝初期无力击败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