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老船长捕获一只身上长满藤壶的巨型海怪—克拉克氏鳐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据外媒报道，美国一位名叫马克(Mark Quartiano)的船长日前在佛罗里达州海岸捕捉到一头罕见的巨型克拉克氏鳐，其长14英尺(约合4.3米)，重达800英镑(约合360公斤)。　　克拉克氏鳐　　这头鳐比较古老，身上长满藤壶，看起来...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据外媒报道，美国一位名叫马克(Mark Quartiano)的船长日前在佛罗里达州海岸捕捉到一头罕见的巨型克拉克氏鳐，其长14英尺(约合4.3米)，重达800英镑(约合360公斤)。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克拉克氏鳐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这头鳐比较古老，身上长满藤壶，看起来就像一只“恐龙”。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马克船长介绍说，这种生物一般生长在深达约1000英尺(约合305米)的深海泥里。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克拉克氏鳐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而他所捕获的这头是在500英尺 (约合152米)深的地方抓到的。这也是他30年来第一次捕获这么巨大的“海怪”。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报道称，在给这头克拉克氏鳐做完标记后，马克船长又将它放回到了海洋。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世界自然保护联盟濒危物种红色名录称，关于巨型克拉克氏鳐的详细资料还不明确。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