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隋唐英雄罗成为什么落得个万箭穿身而亡</w:t>
      </w:r>
      <w:bookmarkEnd w:id="1"/>
    </w:p>
    <w:p>
      <w:pPr>
        <w:jc w:val="center"/>
        <w:spacing w:before="0" w:after="450"/>
      </w:pPr>
      <w:r>
        <w:rPr>
          <w:rFonts w:ascii="Arial" w:hAnsi="Arial" w:eastAsia="Arial" w:cs="Arial"/>
          <w:color w:val="999999"/>
          <w:sz w:val="20"/>
          <w:szCs w:val="20"/>
        </w:rPr>
        <w:t xml:space="preserve">来源：网络  作者：雪域冰心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谈到历史上有没有罗成这个话题，想必就很受争议了，肯定有人会说历史上是有罗成的，当然也有人会说历史上是没有罗成的。　　　　罗成图片　　罗成这个角色是隋唐演义中的一位大将领，他有超乎想象的本领和技能，可以称为常胜将军，那么肯定就会有人质疑了...</w:t>
      </w:r>
    </w:p>
    <w:p>
      <w:pPr>
        <w:ind w:left="0" w:right="0" w:firstLine="560"/>
        <w:spacing w:before="450" w:after="450" w:line="312" w:lineRule="auto"/>
      </w:pPr>
      <w:r>
        <w:rPr>
          <w:rFonts w:ascii="宋体" w:hAnsi="宋体" w:eastAsia="宋体" w:cs="宋体"/>
          <w:color w:val="000"/>
          <w:sz w:val="28"/>
          <w:szCs w:val="28"/>
        </w:rPr>
        <w:t xml:space="preserve">　　谈到历史上有没有罗成这个话题，想必就很受争议了，肯定有人会说历史上是有罗成的，当然也有人会说历史上是没有罗成的。　　</w:t>
      </w:r>
    </w:p>
    <w:p>
      <w:pPr>
        <w:ind w:left="0" w:right="0" w:firstLine="560"/>
        <w:spacing w:before="450" w:after="450" w:line="312" w:lineRule="auto"/>
      </w:pPr>
      <w:r>
        <w:rPr>
          <w:rFonts w:ascii="宋体" w:hAnsi="宋体" w:eastAsia="宋体" w:cs="宋体"/>
          <w:color w:val="000"/>
          <w:sz w:val="28"/>
          <w:szCs w:val="28"/>
        </w:rPr>
        <w:t xml:space="preserve">　　罗成图片</w:t>
      </w:r>
    </w:p>
    <w:p>
      <w:pPr>
        <w:ind w:left="0" w:right="0" w:firstLine="560"/>
        <w:spacing w:before="450" w:after="450" w:line="312" w:lineRule="auto"/>
      </w:pPr>
      <w:r>
        <w:rPr>
          <w:rFonts w:ascii="宋体" w:hAnsi="宋体" w:eastAsia="宋体" w:cs="宋体"/>
          <w:color w:val="000"/>
          <w:sz w:val="28"/>
          <w:szCs w:val="28"/>
        </w:rPr>
        <w:t xml:space="preserve">　　罗成这个角色是隋唐演义中的一位大将领，他有超乎想象的本领和技能，可以称为常胜将军，那么肯定就会有人质疑了，真的有这么厉害的人物存在，还是其中有虚构的成分，其实不难知道，想要确定历史上有没有罗成，从书中一找罗成的相关资料变会发现，罗成这个人物是历史上虚拟出来的，根本没有罗成这个人，所以说历史上是没有罗成的。</w:t>
      </w:r>
    </w:p>
    <w:p>
      <w:pPr>
        <w:ind w:left="0" w:right="0" w:firstLine="560"/>
        <w:spacing w:before="450" w:after="450" w:line="312" w:lineRule="auto"/>
      </w:pPr>
      <w:r>
        <w:rPr>
          <w:rFonts w:ascii="宋体" w:hAnsi="宋体" w:eastAsia="宋体" w:cs="宋体"/>
          <w:color w:val="000"/>
          <w:sz w:val="28"/>
          <w:szCs w:val="28"/>
        </w:rPr>
        <w:t xml:space="preserve">　　其实，再仔细翻阅资料便会发现，虽然历史上没有罗成这个人，但罗成却是另一位真实存在的人物的模子。因为罗成的各种形象就是按照罗成原型的那个人物打造的。罗成的原型就是历史上著名的将领罗士信，他是隋朝人，带领农民进行了多长起义，罗士信是一位勇猛的将领，在战役中，罗士信敢主动向敌营进攻，凭借自己的武力，在很短的时间内就会消灭掉许多敌人，吓得敌人都不敢接近他。于是罗士信高大威猛的形象就进入人们的脑海中了了。所以罗成虽然不是真实的，也被虚拟的十分勇猛有干劲。可能就是因为这个原因，才会让历史上有没有罗成这个话题受到讨论，有人就是把罗成和他的原型混为一谈了才会觉得罗成就是真实存在的，其实可以肯定的说历史上是没有罗成这个人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次听到罗成这个名字还是有点陌生的，更别提罗成怎么死的了，但一提到程咬金就明白了，罗成是隋唐时期的一位将领，罗成的一生征战无数次，但最后却死在了别人的阴谋下，这个是很可惜的。但即便罗成死了，他也给后人留下了很刚硬的形象。　　</w:t>
      </w:r>
    </w:p>
    <w:p>
      <w:pPr>
        <w:ind w:left="0" w:right="0" w:firstLine="560"/>
        <w:spacing w:before="450" w:after="450" w:line="312" w:lineRule="auto"/>
      </w:pPr>
      <w:r>
        <w:rPr>
          <w:rFonts w:ascii="宋体" w:hAnsi="宋体" w:eastAsia="宋体" w:cs="宋体"/>
          <w:color w:val="000"/>
          <w:sz w:val="28"/>
          <w:szCs w:val="28"/>
        </w:rPr>
        <w:t xml:space="preserve">　　罗成图片</w:t>
      </w:r>
    </w:p>
    <w:p>
      <w:pPr>
        <w:ind w:left="0" w:right="0" w:firstLine="560"/>
        <w:spacing w:before="450" w:after="450" w:line="312" w:lineRule="auto"/>
      </w:pPr>
      <w:r>
        <w:rPr>
          <w:rFonts w:ascii="宋体" w:hAnsi="宋体" w:eastAsia="宋体" w:cs="宋体"/>
          <w:color w:val="000"/>
          <w:sz w:val="28"/>
          <w:szCs w:val="28"/>
        </w:rPr>
        <w:t xml:space="preserve">　　罗成在一次的战役中，并不是因为武艺不够被杀死的，而是遭到了他人的算计，被箭刺死了。虽然罗成以这种方式死了，但并不影响他的英雄形象。具体过程是这样的，在罗成代表李世民的部队出征的时候，在和李世民对立的部队的交战中，对方因为敌不过罗成，又想尽快把他除掉，于是就用了阴谋，这样一来，即便是武艺高强的人也很难不中他人的埋伏，因此罗成就掉进了对方的陷阱中，此时罗成看到没有希望了，但他展现出来的仍然是很勇敢的气势，罗成从马背上下来，在地上接受了死亡的过程，于是许多箭刺向罗成，他便就这样死去了。根据历史记载，罗成的死还和李世民有关系，具体什么关系历史没有详细的记载。</w:t>
      </w:r>
    </w:p>
    <w:p>
      <w:pPr>
        <w:ind w:left="0" w:right="0" w:firstLine="560"/>
        <w:spacing w:before="450" w:after="450" w:line="312" w:lineRule="auto"/>
      </w:pPr>
      <w:r>
        <w:rPr>
          <w:rFonts w:ascii="宋体" w:hAnsi="宋体" w:eastAsia="宋体" w:cs="宋体"/>
          <w:color w:val="000"/>
          <w:sz w:val="28"/>
          <w:szCs w:val="28"/>
        </w:rPr>
        <w:t xml:space="preserve">　　有人会说罗成死的挺冤屈的，但战场上不分人品，能打倒对手的就是强者，所以罗成就称了李世民和李世民弟弟之间的牺牲品。</w:t>
      </w:r>
    </w:p>
    <w:p>
      <w:pPr>
        <w:ind w:left="0" w:right="0" w:firstLine="560"/>
        <w:spacing w:before="450" w:after="450" w:line="312" w:lineRule="auto"/>
      </w:pPr>
      <w:r>
        <w:rPr>
          <w:rFonts w:ascii="宋体" w:hAnsi="宋体" w:eastAsia="宋体" w:cs="宋体"/>
          <w:color w:val="000"/>
          <w:sz w:val="28"/>
          <w:szCs w:val="28"/>
        </w:rPr>
        <w:t xml:space="preserve">　　所以通过以上解释就可以明白罗成怎么死的了，罗成不是战死的，而是死在了别人的算计之中，而且死的很惨，被许多支箭穿过了身体。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定方生于592年，卒于667年，堪称是一位战功赫赫的人物，直至到了生命的最后一刻还在为了唐朝的强大征战吐蕃，最后死在了前线。关于苏定方杀死罗成的说法是在《隋唐演义》和《说唐》等文艺作品中出现，苏定方杀死罗成在历史上是根本没有的事情，苏定方与罗家根本没有什么恩怨可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不知道为什么苏定方在民间的口碑不是很好，所以才会被文艺作品大加诬陷，在文艺作品中苏定方先是在乱军之中用暗箭射死了罗成的父亲罗艺，后来又在紫荆关外用计把罗成诱进泥沼，并且使用乱箭将其射死。其后他继续作恶，跟罗成的儿子罗通等人为敌，在根据评书《罗通扫北》改编的戏曲中，他白脸长髯，已是正宗的大奸臣。</w:t>
      </w:r>
    </w:p>
    <w:p>
      <w:pPr>
        <w:ind w:left="0" w:right="0" w:firstLine="560"/>
        <w:spacing w:before="450" w:after="450" w:line="312" w:lineRule="auto"/>
      </w:pPr>
      <w:r>
        <w:rPr>
          <w:rFonts w:ascii="宋体" w:hAnsi="宋体" w:eastAsia="宋体" w:cs="宋体"/>
          <w:color w:val="000"/>
          <w:sz w:val="28"/>
          <w:szCs w:val="28"/>
        </w:rPr>
        <w:t xml:space="preserve">　　其实历史上罗艺一开始是瓦岗山的一位将领，后来投降了大唐，成为了太子李建成的死党，后来就发生了玄武门事变，李世民成为了皇帝，为了稳住罗艺，李世民给罗艺升官晋爵，但是最终罗艺还是反叛了，后来兵败之后，罗艺逃往突厥，但是却被自己的部下所杀，首级献给了李世民。罗艺的死与苏定方一点关系也没有。而对于罗艺的儿子罗成，据历史考证，历史上根本就没有这么一个人，罗成这个人物是文艺作品的作者创作出来的，罗艺虽然有儿子，但是罗艺的儿子在历史上根本就没有记录。罗成都没有，更加不用说罗成的儿子罗通了。所以说苏定方杀罗成是千古奇冤，说苏定方是一个大奸臣，阴险狡诈更是一件非常冤枉的事情。</w:t>
      </w:r>
    </w:p>
    <w:p>
      <w:pPr>
        <w:ind w:left="0" w:right="0" w:firstLine="560"/>
        <w:spacing w:before="450" w:after="450" w:line="312" w:lineRule="auto"/>
      </w:pPr>
      <w:r>
        <w:rPr>
          <w:rFonts w:ascii="宋体" w:hAnsi="宋体" w:eastAsia="宋体" w:cs="宋体"/>
          <w:color w:val="000"/>
          <w:sz w:val="28"/>
          <w:szCs w:val="28"/>
        </w:rPr>
        <w:t xml:space="preserve">　　历史上的苏定方是一位战功赫赫的大将军，为了大唐的疆土拓展立下了汗马功劳，如果苏定方知道那么多人诬陷自己，不知道会不会从坟墓里跳出来。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2026-09-17T18:30:40+08:00</dcterms:created>
  <dcterms:modified xsi:type="dcterms:W3CDTF">2026-09-17T18:30:40+08:00</dcterms:modified>
</cp:coreProperties>
</file>

<file path=docProps/custom.xml><?xml version="1.0" encoding="utf-8"?>
<Properties xmlns="http://schemas.openxmlformats.org/officeDocument/2006/custom-properties" xmlns:vt="http://schemas.openxmlformats.org/officeDocument/2006/docPropsVTypes"/>
</file>