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正史中刘备的第二夫人孙尚香的下场如何？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遇上的第二位女人是孙夫人。刘备借助赤壁之战的胜利，迅速抢夺胜利果实，在周瑜和曹操部队互相撕咬的时候，偷偷占领了荆州南部郡县。曹操退兵之后，刘备反倒成了获利最大的人。孙权当然不甘心，可是又不能马上就撕破脸。为了维系几乎崩溃的联盟，孙权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刘备遇上的第二位女人是孙夫人。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借助赤壁之战的胜利，迅速抢夺胜利果实，在周瑜和曹操部队互相撕咬的时候，偷偷占领了荆州南部郡县。曹操退兵之后，刘备反倒成了获利最大的人。孙权当然不甘心，可是又不能马上就撕破脸。为了维系几乎崩溃的联盟，孙权提出嫁妹，刘备当然乐意，双方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夫人家有钱，更有权。在孙夫人心中，在东吴人心中，整个荆州都是孙夫人的陪嫁。而孙夫人来到刘备身边之后，自然也是正室。甘夫人此时还活着吗?不清楚。不过从甘夫人死的时候安葬在南郡看，甘夫人死亡时间应该在刘备夺取荆州南郡之后。而208年11月发生赤壁之战，209年10月孙权嫁妹，时间不过一年。如果说追随刘备奔波劳碌一辈子，临死还要看着刘备娶新人入门，还骑在自己头上做夫人，那可是人间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和孙夫人结婚，是纯粹的政治婚姻，双方各取所需，而刘备收获更大，若是孙权在刘备夺取荆州之初，倾全力攻打刘备，刘备必定无法抵挡。当然如果那样的话，孙权也必然被曹操抄后路给干掉。娶了孙夫人之后，刘备和孙权两家就是名副其实的姻亲，刘备也就有了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兵二十年来一直投靠他人的刘备终于有了一块自己的地盘。短短两年功夫，刘备就大力起用荆州士林英杰，牢牢掌握了荆州局面。看蜀汉建国之后的主要班底，高层几乎都是清一色的荆州集团中人，这些人大都是209年到211年宝贵的两年时间刘备招揽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211年，刘备借口帮助刘璋打击张鲁，入川夺取地盘。214年，刘璋投降，刘备正式入主益州。就在这一年，孙权派遣战舰来到荆州边界，命令孙夫人回家。甘夫人时候，阿斗由孙夫人抚养。孙夫人当时想把阿斗也带走，消息传来，诸葛亮大吃一惊，急忙命令赵云和赵飞快船追赶，在江中拦截到孙夫人，逼迫孙夫人留下阿斗。之后孙夫人就下落不明，据说归吴之后不久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