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古代大臣早朝是怎么解决早饭问题的 每个朝代都是什么样的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我们都知道，中国历经了很多年的封建时代。那个时候所有的权力都集中在皇帝的身上。　　很多大臣为了讨好皇帝的欢心，所以总是一副很勤勉于政务的样子。我们都知道乾隆这个皇帝，虽然在后期变得有点昏庸，经常喜欢下江南，耗费了大量人力物力和财力。但是...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我们都知道，中国历经了很多年的封建时代。那个时候所有的权力都集中在皇帝的身上。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大臣为了讨好皇帝的欢心，所以总是一副很勤勉于政务的样子。我们都知道乾隆这个皇帝，虽然在后期变得有点昏庸，经常喜欢下江南，耗费了大量人力物力和财力。但是这个人在前期的时候还是非常勤勉的，每天天不亮，便要起床起床处理政务。所以百姓当时对他的评价还是非常高的，而且他深受百姓的爱戴。皇帝竟然起这么早，那么大臣们估计起的要更早了。如果凌晨就要起床上朝的时候，大臣如何解决他们的吃饭问题呢?这个问题很多人一直匪夷所思，其实老祖宗的办法比我们想象的要灵巧和精致。下面让我们来详细的了解一下吧。不同的朝代有不同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时候，皇帝为了处理政务方便。在宫里专门有提供早餐的地方，并且还给大臣们安排好了吃早餐的地方。所以当他们上了早朝之后便吃一顿回家了。这样的制度非常的人性化，但是后来国库空虚，为了减少一笔笔的开支，顺便逐步取消了这项规定。那么撤了这个摊子之后，大臣们挨饿肚子了吗?当然答案是否定的，即使撤了这条规定，大臣的肚子还可以得到满足。那就是有专门的摊位会给大臣供给早餐，但是我们细细想来的话，一个大臣穿着朝服里三层外三层，让谁谁也会觉得在摊位上吃早餐觉得是件非常令人害羞的事情。所以他们会选择在轿子里多少吃点。但是能在紫禁城里做买卖的人，肯定和宫里的内官多少沾点亲戚，否则也绝对不会这么如此放肆的在宫里大做买卖。有的时候宫里的娘娘吃惯了御膳房的山珍海味，也会命自己的丫鬟或者奴才出来这里买几样小菜回去解解馋。毕竟普通的小吃和山珍海味还是有区别的。其实在宫里非常得宠的嫔妃，或是拥有权力的嫔妃。她们自己都会拥有自己的小厨房。例如在甄嬛传中，皇帝就曾对华妃提起过你的小厨房。是有些不得宠的妃子，或者说是地位很低的妃子，就很难拥有这种待遇了。所以他们只能靠外面的小吃摊来解一解自己的馋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通过这件小小的事情，我们就可以看出在古代那样的制度下，很多人被束缚的真的是透不过气来。有的时候我们在看清宫剧的时候很羡慕那些穿着朝服上的官员们，因为他们可以在皇帝的庇佑下生活得很快乐，其实不然他们也是整天提着脑袋做事情。一个不小心便会人头落地，满门抄斩。纵观现在的体制，比以前今天的幸福了好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