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唐玄宗科举制度介绍 列举封建科举制度的危害</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曾经出现过非常多的选拔官员的制度，其中一直到现在为止都还有非常重要的影响的一项制度就是科举制度，科举制度从出现在后来的被废除其间经历了非常多的曲折和变革，其中比较明显的就是唐玄宗在对于科举制度的改革中有非常多的和他的前辈不...</w:t>
      </w:r>
    </w:p>
    <w:p>
      <w:pPr>
        <w:ind w:left="0" w:right="0" w:firstLine="560"/>
        <w:spacing w:before="450" w:after="450" w:line="312" w:lineRule="auto"/>
      </w:pPr>
      <w:r>
        <w:rPr>
          <w:rFonts w:ascii="宋体" w:hAnsi="宋体" w:eastAsia="宋体" w:cs="宋体"/>
          <w:color w:val="000"/>
          <w:sz w:val="28"/>
          <w:szCs w:val="28"/>
        </w:rPr>
        <w:t xml:space="preserve">　　在中国的历史上曾经出现过非常多的选拔官员的制度，其中一直到现在为止都还有非常重要的影响的一项制度就是科举制度，科举制度从出现在后来的被废除其间经历了非常多的曲折和变革，其中比较明显的就是唐玄宗在对于科举制度的改革中有非常多的和他的前辈不一样的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的科举制度的考试方法主要是在写作还有文章的创作方面进行考核，但是到了唐玄宗的时候他开始对科举制度做出了一些改变，那就是逐渐把诗歌的创作能力的考核加入到科举制度的考核中去了，这种方法的考核其实有很多人都感到非常困惑，不知道为什么唐玄宗要把诗歌当作考核内容，但是他的这种做法并不是完全没有好处，至少这对当时的那些非常喜欢诗歌创作的人来说其实并不是一点好处都没有，他们开始可以凭借自己的实力进入官场，就算不能当官也能结交一些官场的朋友所以从这个方面来讲唐玄宗决定将诗歌的评选加入到科举制度中是一种非常明智的选择。</w:t>
      </w:r>
    </w:p>
    <w:p>
      <w:pPr>
        <w:ind w:left="0" w:right="0" w:firstLine="560"/>
        <w:spacing w:before="450" w:after="450" w:line="312" w:lineRule="auto"/>
      </w:pPr>
      <w:r>
        <w:rPr>
          <w:rFonts w:ascii="宋体" w:hAnsi="宋体" w:eastAsia="宋体" w:cs="宋体"/>
          <w:color w:val="000"/>
          <w:sz w:val="28"/>
          <w:szCs w:val="28"/>
        </w:rPr>
        <w:t xml:space="preserve">　　他的这一种做法除了有着方面的好处之外还在中国文化的传承上起到了非常重要的作用，如果不是当时唐玄宗将诗歌的考核加入到科举制度中去的话，现在的中国就不会有这么多保存下来的完整的诗歌了，甚至在某种意义上来说可能也不会有很多著名诗人的出现，因为他们最初写诗的目的就是做官，所以这也要归功于唐玄宗。</w:t>
      </w:r>
    </w:p>
    <w:p>
      <w:pPr>
        <w:ind w:left="0" w:right="0" w:firstLine="560"/>
        <w:spacing w:before="450" w:after="450" w:line="312" w:lineRule="auto"/>
      </w:pPr>
      <w:r>
        <w:rPr>
          <w:rFonts w:ascii="宋体" w:hAnsi="宋体" w:eastAsia="宋体" w:cs="宋体"/>
          <w:color w:val="000"/>
          <w:sz w:val="28"/>
          <w:szCs w:val="28"/>
        </w:rPr>
        <w:t xml:space="preserve">　　列举封建科举制度的危害</w:t>
      </w:r>
    </w:p>
    <w:p>
      <w:pPr>
        <w:ind w:left="0" w:right="0" w:firstLine="560"/>
        <w:spacing w:before="450" w:after="450" w:line="312" w:lineRule="auto"/>
      </w:pPr>
      <w:r>
        <w:rPr>
          <w:rFonts w:ascii="宋体" w:hAnsi="宋体" w:eastAsia="宋体" w:cs="宋体"/>
          <w:color w:val="000"/>
          <w:sz w:val="28"/>
          <w:szCs w:val="28"/>
        </w:rPr>
        <w:t xml:space="preserve">　　在我国的历史上曾经出现过非常多的政治选拔制度，其中人们知道最多的也会是为后世留下最深刻影响的还要说是科举制度了。科举制度有好有坏，那么封建科举制度的危害有哪些呢?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是在明清朝代的科举制度实际上是比较难以达到以前的那种好的程度的，虽然在科举制刚出现的时候曾经为社会为朝廷选拔出了非常多的人才，但是随着经济的发展还有朝廷里的某一些官员的垄断导致了后来的科举制度出现了非常多的弊端，当时的想要考取功名的人基本上思想全部都被八股文洗脑了，所以他们没办法创新，在他们的世界观中只有做官发财，所以这种做法让当时的学者的思想没有办法创新，所以说那个时候的封建制度是的本来是一项非常好的制度没有办法像以前一样发挥它的作用，最主要的一个原因就是但是的政府只允许参加考试的人员学习八股文，所以对于当时百家争鸣的现象是非常不利的。</w:t>
      </w:r>
    </w:p>
    <w:p>
      <w:pPr>
        <w:ind w:left="0" w:right="0" w:firstLine="560"/>
        <w:spacing w:before="450" w:after="450" w:line="312" w:lineRule="auto"/>
      </w:pPr>
      <w:r>
        <w:rPr>
          <w:rFonts w:ascii="宋体" w:hAnsi="宋体" w:eastAsia="宋体" w:cs="宋体"/>
          <w:color w:val="000"/>
          <w:sz w:val="28"/>
          <w:szCs w:val="28"/>
        </w:rPr>
        <w:t xml:space="preserve">　　这不仅是对各个学术流派的不尊重更加束缚了人们的思想。所以长时间这样下去，是非常不利于国家的发展的。这就是在当时社会的封建制度的危害之一。这种做法可能当时的正直者还没有意识到这样的单一的科举制会对人们有怎样严重的影响但是随着西方的国家的发展，以及人们的眼界不断开阔，就算现在人们的思想发展了，也不可能有非常大的改变了，因为当时封建制度下的科举制为他们带来了太大的危害。</w:t>
      </w:r>
    </w:p>
    <w:p>
      <w:pPr>
        <w:ind w:left="0" w:right="0" w:firstLine="560"/>
        <w:spacing w:before="450" w:after="450" w:line="312" w:lineRule="auto"/>
      </w:pPr>
      <w:r>
        <w:rPr>
          <w:rFonts w:ascii="宋体" w:hAnsi="宋体" w:eastAsia="宋体" w:cs="宋体"/>
          <w:color w:val="000"/>
          <w:sz w:val="28"/>
          <w:szCs w:val="28"/>
        </w:rPr>
        <w:t xml:space="preserve">　　明朝科举制的影响有哪些</w:t>
      </w:r>
    </w:p>
    <w:p>
      <w:pPr>
        <w:ind w:left="0" w:right="0" w:firstLine="560"/>
        <w:spacing w:before="450" w:after="450" w:line="312" w:lineRule="auto"/>
      </w:pPr>
      <w:r>
        <w:rPr>
          <w:rFonts w:ascii="宋体" w:hAnsi="宋体" w:eastAsia="宋体" w:cs="宋体"/>
          <w:color w:val="000"/>
          <w:sz w:val="28"/>
          <w:szCs w:val="28"/>
        </w:rPr>
        <w:t xml:space="preserve">　　明朝科举制度的影响可以分为积极影响和消极影响两个部分。明朝时期，封建社会已经发展到了晚期，受世界其他国家的影响，资本主义的发展模式已经间接的传入中国，这对当时的中国而言，是一个发展经济的好机会。可是因为科举制度给人们所传授的思想仍然是儒家思想，导致许多文人只会死记硬背，他们不仅不能将所学的知识运用到社会发展领域，还不能接受这种新的经济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时，传统的思想也束缚着人的天性的发展。当时很多人都比较排斥资本主义来中国发展，这种排斥的行为在一定程度上是不利于资本主义进一步发展的，也直接导致了中国跟不上世界发展的步伐，逐渐落后于世界。因为科举考试的类型的特殊性，参加考试的文人只能认真学习文学知识，因此创造性十分低下。在明朝时期，中国的科技发展远远低于世界的平均水平，从而使得经济的发展也相对滞后。这是明朝科举制度所产生的消极影响。</w:t>
      </w:r>
    </w:p>
    <w:p>
      <w:pPr>
        <w:ind w:left="0" w:right="0" w:firstLine="560"/>
        <w:spacing w:before="450" w:after="450" w:line="312" w:lineRule="auto"/>
      </w:pPr>
      <w:r>
        <w:rPr>
          <w:rFonts w:ascii="宋体" w:hAnsi="宋体" w:eastAsia="宋体" w:cs="宋体"/>
          <w:color w:val="000"/>
          <w:sz w:val="28"/>
          <w:szCs w:val="28"/>
        </w:rPr>
        <w:t xml:space="preserve">　　但科举制度通过选拔的方式，可以将有才能的底层劳动人民挑选出来，改变他们家庭的命运。这在一定程度上缓解了当时民众与朝廷之间的矛盾。朝廷内部领导人不再是一成不变的。每隔几年，就会任用考试合格的文人为官，这在一定程度上遏制了朝堂内部腐败的现象。通过对明朝科举制度的影响分析，可以进一步了解到科举制度对当时社会所产生的积极影响以及消极影响。</w:t>
      </w:r>
    </w:p>
    <w:p>
      <w:pPr>
        <w:ind w:left="0" w:right="0" w:firstLine="560"/>
        <w:spacing w:before="450" w:after="450" w:line="312" w:lineRule="auto"/>
      </w:pPr>
      <w:r>
        <w:rPr>
          <w:rFonts w:ascii="宋体" w:hAnsi="宋体" w:eastAsia="宋体" w:cs="宋体"/>
          <w:color w:val="000"/>
          <w:sz w:val="28"/>
          <w:szCs w:val="28"/>
        </w:rPr>
        <w:t xml:space="preserve">　　科举制度的创立者是谁</w:t>
      </w:r>
    </w:p>
    <w:p>
      <w:pPr>
        <w:ind w:left="0" w:right="0" w:firstLine="560"/>
        <w:spacing w:before="450" w:after="450" w:line="312" w:lineRule="auto"/>
      </w:pPr>
      <w:r>
        <w:rPr>
          <w:rFonts w:ascii="宋体" w:hAnsi="宋体" w:eastAsia="宋体" w:cs="宋体"/>
          <w:color w:val="000"/>
          <w:sz w:val="28"/>
          <w:szCs w:val="28"/>
        </w:rPr>
        <w:t xml:space="preserve">　　科举制度是我国的一项伟大发明，它的创立使得很多的底层社会有识之士有了可以做官的机会，那么科举制度是谁创立的呢?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相关历史资料记载科举制度最先出现是在隋朝时期，那时候隋文帝最先开始采用分学科考试的方法选拔地方的官吏，这种做法一直发展到了隋炀帝时期，隋炀帝逐渐将这种方式方法发扬光大，也就是在这个时期科举制度逐渐被世人所知道并且开始对社会发展皇权巩固起到了巨大的作用。</w:t>
      </w:r>
    </w:p>
    <w:p>
      <w:pPr>
        <w:ind w:left="0" w:right="0" w:firstLine="560"/>
        <w:spacing w:before="450" w:after="450" w:line="312" w:lineRule="auto"/>
      </w:pPr>
      <w:r>
        <w:rPr>
          <w:rFonts w:ascii="宋体" w:hAnsi="宋体" w:eastAsia="宋体" w:cs="宋体"/>
          <w:color w:val="000"/>
          <w:sz w:val="28"/>
          <w:szCs w:val="28"/>
        </w:rPr>
        <w:t xml:space="preserve">　　科举制度在当时还没有完善的体系，隋炀帝继位之后的第一年就在下发的诏书中写到，君子想要建立一个以教学为主导的国家，很多历史记载中都有提及隋炀帝继位之后逐渐恢复了教学的地位，科举制度也正是在这个时候成为了一个比较系统的选拔体系，但是科举制并不是他创立的，他只是起到了推广的作用，真正创立科举制的是他的前辈隋文帝，隋文帝最开始使用考试的方式选拔地方官吏，这种方式再后来逐渐被推广开来。</w:t>
      </w:r>
    </w:p>
    <w:p>
      <w:pPr>
        <w:ind w:left="0" w:right="0" w:firstLine="560"/>
        <w:spacing w:before="450" w:after="450" w:line="312" w:lineRule="auto"/>
      </w:pPr>
      <w:r>
        <w:rPr>
          <w:rFonts w:ascii="宋体" w:hAnsi="宋体" w:eastAsia="宋体" w:cs="宋体"/>
          <w:color w:val="000"/>
          <w:sz w:val="28"/>
          <w:szCs w:val="28"/>
        </w:rPr>
        <w:t xml:space="preserve">　　他不仅仅创立了科举制度还创立了三省六部制度，但是当时的科举制度还并不完善，主要分为三科有进士科、秀才科和明经科，隋文帝的这种做法虽然还并不完善，但是到了后来经过不断的改进和完善科举制度越来越被统治者们加以重用。所以归根结底科举制度还是由隋文帝创立的。这样科举制度是谁创立的这个问题也就有了答案。</w:t>
      </w:r>
    </w:p>
    <w:p>
      <w:pPr>
        <w:ind w:left="0" w:right="0" w:firstLine="560"/>
        <w:spacing w:before="450" w:after="450" w:line="312" w:lineRule="auto"/>
      </w:pPr>
      <w:r>
        <w:rPr>
          <w:rFonts w:ascii="宋体" w:hAnsi="宋体" w:eastAsia="宋体" w:cs="宋体"/>
          <w:color w:val="000"/>
          <w:sz w:val="28"/>
          <w:szCs w:val="28"/>
        </w:rPr>
        <w:t xml:space="preserve">　　科举制的内容变更过程</w:t>
      </w:r>
    </w:p>
    <w:p>
      <w:pPr>
        <w:ind w:left="0" w:right="0" w:firstLine="560"/>
        <w:spacing w:before="450" w:after="450" w:line="312" w:lineRule="auto"/>
      </w:pPr>
      <w:r>
        <w:rPr>
          <w:rFonts w:ascii="宋体" w:hAnsi="宋体" w:eastAsia="宋体" w:cs="宋体"/>
          <w:color w:val="000"/>
          <w:sz w:val="28"/>
          <w:szCs w:val="28"/>
        </w:rPr>
        <w:t xml:space="preserve">　　科举制度是中国古代社会独创的一种制度，这种制度被用来选举人才，它是从隋朝开始出现，在唐朝逐渐完善，延续到清朝末期才被废除的。那么科举制的内容有哪些呢?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的内容最开始是比较广的，但是因为后期这一制度逐渐僵硬，没有创新，因此在封建社会的后期，科举制度的内容就被渐渐减少。如果以隋朝作为科举制度的开端来算的话，科举制度一共历经六个朝代。其中隋朝在科举制度的内容上并没有明确的规定。唐朝是所有朝代中科举制度的内容最丰富的，唐朝最主要的科举制度的内容有墨义、口试、策问、贴经、诗赋和武举等。武举是科举制度的内容中比较不同的一种，它跟前面五种内容都是考察学问不同，它主要考察的是武艺。</w:t>
      </w:r>
    </w:p>
    <w:p>
      <w:pPr>
        <w:ind w:left="0" w:right="0" w:firstLine="560"/>
        <w:spacing w:before="450" w:after="450" w:line="312" w:lineRule="auto"/>
      </w:pPr>
      <w:r>
        <w:rPr>
          <w:rFonts w:ascii="宋体" w:hAnsi="宋体" w:eastAsia="宋体" w:cs="宋体"/>
          <w:color w:val="000"/>
          <w:sz w:val="28"/>
          <w:szCs w:val="28"/>
        </w:rPr>
        <w:t xml:space="preserve">　　宋朝在科举制的内容上也有所改变，因为宋朝“重文轻武”，因此武举便被废除了，同时因为墨义和口试太过僵硬，所以宋朝也将这两种内容舍弃了，着重考查经义、诗赋和策论。到元朝时，科举制度的内容再次被改变，主要考查“经”。而明朝，科举制度的内容则变得狭隘，只考“八股文”，这有点类似于宋朝时期考查的经义。而清朝则延续了明朝的科举制度的内容，并没有作其他改变。科举制的内容随着朝代的更替而逐渐改变，越到封建社会的后期，科举制度的内容局限性也越大。</w:t>
      </w:r>
    </w:p>
    <w:p>
      <w:pPr>
        <w:ind w:left="0" w:right="0" w:firstLine="560"/>
        <w:spacing w:before="450" w:after="450" w:line="312" w:lineRule="auto"/>
      </w:pPr>
      <w:r>
        <w:rPr>
          <w:rFonts w:ascii="宋体" w:hAnsi="宋体" w:eastAsia="宋体" w:cs="宋体"/>
          <w:color w:val="000"/>
          <w:sz w:val="28"/>
          <w:szCs w:val="28"/>
        </w:rPr>
        <w:t xml:space="preserve">　　唐朝科举制度内容</w:t>
      </w:r>
    </w:p>
    <w:p>
      <w:pPr>
        <w:ind w:left="0" w:right="0" w:firstLine="560"/>
        <w:spacing w:before="450" w:after="450" w:line="312" w:lineRule="auto"/>
      </w:pPr>
      <w:r>
        <w:rPr>
          <w:rFonts w:ascii="宋体" w:hAnsi="宋体" w:eastAsia="宋体" w:cs="宋体"/>
          <w:color w:val="000"/>
          <w:sz w:val="28"/>
          <w:szCs w:val="28"/>
        </w:rPr>
        <w:t xml:space="preserve">　　在唐朝，科举制度得到了进一步的完善。首先表现在考试科目的完善，唐朝科举制度的考查范围十分广，不止考查四书五经，考试内容还涉及到军事、数学计算和法律制度。除此之外，在考试期间，考场也进行了进一步的规范，每位学生的座位都是分开的，在进入考场时还会检查学生携带的考试用品，在考试结束判试卷的时候还会把考生的名字糊上，阅卷时监考老师也会互换考生的试卷，这些做法都是为了考试更加公平公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选官上，唐朝科举制度没有那么复杂，只需要参加一场正式考试，考中了规定范围内的名次，就称为是进士。之后会从中选人员中取两名英俊潇洒的进士，参加名园宴会。进士有可以去朝廷做官的资格，可是还需要进一步的选拔，这场选拔是由吏部所管理，只要在吏部这里审核通过了，便会有官职可做了。</w:t>
      </w:r>
    </w:p>
    <w:p>
      <w:pPr>
        <w:ind w:left="0" w:right="0" w:firstLine="560"/>
        <w:spacing w:before="450" w:after="450" w:line="312" w:lineRule="auto"/>
      </w:pPr>
      <w:r>
        <w:rPr>
          <w:rFonts w:ascii="宋体" w:hAnsi="宋体" w:eastAsia="宋体" w:cs="宋体"/>
          <w:color w:val="000"/>
          <w:sz w:val="28"/>
          <w:szCs w:val="28"/>
        </w:rPr>
        <w:t xml:space="preserve">　　吏部考查主要分书面表达和口语表达两个方面，必须要都通过才行。但唐朝还会为那些没有选拔成功的学生提供更多入朝做官的机会，只要考生觉得自己有能力，就可以向朝廷推荐自己，如果朝廷官员觉得考生能力很强，便会破格给考生官位。唐朝科举制度不仅为提升学生的综合素质而增加了考试科目，考场上的制度也十分严格，考试步骤十分规范，使得公平达到了当时的最大值。同时，唐朝科举制度还是秉着人才第一的观念，即便考试没有成功，还有其他途径来获得官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2026-06-19T08:56:41+08:00</dcterms:created>
  <dcterms:modified xsi:type="dcterms:W3CDTF">2026-06-19T08:56:41+08:00</dcterms:modified>
</cp:coreProperties>
</file>

<file path=docProps/custom.xml><?xml version="1.0" encoding="utf-8"?>
<Properties xmlns="http://schemas.openxmlformats.org/officeDocument/2006/custom-properties" xmlns:vt="http://schemas.openxmlformats.org/officeDocument/2006/docPropsVTypes"/>
</file>