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解析吴国是因为有阖闾才变得强大的吗?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吴王阖闾是一个非常了不起的人物，吴国因为他才变的强大，他懂的任用贤臣武将，这与他自己亦有军事才能是分不开的。接下来为大家详细介绍吴王阖闾。　　图为吴王阖闾的画像(网络图)　　阖闾死于公元前496年，他是吴国著名的君主，他让吴国的综合国力...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吴王阖闾是一个非常了不起的人物，吴国因为他才变的强大，他懂的任用贤臣武将，这与他自己亦有军事才能是分不开的。接下来为大家详细介绍吴王阖闾。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图为吴王阖闾的画像(网络图)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死于公元前496年，他是吴国著名的君主，他让吴国的综合国力瞬间登上顶峰。他是诸樊的儿子，因为皇位莫名的落到吴王僚的手里，他心有不甘，认为自己的父亲最先继承皇位，他应当是皇位继承人才对。阖闾虽然一直臣服于吴王僚，但是他千方百计地想着如何取而代之。但他同时非常小心地应付吴王僚，就算是一次败仗也不能让吴王僚找到针对他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自伍子胥前来投奔之后，他开始顺利地击败楚国、陈国，还有蔡国。公元前514年，他趁国内空虚之际成功的杀了吴王僚，从此便开始了他的帝国统治。这起事件不但没有给阖闾留下污名，后人反而夸赞他的智谋。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他采用伍子胥的建议开荒种地、开渠防洪、提高军事力量，他同时还任用贤才，采纳他们提出的良好的建议，同时听取百姓的声音，孙武就是在这个时候被他召为大将的。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不仅有宏图大志，而且还颇有远见，著名的阖闾城在他的命令下开始建筑。这座城经过无数年的发展，发展成为著名的姑苏城。经过他的励精图治，吴国迅速发展，百姓丰衣足食生活无忧。他接着就开始称霸天下，屡战屡胜却不料因为脚趾头越王的戈斩落而重伤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阖闾这两个字非常的偏僻，很少有人能清晰地读出字音。那么阖闾怎么读呢?接下来为大家详细介绍阖闾怎么读。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图为吴王阖闾的画像(网络图)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字的读音是何驴，字意是大门的意思。那个时候名字还没有发展起来，就连皇帝的名字都是随便起的。阖闾的父亲死后把皇位传给他的兄弟，本该是君王的他因此错过了当君王的大好机会。此后他便一直隐藏自己想当皇帝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伍子胥看出他的心思后成为他的宾客，他因为得到伍子胥的辅佐而一路高歌猛进。历史上有名的专诸刺王僚就是阖闾导演的一出好戏，能想到把剑藏在鱼腹中绝对不简单，吴王僚做梦都想不到。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吴王僚成功后的阖闾自知不能服众，他故意找到不愿意做君王的季札，并说这皇位本该属于他，他现在要把皇位还给季札。季札本就不想称王，倘若现在答应不是被人说是杀了侄子自己想称王吗?他再次推辞并永远迁出吴国。阖闾的目的已经达到，他对外宣称自己只是咱代君王一职，以后季札若是回来，这皇位还是要归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不愧为春秋五霸之一，他有霸气，但不无赖。他会在战场上杀人，但一定会听取民声，造福吴国的百姓，让吴国日益强大。不过他也有悲哀的事情，也滥杀过。他的女儿因为记恨他而自尽，他便让所有观看她女儿入葬的百姓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虽然阖闾这两个字不太好认，但是我们会永远记住阖闾。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夫差遗传了阖闾的缺点，却没有继承阖闾的优点。这是阖闾的管教有失，还是夫差本就如此呢?一个让吴国盛，一个却让吴国亡，形成了鲜明的对比。接下来为大家详细介绍阖闾与夫差。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吴京安版阖闾剧照(网络图)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死后，夫差继承了皇位。虽然阖闾有残暴的一面，但是相对而言，我比较欣赏阖闾的性格。阖闾是一个非常有理想有抱负的人，只要他认定的事情就一定会在做。在那个乱世需要他这样的人出来担任君王，他先是杀了吴王僚，以名正言顺的说法获得了皇位。虽然他喜欢打仗，但是他却有君王之度。他听民意、建城墙、挖河开渠、任用贤才，著名的伍子胥和孙武都愿意在他的麾下。吴国因为他而发展到了最强盛的时期，不过由于爱剑、爱打仗，他最后是在战场上被勾践斩断脚趾头伤势过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虽说是替父亲报了仇，但是他没有杀了勾践，最终吴国还因此而灭亡。夫差阴险，他把当时建造阖闾墓的人骗到一起给杀了。夫差不但不听贤臣的劝谏，他还杀了伍子胥。凡是佞臣出的馊主意他都采纳，夫差手下无贤臣。夫差把大好的河山给毁了，这是由于他不爱江山爱美人。一个美人计就把他哄的团团转，他从此不再关心国事，做出无数劳民伤财的事情。四大美女之一的西施成功地迷惑了夫差，让吴国快速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这事如果换成阖闾是绝对不可能发生的，阖闾对剑的痴迷胜过爱美女。相比之下，夫差就是个败家子。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的儿子的名字虽流传千古，但却遗臭万年。主要用一美人计就可以让他的江山在短短的十年里被越国灭亡，后人感叹阖闾若是没有这个儿子的话，江山也不至于这么快就灭亡。接下来为大家详细介绍阖闾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图为夫差的画像(网络图)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被勾践斩断脚趾头而死，死前留下遗憾，一定要杀了勾践替他报仇。吴国的国力在夫差想要替父报仇这段时间里得到迅速发展。夫差不辱父命，带兵击败了越国并抓来勾践作为俘虏。夫差没有杀了勾践为他日后厚积薄发一举灭掉吴国留下隐患。伍子胥劝谏此时是灭越的最好时机，否则将来后悔莫及。夫差不听，他之所以能妥协越国的求和，那是因为越国送来了大量的美女和珠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夫差是一个坚韧的人，他的饭桌上不会超过二个菜、衣服不会超过二种颜色，他艰苦奋斗的目的在于收拢民心。伍子胥再次劝谏要灭越，夫差还是不听，发兵击败齐国的他更加狂妄不可一世。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又是美女、珠宝，并且卑躬屈膝地奉承夫差，夫差得意忘形。伍子胥再次劝谏，越国一定要灭了，赢了齐国没有任何意义，而越国离吴国最近，收了越国才是明举。伍子胥知道吴国即将灭亡，他把自己的儿子托于他人收养后回吴国就被夫差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后的勾践发兵攻打吴国，吴大败。夫差的好日子到头了，接下来因为害怕晋国攻打他而丢了盟主的位置。夫差开始献珠宝跟越国求和，不过越国在几年后还是发兵灭了吴国。夫差治国残暴，人心不古，吴国灭亡那是迟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古时的人多早死，这是由于当时医生与医疗技术局限性的缘故。阖闾爱打仗、喜欢称霸的感觉。遗憾的是，他却早早地死亡。那么阖闾是怎么死的呢?接下来为大家详细介绍阖闾怎么死的。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的死亡是个意外，谁也想不到他竟会跟勾践结下深仇大恨。阖闾在与勾践对战的时候，无意间被勾践的戈给斩断了脚趾头。本来两军对战，君王是在军帐之中的，阖闾好战，勾践就是戳中他这一弱点，引诱阖闾出来设计想杀了阖闾。我料这戈是被抹了毒药的，否则阖闾不会因此而病重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他的死因就是被斩断脚趾头而死，但是据常识判断，砍断脚趾头并不会伤及自身生命，唯一的可能就是戈上有毒。阖闾气的连死都不忘让他的儿子给他报仇，夫差为了替父报仇，可是励精图治了不少年。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如果说戈上没有毒的话，那么阖闾也可能因伤及胫骨，再加上多年的积劳成疾，斩断脚趾头成了诱因，引起身体其它部位的感染而病死。由于阖闾所在的时代太过落后，不正确的治疗手段导致丧命的情况特别多。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是阖闾的时代离我们太过遥远，史书没有明确记载他的出生年月，我们不知道他死时几岁。阖闾在位期间让吴国更加强大，这使得夫差在后来可以稳坐皇位二十多年。他生有五个子女，一个女儿因为记恨她而自尽。阖闾爱剑到了如痴如醉的地步，他死后有无数的名剑一起陪葬，这掀起了一阵寻剑潮，无数爱剑之人都在寻找阖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