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红楼梦紫鹃是谁的丫鬟 红楼梦紫鹃是惨死的吗</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红楼梦》中丫鬟多的数不胜数，其中紫鹃算是在众多丫鬟中结局比较好的了。紫鹃原来叫鹦哥，本来是贾母的二等丫鬟。因为见到林黛玉来贾府的时候只带了两个丫鬟，担心人少伺候的不够周全，就把鹦哥给了林黛玉使唤。　　　　图片来源于网络　　《红楼梦》中...</w:t>
      </w:r>
    </w:p>
    <w:p>
      <w:pPr>
        <w:ind w:left="0" w:right="0" w:firstLine="560"/>
        <w:spacing w:before="450" w:after="450" w:line="312" w:lineRule="auto"/>
      </w:pPr>
      <w:r>
        <w:rPr>
          <w:rFonts w:ascii="宋体" w:hAnsi="宋体" w:eastAsia="宋体" w:cs="宋体"/>
          <w:color w:val="000"/>
          <w:sz w:val="28"/>
          <w:szCs w:val="28"/>
        </w:rPr>
        <w:t xml:space="preserve">　　《红楼梦》中丫鬟多的数不胜数，其中紫鹃算是在众多丫鬟中结局比较好的了。紫鹃原来叫鹦哥，本来是贾母的二等丫鬟。因为见到林黛玉来贾府的时候只带了两个丫鬟，担心人少伺候的不够周全，就把鹦哥给了林黛玉使唤。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红楼梦》中的紫鹃其实是个妙人儿，她聪明灵慧，所以很快就和林黛玉打好关系，两人是情同姐妹。林黛玉把她当做姐妹，紫鹃也是一心一意的为林黛玉着想。可以这么说，在贾府中支持贾宝玉和林黛玉的木石前盟的爱情的除了贾府的老祖宗贾母之外，唯一真心支持的估计只有紫鹃了。紫鹃能支持贾宝玉和林黛玉两人的爱情不仅仅因为林黛玉把自己看作是她自己妹妹。更是因为她自己对他们爱情的认可。在与林黛玉的相处中，紫鹃是十分了解林黛玉的心思，也明白林黛玉对幸福的追求。</w:t>
      </w:r>
    </w:p>
    <w:p>
      <w:pPr>
        <w:ind w:left="0" w:right="0" w:firstLine="560"/>
        <w:spacing w:before="450" w:after="450" w:line="312" w:lineRule="auto"/>
      </w:pPr>
      <w:r>
        <w:rPr>
          <w:rFonts w:ascii="宋体" w:hAnsi="宋体" w:eastAsia="宋体" w:cs="宋体"/>
          <w:color w:val="000"/>
          <w:sz w:val="28"/>
          <w:szCs w:val="28"/>
        </w:rPr>
        <w:t xml:space="preserve">　　在《红楼梦》这本书中紫鹃的真诚、勇敢和无私，还有聪慧率真是其他丫鬟所没有的品质。紫鹃是《红楼梦》中精神比较健全，品格又比较高尚的丫鬟。像是在书中那个薛姨妈引逗黛玉说贾母把黛玉许配给黛玉会合心意，这时紫鹃就笑着应答薛姨妈说，有这个想法为什么自己不去和姜木说。当然紫鹃的行动是没有用的，但紫鹃的勇敢、真诚的品质已经完全表现出来了。</w:t>
      </w:r>
    </w:p>
    <w:p>
      <w:pPr>
        <w:ind w:left="0" w:right="0" w:firstLine="560"/>
        <w:spacing w:before="450" w:after="450" w:line="312" w:lineRule="auto"/>
      </w:pPr>
      <w:r>
        <w:rPr>
          <w:rFonts w:ascii="宋体" w:hAnsi="宋体" w:eastAsia="宋体" w:cs="宋体"/>
          <w:color w:val="000"/>
          <w:sz w:val="28"/>
          <w:szCs w:val="28"/>
        </w:rPr>
        <w:t xml:space="preserve">　　在黛玉死后，紫鹃就被派到了贾宝玉的房里做了丫鬟，之后看破了红尘，跟着贾惜春一起出家，终身服饰贾惜春。 </w:t>
      </w:r>
    </w:p>
    <w:p>
      <w:pPr>
        <w:ind w:left="0" w:right="0" w:firstLine="560"/>
        <w:spacing w:before="450" w:after="450" w:line="312" w:lineRule="auto"/>
      </w:pPr>
      <w:r>
        <w:rPr>
          <w:rFonts w:ascii="宋体" w:hAnsi="宋体" w:eastAsia="宋体" w:cs="宋体"/>
          <w:color w:val="000"/>
          <w:sz w:val="28"/>
          <w:szCs w:val="28"/>
        </w:rPr>
        <w:t xml:space="preserve">　　有人居然问紫鹃是谁的丫鬟这个问题，很好奇你有没有看过《红楼梦》，其实看过《红楼梦》的大家想必都知道紫鹃是谁的丫鬟。没错就是那个金陵十二钗之首林黛玉的丫鬟。其实林黛玉并不把紫鹃当做丫鬟看待，而是当做自己的妹妹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黛玉，是我国四大名著之一《红楼梦》中的女主角，林黛玉还是绛珠仙草的转世。值得一说的是林黛玉身份，她是荣国府千金贾敏同当时的巡盐御史林如海的女儿，贾敏是贾母的女儿，所以林黛玉是贾母的外孙女。贾宝玉的姑表妹。据说林黛玉生的很是漂亮，有着倾国倾城的容貌，还对诗词歌赋有着深厚的功底，可以说是世界文学作品里面最最富有灵气的女性了。</w:t>
      </w:r>
    </w:p>
    <w:p>
      <w:pPr>
        <w:ind w:left="0" w:right="0" w:firstLine="560"/>
        <w:spacing w:before="450" w:after="450" w:line="312" w:lineRule="auto"/>
      </w:pPr>
      <w:r>
        <w:rPr>
          <w:rFonts w:ascii="宋体" w:hAnsi="宋体" w:eastAsia="宋体" w:cs="宋体"/>
          <w:color w:val="000"/>
          <w:sz w:val="28"/>
          <w:szCs w:val="28"/>
        </w:rPr>
        <w:t xml:space="preserve">　　林黛玉家恩施书香世家，父亲是做官的，母亲是贾母的小女儿。林黛玉本来是有个弟弟的，但是在三岁的时候就死了。所以父母就更加的疼爱林黛玉，看她十分的聪慧，就请了贾雨村来教林黛玉读书认字。在林黛玉六岁的时候，母亲病重去世，贾母怜惜她没有人依靠，就把林黛玉接到自己身边，这时候是贾宝玉和林黛玉初次见面。林黛玉九岁的时候，那年冬天受到父亲病重的消息，贾琏就送林黛玉回家看望林如海。不多久就病重去世了，之后林黛玉就和贾琏回到京城，从此林黛玉就长住贾府。后来贾宝玉和林黛玉两人相恋，但是他们的木石前盟比不过金玉良缘，所以林黛玉最后泪尽而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紫鹃试玉故事其实就是《红楼梦》第57回中的一段。当时紫鹃是唯一理解林黛玉的人，也成了唯一支持贾宝玉和林黛玉爱情的人了。当时的紫鹃发现贾宝玉和林黛玉爱情走了下坡路，就利用自己的智慧去试贾宝玉了。这就是所谓紫鹃试玉故事的由来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一回说道贾宝玉准备去看望林黛玉，没想到黛玉正在睡午觉。宝玉觉得不好打搅黛玉，又见到紫鹃做着针线活就去搭讪，见她衣服单薄摸了衣服，便说了几句关心的话，没想到却被紫鹃冷眼相对。宝玉心中觉得像被浇了一盆冷水似得，便坐在一块山石上发呆。这时正好被雪雁碰见，雪雁这时候正好奉王夫人之命来给黛玉送人参。在和雪雁闲聊的时候，听雪雁说起宝玉正坐在石头上发呆，紫鹃知道后，便去找宝玉了。</w:t>
      </w:r>
    </w:p>
    <w:p>
      <w:pPr>
        <w:ind w:left="0" w:right="0" w:firstLine="560"/>
        <w:spacing w:before="450" w:after="450" w:line="312" w:lineRule="auto"/>
      </w:pPr>
      <w:r>
        <w:rPr>
          <w:rFonts w:ascii="宋体" w:hAnsi="宋体" w:eastAsia="宋体" w:cs="宋体"/>
          <w:color w:val="000"/>
          <w:sz w:val="28"/>
          <w:szCs w:val="28"/>
        </w:rPr>
        <w:t xml:space="preserve">　　找到宝玉便安慰宝玉，还和他坐着聊天，聊着聊着就说到黛玉，还知道每天送来的燕窝是宝玉求老太太给的，紫鹃就就把话头引向黛玉，说黛玉明年就要回苏州林家了，宝玉听了好像受了五雷轰顶似得，变得魂不守舍的，一直这么呆呆的，两眼发直。大家见到宝玉这一状况都慌了，就找来紫鹃问她是怎么回事。紫鹃把事情的原委说了一遍，称自己只是开个玩笑。说着有人会回林之孝家的事情，宝玉听了个“林”字便又开始哭闹，以为是林家人来接黛玉了，他看见了个船模，就认为是接黛玉的船来了，就把船模藏在被子里，嘴上还说着这下黛玉可去不了了。</w:t>
      </w:r>
    </w:p>
    <w:p>
      <w:pPr>
        <w:ind w:left="0" w:right="0" w:firstLine="560"/>
        <w:spacing w:before="450" w:after="450" w:line="312" w:lineRule="auto"/>
      </w:pPr>
      <w:r>
        <w:rPr>
          <w:rFonts w:ascii="宋体" w:hAnsi="宋体" w:eastAsia="宋体" w:cs="宋体"/>
          <w:color w:val="000"/>
          <w:sz w:val="28"/>
          <w:szCs w:val="28"/>
        </w:rPr>
        <w:t xml:space="preserve">　　在太医诊断开药后，宝玉才逐渐的好转，几天后人才恢复。宝玉拉着紫鹃问为什么骗他，紫鹃解释说本来是开玩笑试试宝玉的真心，不想闹出了大事，不过也知道宝玉是真心对待黛玉的。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《红楼梦》中的丫鬟大多结局悲惨，不是被人逼死，就是自杀身亡，只有紫鹃的结局尚且好些，紫鹃最后看破了红尘，跟着贾惜春出家，终身服侍贾惜春。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紫鹃，紫色是高贵、典雅的。黛玉的纯洁和率真，还有那深深的叛逆影响了紫鹃，因此紫鹃能和黛玉交心，两人情同姐妹。曹雪芹笔下的慧紫鹃因此为了她的姐姐的爱情奔走劳苦，从而操碎了一个温柔美丽的慧心</w:t>
      </w:r>
    </w:p>
    <w:p>
      <w:pPr>
        <w:ind w:left="0" w:right="0" w:firstLine="560"/>
        <w:spacing w:before="450" w:after="450" w:line="312" w:lineRule="auto"/>
      </w:pPr>
      <w:r>
        <w:rPr>
          <w:rFonts w:ascii="宋体" w:hAnsi="宋体" w:eastAsia="宋体" w:cs="宋体"/>
          <w:color w:val="000"/>
          <w:sz w:val="28"/>
          <w:szCs w:val="28"/>
        </w:rPr>
        <w:t xml:space="preserve">　　紫鹃，鹃是杜鹃，杜鹃既是鸟的名字也是花的名字。在自然界花鸟同名的也只有杜鹃一个，所以杜鹃是独特的。正如紫鹃在贾府也是一个独特的存在。火红的杜鹃花印证着紫鹃对黛玉的热情，紫鹃成了除了宝玉之外唯一一个真心对黛玉好的人，也是真正能理解黛玉的人。所以紫鹃是全身心扑在黛玉身上的，全篇可见，紫鹃的故事全都是围绕着黛玉展开的。</w:t>
      </w:r>
    </w:p>
    <w:p>
      <w:pPr>
        <w:ind w:left="0" w:right="0" w:firstLine="560"/>
        <w:spacing w:before="450" w:after="450" w:line="312" w:lineRule="auto"/>
      </w:pPr>
      <w:r>
        <w:rPr>
          <w:rFonts w:ascii="宋体" w:hAnsi="宋体" w:eastAsia="宋体" w:cs="宋体"/>
          <w:color w:val="000"/>
          <w:sz w:val="28"/>
          <w:szCs w:val="28"/>
        </w:rPr>
        <w:t xml:space="preserve">　　可能紫鹃这个名字就已经有解释《红楼梦》紫鹃的结局，也间接的暗示黛玉的悲惨结局。杜鹃啼血在文人墨客中是一个悲惨的意象。在当时那个黑暗的社会，黛玉叛逆的性格，是注定不会有好的结果的。事实真是如此，最后黛玉的一生随着和宝玉两人爱情的破灭，最终泪尽而亡。宝玉和黛玉的爱情是紫鹃在大观园的唯一的追求，当黛玉死后，紫鹃的追求破灭了，“杜鹃啼血”，紫鹃肯定是为其啼血鸣哀了吧。所以大家都觉得《红楼梦》中紫鹃的结局，是作者早早就借杜鹃的名字安排好了的。</w:t>
      </w:r>
    </w:p>
    <w:p>
      <w:pPr>
        <w:ind w:left="0" w:right="0" w:firstLine="560"/>
        <w:spacing w:before="450" w:after="450" w:line="312" w:lineRule="auto"/>
      </w:pPr>
      <w:r>
        <w:rPr>
          <w:rFonts w:ascii="宋体" w:hAnsi="宋体" w:eastAsia="宋体" w:cs="宋体"/>
          <w:color w:val="000"/>
          <w:sz w:val="28"/>
          <w:szCs w:val="28"/>
        </w:rPr>
        <w:t xml:space="preserve">　　黛玉死后，虽然被派到宝玉房中做丫头，但是最后紫鹃还是看破了红尘和贾惜春一起出家，在青灯古佛旁了却残生。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2026-04-29T01:33:35+08:00</dcterms:created>
  <dcterms:modified xsi:type="dcterms:W3CDTF">2026-04-29T01:33:35+08:00</dcterms:modified>
</cp:coreProperties>
</file>

<file path=docProps/custom.xml><?xml version="1.0" encoding="utf-8"?>
<Properties xmlns="http://schemas.openxmlformats.org/officeDocument/2006/custom-properties" xmlns:vt="http://schemas.openxmlformats.org/officeDocument/2006/docPropsVTypes"/>
</file>