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壬寅宫变中被差点被宫女勒死的皇帝是谁</w:t>
      </w:r>
      <w:bookmarkEnd w:id="1"/>
    </w:p>
    <w:p>
      <w:pPr>
        <w:jc w:val="center"/>
        <w:spacing w:before="0" w:after="450"/>
      </w:pPr>
      <w:r>
        <w:rPr>
          <w:rFonts w:ascii="Arial" w:hAnsi="Arial" w:eastAsia="Arial" w:cs="Arial"/>
          <w:color w:val="999999"/>
          <w:sz w:val="20"/>
          <w:szCs w:val="20"/>
        </w:rPr>
        <w:t xml:space="preserve">来源：网络  作者：流年似水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壬寅宫变中被暗杀的皇帝是谁　　壬寅宫变中被暗杀的皇帝是谁?壬寅宫变中被暗杀的皇帝是明朝的世宗嘉靖皇帝朱厚熜。这位皇帝是从自己的堂兄明武帝朱厚照手中继承的帝位，明朝武帝朱厚照没有子嗣，朱厚照死后就将兴献王的儿子朱厚熜立为皇帝，下面就说一下...</w:t>
      </w:r>
    </w:p>
    <w:p>
      <w:pPr>
        <w:ind w:left="0" w:right="0" w:firstLine="560"/>
        <w:spacing w:before="450" w:after="450" w:line="312" w:lineRule="auto"/>
      </w:pPr>
      <w:r>
        <w:rPr>
          <w:rFonts w:ascii="宋体" w:hAnsi="宋体" w:eastAsia="宋体" w:cs="宋体"/>
          <w:color w:val="000"/>
          <w:sz w:val="28"/>
          <w:szCs w:val="28"/>
        </w:rPr>
        <w:t xml:space="preserve">　　壬寅宫变中被暗杀的皇帝是谁</w:t>
      </w:r>
    </w:p>
    <w:p>
      <w:pPr>
        <w:ind w:left="0" w:right="0" w:firstLine="560"/>
        <w:spacing w:before="450" w:after="450" w:line="312" w:lineRule="auto"/>
      </w:pPr>
      <w:r>
        <w:rPr>
          <w:rFonts w:ascii="宋体" w:hAnsi="宋体" w:eastAsia="宋体" w:cs="宋体"/>
          <w:color w:val="000"/>
          <w:sz w:val="28"/>
          <w:szCs w:val="28"/>
        </w:rPr>
        <w:t xml:space="preserve">　　壬寅宫变中被暗杀的皇帝是谁?壬寅宫变中被暗杀的皇帝是明朝的世宗嘉靖皇帝朱厚熜。这位皇帝是从自己的堂兄明武帝朱厚照手中继承的帝位，明朝武帝朱厚照没有子嗣，朱厚照死后就将兴献王的儿子朱厚熜立为皇帝，下面就说一下这位在壬寅宫变中被暗杀的皇帝朱厚熜的情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明朝嘉靖皇帝画像</w:t>
      </w:r>
    </w:p>
    <w:p>
      <w:pPr>
        <w:ind w:left="0" w:right="0" w:firstLine="560"/>
        <w:spacing w:before="450" w:after="450" w:line="312" w:lineRule="auto"/>
      </w:pPr>
      <w:r>
        <w:rPr>
          <w:rFonts w:ascii="宋体" w:hAnsi="宋体" w:eastAsia="宋体" w:cs="宋体"/>
          <w:color w:val="000"/>
          <w:sz w:val="28"/>
          <w:szCs w:val="28"/>
        </w:rPr>
        <w:t xml:space="preserve">　　壬寅宫变中被暗杀的皇帝是谁?他就是明朝的嘉靖皇帝朱厚熜，这是一位非常有作为的皇帝，在位的早期英明苛察，严以驭官，宽以治民，整顿朝纲、减轻赋役，对外抗击倭寇，重振国政，创造了“嘉靖中兴”的局面，但是这位嘉靖皇帝却有一个不良嗜好，那就是好道，总是喜欢炼丹修仙，特别是晚年的时候为了能够得以长生不老更是做出了很多糊涂的举动，整日迷恋在炼丹修道上，不务朝政，但是即使是这样这位皇帝还是将大权掌握在自己的手中，对于宫中的宫人要求也非常的严苛，动不动就施用重刑。</w:t>
      </w:r>
    </w:p>
    <w:p>
      <w:pPr>
        <w:ind w:left="0" w:right="0" w:firstLine="560"/>
        <w:spacing w:before="450" w:after="450" w:line="312" w:lineRule="auto"/>
      </w:pPr>
      <w:r>
        <w:rPr>
          <w:rFonts w:ascii="宋体" w:hAnsi="宋体" w:eastAsia="宋体" w:cs="宋体"/>
          <w:color w:val="000"/>
          <w:sz w:val="28"/>
          <w:szCs w:val="28"/>
        </w:rPr>
        <w:t xml:space="preserve">　　这位嘉靖皇帝在1521年登上帝位，1542年发生了壬寅宫变，这个时候的嘉靖皇帝才刚刚三十六岁，称得上是春秋正盛。导致壬寅宫变的原因正史没有记载，明朝的统治者也对具体原因加以掩盖，因此今天对这场宫变的具体原因已经没有准确的说法了，流传最普遍的原因是这位皇帝因为要喝每天的露水，让宫女每天在御花园中采集，宫女不堪重负，于是发动了壬寅宫变。总而言之，能够让那么弱小的宫女冒着凌迟处死的风险铤而走险，即使是成功也不可避免死罪的情况下发动壬寅宫变，可见这位嘉靖皇帝一定是有着自己的过错的。</w:t>
      </w:r>
    </w:p>
    <w:p>
      <w:pPr>
        <w:ind w:left="0" w:right="0" w:firstLine="560"/>
        <w:spacing w:before="450" w:after="450" w:line="312" w:lineRule="auto"/>
      </w:pPr>
      <w:r>
        <w:rPr>
          <w:rFonts w:ascii="宋体" w:hAnsi="宋体" w:eastAsia="宋体" w:cs="宋体"/>
          <w:color w:val="000"/>
          <w:sz w:val="28"/>
          <w:szCs w:val="28"/>
        </w:rPr>
        <w:t xml:space="preserve">　　壬寅宫变原因</w:t>
      </w:r>
    </w:p>
    <w:p>
      <w:pPr>
        <w:ind w:left="0" w:right="0" w:firstLine="560"/>
        <w:spacing w:before="450" w:after="450" w:line="312" w:lineRule="auto"/>
      </w:pPr>
      <w:r>
        <w:rPr>
          <w:rFonts w:ascii="宋体" w:hAnsi="宋体" w:eastAsia="宋体" w:cs="宋体"/>
          <w:color w:val="000"/>
          <w:sz w:val="28"/>
          <w:szCs w:val="28"/>
        </w:rPr>
        <w:t xml:space="preserve">　　壬寅宫变发生在明朝壬寅年间，也就是公元1542年，所以被称为壬寅宫变，壬寅宫变是一场由宫女发动的想要用绳子勒死明朝皇帝嘉靖皇帝的宫廷之乱，壬寅之变称得上是在历史上很少见的宫女想要杀害皇帝的宫廷之变，壬寅宫变原因史书中没有记载，民间有很多的传说，下面就细细的列数一下壬寅宫变原因有哪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明朝嘉靖皇帝画像</w:t>
      </w:r>
    </w:p>
    <w:p>
      <w:pPr>
        <w:ind w:left="0" w:right="0" w:firstLine="560"/>
        <w:spacing w:before="450" w:after="450" w:line="312" w:lineRule="auto"/>
      </w:pPr>
      <w:r>
        <w:rPr>
          <w:rFonts w:ascii="宋体" w:hAnsi="宋体" w:eastAsia="宋体" w:cs="宋体"/>
          <w:color w:val="000"/>
          <w:sz w:val="28"/>
          <w:szCs w:val="28"/>
        </w:rPr>
        <w:t xml:space="preserve">　　壬寅宫变原因一：嘉靖皇帝喜好炼丹修仙，甚至是达到了癫狂的程度，为求长生不老，嘉靖皇帝要以“吸风饮露之道”成仙，于是命令宫中的宫女每天在御花园中采集朝露，宫中的宫女不堪重负，很多累病累倒，于是杨金英等宫女合谋要勒死嘉靖皇帝，导致了壬寅宫变。</w:t>
      </w:r>
    </w:p>
    <w:p>
      <w:pPr>
        <w:ind w:left="0" w:right="0" w:firstLine="560"/>
        <w:spacing w:before="450" w:after="450" w:line="312" w:lineRule="auto"/>
      </w:pPr>
      <w:r>
        <w:rPr>
          <w:rFonts w:ascii="宋体" w:hAnsi="宋体" w:eastAsia="宋体" w:cs="宋体"/>
          <w:color w:val="000"/>
          <w:sz w:val="28"/>
          <w:szCs w:val="28"/>
        </w:rPr>
        <w:t xml:space="preserve">　　壬寅宫变原因二：嘉靖皇帝自从继位以来身体就比较的弱，一直没有孩子，后来多方求医问药，甚至是求神拜佛最终生育了自己的孩子，宁嫔王氏也在1542年壬寅年为嘉靖皇帝生了一个儿子，按惯例，她应该由嫔晋为妃，可嘉靖皇帝却并没晋封她。于是王室心存怨恨，指使杨金英等宫女合谋要勒死嘉靖皇帝。</w:t>
      </w:r>
    </w:p>
    <w:p>
      <w:pPr>
        <w:ind w:left="0" w:right="0" w:firstLine="560"/>
        <w:spacing w:before="450" w:after="450" w:line="312" w:lineRule="auto"/>
      </w:pPr>
      <w:r>
        <w:rPr>
          <w:rFonts w:ascii="宋体" w:hAnsi="宋体" w:eastAsia="宋体" w:cs="宋体"/>
          <w:color w:val="000"/>
          <w:sz w:val="28"/>
          <w:szCs w:val="28"/>
        </w:rPr>
        <w:t xml:space="preserve">　　壬寅宫变原因三：嘉靖皇帝喜怒无常，经常对宫中的宫人非打即骂，一旦是宫女稍微的犯了一点错误往往就会被打死，嘉靖皇帝打死的宫女已经有200多人，于是宫女不堪忍受嘉靖皇帝的残暴，于是铤而走险要杀死嘉靖皇帝。</w:t>
      </w:r>
    </w:p>
    <w:p>
      <w:pPr>
        <w:ind w:left="0" w:right="0" w:firstLine="560"/>
        <w:spacing w:before="450" w:after="450" w:line="312" w:lineRule="auto"/>
      </w:pPr>
      <w:r>
        <w:rPr>
          <w:rFonts w:ascii="宋体" w:hAnsi="宋体" w:eastAsia="宋体" w:cs="宋体"/>
          <w:color w:val="000"/>
          <w:sz w:val="28"/>
          <w:szCs w:val="28"/>
        </w:rPr>
        <w:t xml:space="preserve">　　壬寅宫变原因四：明朝武帝死后没有子嗣，于是立自己的堂弟兴献王之子朱厚熜为皇帝，朱厚熜继位之后本来应该尊武宗之父明孝宗为父，但是朱厚熜却一意孤行要追封自己的父亲兴献王为皇帝，很多大臣反对这么做，但是最终嘉靖皇帝还是胜利了，于是朝臣直接指使了壬寅宫变。</w:t>
      </w:r>
    </w:p>
    <w:p>
      <w:pPr>
        <w:ind w:left="0" w:right="0" w:firstLine="560"/>
        <w:spacing w:before="450" w:after="450" w:line="312" w:lineRule="auto"/>
      </w:pPr>
      <w:r>
        <w:rPr>
          <w:rFonts w:ascii="宋体" w:hAnsi="宋体" w:eastAsia="宋体" w:cs="宋体"/>
          <w:color w:val="000"/>
          <w:sz w:val="28"/>
          <w:szCs w:val="28"/>
        </w:rPr>
        <w:t xml:space="preserve">　　对于壬寅宫变明朝的正史讳莫如深，记载的不多，对于壬寅宫变原因更是没有记载，这是统治阶级极力掩盖的后果，民间传说的壬寅宫变原因大概有以上四种。</w:t>
      </w:r>
    </w:p>
    <w:p>
      <w:pPr>
        <w:ind w:left="0" w:right="0" w:firstLine="560"/>
        <w:spacing w:before="450" w:after="450" w:line="312" w:lineRule="auto"/>
      </w:pPr>
      <w:r>
        <w:rPr>
          <w:rFonts w:ascii="宋体" w:hAnsi="宋体" w:eastAsia="宋体" w:cs="宋体"/>
          <w:color w:val="000"/>
          <w:sz w:val="28"/>
          <w:szCs w:val="28"/>
        </w:rPr>
        <w:t xml:space="preserve">　　壬寅宫变内容</w:t>
      </w:r>
    </w:p>
    <w:p>
      <w:pPr>
        <w:ind w:left="0" w:right="0" w:firstLine="560"/>
        <w:spacing w:before="450" w:after="450" w:line="312" w:lineRule="auto"/>
      </w:pPr>
      <w:r>
        <w:rPr>
          <w:rFonts w:ascii="宋体" w:hAnsi="宋体" w:eastAsia="宋体" w:cs="宋体"/>
          <w:color w:val="000"/>
          <w:sz w:val="28"/>
          <w:szCs w:val="28"/>
        </w:rPr>
        <w:t xml:space="preserve">　　壬寅宫变是指发生在明朝壬寅年的一次宫廷事变，这一年是1542年，说的是明朝宫廷内十几个宫女集合起来想要用绳子勒死明嘉靖皇帝朱厚熜的宫廷事变，在这次宫廷事变中如果不是因为有一个参与其中的宫女告密，明朝的嘉靖皇帝可能就已经死在这十几个宫女的手中了，下面简单介绍一下壬寅宫变内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明嘉靖皇帝画像</w:t>
      </w:r>
    </w:p>
    <w:p>
      <w:pPr>
        <w:ind w:left="0" w:right="0" w:firstLine="560"/>
        <w:spacing w:before="450" w:after="450" w:line="312" w:lineRule="auto"/>
      </w:pPr>
      <w:r>
        <w:rPr>
          <w:rFonts w:ascii="宋体" w:hAnsi="宋体" w:eastAsia="宋体" w:cs="宋体"/>
          <w:color w:val="000"/>
          <w:sz w:val="28"/>
          <w:szCs w:val="28"/>
        </w:rPr>
        <w:t xml:space="preserve">　　壬寅宫变内容就是一群宫女将明嘉靖皇帝差点勒死的事件。关于壬寅宫变发生的原因因为明朝的统治者进行了掩饰，所以留下来的关于这次事件的资料非常的少，我们今天已经不可能再还原当时的具体原因了，但是民间传说有很多，最为可信的是说明嘉靖皇帝喜好炼丹求仙，听说一个重要的修仙方法就是“吸风饮露之道”，于是让宫中的宫女们每天早晨早起去御花园中收集露水，这样就使得宫女们不堪重负，很多人因此病倒，宫女们以此为苦，于是十几个宫女密谋要杀死这个皇帝。</w:t>
      </w:r>
    </w:p>
    <w:p>
      <w:pPr>
        <w:ind w:left="0" w:right="0" w:firstLine="560"/>
        <w:spacing w:before="450" w:after="450" w:line="312" w:lineRule="auto"/>
      </w:pPr>
      <w:r>
        <w:rPr>
          <w:rFonts w:ascii="宋体" w:hAnsi="宋体" w:eastAsia="宋体" w:cs="宋体"/>
          <w:color w:val="000"/>
          <w:sz w:val="28"/>
          <w:szCs w:val="28"/>
        </w:rPr>
        <w:t xml:space="preserve">　　一天，嘉靖皇帝在自己宠爱的崔妃处就寝，宫女们于是将熟睡中的嘉靖皇帝用绳子差点勒死，如果不是其中一个宫女跑到皇后那里去告密，宫女们可能就已经成功的杀掉嘉靖皇帝了，因为告密，皇后迅速的赶到崔妃的住处，成功的制服了行凶的宫女，将嘉靖皇帝救了下来。</w:t>
      </w:r>
    </w:p>
    <w:p>
      <w:pPr>
        <w:ind w:left="0" w:right="0" w:firstLine="560"/>
        <w:spacing w:before="450" w:after="450" w:line="312" w:lineRule="auto"/>
      </w:pPr>
      <w:r>
        <w:rPr>
          <w:rFonts w:ascii="宋体" w:hAnsi="宋体" w:eastAsia="宋体" w:cs="宋体"/>
          <w:color w:val="000"/>
          <w:sz w:val="28"/>
          <w:szCs w:val="28"/>
        </w:rPr>
        <w:t xml:space="preserve">　　嘉靖皇帝差点被勒死，当时已经不能说话，于是皇后下旨凌迟处死了发动壬寅宫变的宫女，并且诬陷皇帝宠爱的崔妃也参与其中，将崔妃也凌迟处死了，嘉靖皇帝缓过来之后知道崔妃被处死非常的心痛，可以却没有办法了，后来皇后的宫中着火，太监们向嘉靖皇帝报告，嘉靖皇帝竟然不准人去救火，于是皇后被大火烧死了，也算是嘉靖为崔妃报了仇。这就是壬寅宫变内容。</w:t>
      </w:r>
    </w:p>
    <w:p>
      <w:pPr>
        <w:ind w:left="0" w:right="0" w:firstLine="560"/>
        <w:spacing w:before="450" w:after="450" w:line="312" w:lineRule="auto"/>
      </w:pPr>
      <w:r>
        <w:rPr>
          <w:rFonts w:ascii="宋体" w:hAnsi="宋体" w:eastAsia="宋体" w:cs="宋体"/>
          <w:color w:val="000"/>
          <w:sz w:val="28"/>
          <w:szCs w:val="28"/>
        </w:rPr>
        <w:t xml:space="preserve">　　壬寅宫变谁告密</w:t>
      </w:r>
    </w:p>
    <w:p>
      <w:pPr>
        <w:ind w:left="0" w:right="0" w:firstLine="560"/>
        <w:spacing w:before="450" w:after="450" w:line="312" w:lineRule="auto"/>
      </w:pPr>
      <w:r>
        <w:rPr>
          <w:rFonts w:ascii="宋体" w:hAnsi="宋体" w:eastAsia="宋体" w:cs="宋体"/>
          <w:color w:val="000"/>
          <w:sz w:val="28"/>
          <w:szCs w:val="28"/>
        </w:rPr>
        <w:t xml:space="preserve">　　壬寅宫变发生在1542年，明朝嘉靖皇帝宫中的十几个宫女想要谋弑皇帝，她们几乎已经成功了，可是她们中出现了一个告密者，这个告密者趁着自己的同伙在专心致志的对付皇帝偷偷的跑去找皇后告密了，于是壬寅宫变中皇帝没有死去，在鬼门关走了一遭又被救活了，而那些抱着必死之心的宫女们被凌迟处死，下面说一下壬寅宫变谁告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明朝嘉靖皇帝画像</w:t>
      </w:r>
    </w:p>
    <w:p>
      <w:pPr>
        <w:ind w:left="0" w:right="0" w:firstLine="560"/>
        <w:spacing w:before="450" w:after="450" w:line="312" w:lineRule="auto"/>
      </w:pPr>
      <w:r>
        <w:rPr>
          <w:rFonts w:ascii="宋体" w:hAnsi="宋体" w:eastAsia="宋体" w:cs="宋体"/>
          <w:color w:val="000"/>
          <w:sz w:val="28"/>
          <w:szCs w:val="28"/>
        </w:rPr>
        <w:t xml:space="preserve">　　在四百多年前那个相信皇权神授的年代，发动壬寅宫变的宫女们到底有什么必须要杀死嘉靖皇帝的原因已经无从知晓了，有人说是由于嘉靖虐待宫女逼迫的宫女下了杀死嘉靖皇帝的决心，有的说是宫廷之中后妃之间的争斗使得宫女们为了自己的主子冒着凌迟处死的危险要杀死皇帝，到底是什么原因已经无从知晓了，这些宫女本来是微不足道的小人物，却因为实施了要杀死皇帝的行动而在历史上留下了自己的名字，她们是杨金英、蓟州(有误，别书作\"苏川\")药、杨玉香、邢翠莲、姚淑翠、杨翠英、关梅秀、刘妙莲、陈菊花、王秀兰。</w:t>
      </w:r>
    </w:p>
    <w:p>
      <w:pPr>
        <w:ind w:left="0" w:right="0" w:firstLine="560"/>
        <w:spacing w:before="450" w:after="450" w:line="312" w:lineRule="auto"/>
      </w:pPr>
      <w:r>
        <w:rPr>
          <w:rFonts w:ascii="宋体" w:hAnsi="宋体" w:eastAsia="宋体" w:cs="宋体"/>
          <w:color w:val="000"/>
          <w:sz w:val="28"/>
          <w:szCs w:val="28"/>
        </w:rPr>
        <w:t xml:space="preserve">　　告密者名字叫做张金莲，有人说张金莲是因为胆小怕事才跑去告密的，其实如果真的是胆小怕事听到要谋弑皇帝的时候就应该已经害怕而不敢行动了，如果是胆小怕事应该在那个混乱的场面中六神无主了，怎么会跑去告密呢?怎么还能够跑那么远找到皇后诉说这一切呢?其实这个告密者极可能是用自己同伴的鲜血为自己谋得一个好前程吧。这个告密者因为告密而从囚犯变成了有功之人，当同伴都被凌迟处死的时候，这个告密者在想什么呢?会不会午夜梦回被同伴们的惨死吓得睡不着?</w:t>
      </w:r>
    </w:p>
    <w:p>
      <w:pPr>
        <w:ind w:left="0" w:right="0" w:firstLine="560"/>
        <w:spacing w:before="450" w:after="450" w:line="312" w:lineRule="auto"/>
      </w:pPr>
      <w:r>
        <w:rPr>
          <w:rFonts w:ascii="宋体" w:hAnsi="宋体" w:eastAsia="宋体" w:cs="宋体"/>
          <w:color w:val="000"/>
          <w:sz w:val="28"/>
          <w:szCs w:val="28"/>
        </w:rPr>
        <w:t xml:space="preserve">　　壬寅宫变谁告密?告密者是谋弑皇帝的宫女的同伙，一个叫做张金莲的宫女，后来这个宫女到底下场如何已经不得而知了。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2026-09-24T12:53:09+08:00</dcterms:created>
  <dcterms:modified xsi:type="dcterms:W3CDTF">2026-09-24T12:53:09+08:00</dcterms:modified>
</cp:coreProperties>
</file>

<file path=docProps/custom.xml><?xml version="1.0" encoding="utf-8"?>
<Properties xmlns="http://schemas.openxmlformats.org/officeDocument/2006/custom-properties" xmlns:vt="http://schemas.openxmlformats.org/officeDocument/2006/docPropsVTypes"/>
</file>