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壬寅宫变中被差点被宫女勒死的皇帝是谁</w:t>
      </w:r>
      <w:bookmarkEnd w:id="1"/>
    </w:p>
    <w:p>
      <w:pPr>
        <w:jc w:val="center"/>
        <w:spacing w:before="0" w:after="450"/>
      </w:pPr>
      <w:r>
        <w:rPr>
          <w:rFonts w:ascii="Arial" w:hAnsi="Arial" w:eastAsia="Arial" w:cs="Arial"/>
          <w:color w:val="999999"/>
          <w:sz w:val="20"/>
          <w:szCs w:val="20"/>
        </w:rPr>
        <w:t xml:space="preserve">来源：网络  作者：流年似水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壬寅宫变中被暗杀的皇帝是谁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厚熜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他就是明朝的嘉靖皇帝朱厚熜，这是一位非常有作为的皇帝，在位的早期英明苛察，严以驭官，宽以治民，整顿朝纲、减轻赋役，对外抗击倭寇，重振国政，创造了“嘉靖中兴”的局面，但是这位嘉靖皇帝却有一个不良嗜好，那就是好道，总是喜欢炼丹修仙，特别是晚年的时候为了能够得以长生不老更是做出了很多糊涂的举动，整日迷恋在炼丹修道上，不务朝政，但是即使是这样这位皇帝还是将大权掌握在自己的手中，对于宫中的宫人要求也非常的严苛，动不动就施用重刑。</w:t>
      </w:r>
    </w:p>
    <w:p>
      <w:pPr>
        <w:ind w:left="0" w:right="0" w:firstLine="560"/>
        <w:spacing w:before="450" w:after="450" w:line="312" w:lineRule="auto"/>
      </w:pPr>
      <w:r>
        <w:rPr>
          <w:rFonts w:ascii="宋体" w:hAnsi="宋体" w:eastAsia="宋体" w:cs="宋体"/>
          <w:color w:val="000"/>
          <w:sz w:val="28"/>
          <w:szCs w:val="28"/>
        </w:rPr>
        <w:t xml:space="preserve">　　这位嘉靖皇帝在1521年登上帝位，1542年发生了壬寅宫变，这个时候的嘉靖皇帝才刚刚三十六岁，称得上是春秋正盛。导致壬寅宫变的原因正史没有记载，明朝的统治者也对具体原因加以掩盖，因此今天对这场宫变的具体原因已经没有准确的说法了，流传最普遍的原因是这位皇帝因为要喝每天的露水，让宫女每天在御花园中采集，宫女不堪重负，于是发动了壬寅宫变。总而言之，能够让那么弱小的宫女冒着凌迟处死的风险铤而走险，即使是成功也不可避免死罪的情况下发动壬寅宫变，可见这位嘉靖皇帝一定是有着自己的过错的。</w:t>
      </w:r>
    </w:p>
    <w:p>
      <w:pPr>
        <w:ind w:left="0" w:right="0" w:firstLine="560"/>
        <w:spacing w:before="450" w:after="450" w:line="312" w:lineRule="auto"/>
      </w:pPr>
      <w:r>
        <w:rPr>
          <w:rFonts w:ascii="宋体" w:hAnsi="宋体" w:eastAsia="宋体" w:cs="宋体"/>
          <w:color w:val="000"/>
          <w:sz w:val="28"/>
          <w:szCs w:val="28"/>
        </w:rPr>
        <w:t xml:space="preserve">　　壬寅宫变原因</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w:t>
      </w:r>
    </w:p>
    <w:p>
      <w:pPr>
        <w:ind w:left="0" w:right="0" w:firstLine="560"/>
        <w:spacing w:before="450" w:after="450" w:line="312" w:lineRule="auto"/>
      </w:pPr>
      <w:r>
        <w:rPr>
          <w:rFonts w:ascii="宋体" w:hAnsi="宋体" w:eastAsia="宋体" w:cs="宋体"/>
          <w:color w:val="000"/>
          <w:sz w:val="28"/>
          <w:szCs w:val="28"/>
        </w:rPr>
        <w:t xml:space="preserve">　　壬寅宫变内容</w:t>
      </w:r>
    </w:p>
    <w:p>
      <w:pPr>
        <w:ind w:left="0" w:right="0" w:firstLine="560"/>
        <w:spacing w:before="450" w:after="450" w:line="312" w:lineRule="auto"/>
      </w:pPr>
      <w:r>
        <w:rPr>
          <w:rFonts w:ascii="宋体" w:hAnsi="宋体" w:eastAsia="宋体" w:cs="宋体"/>
          <w:color w:val="000"/>
          <w:sz w:val="28"/>
          <w:szCs w:val="28"/>
        </w:rPr>
        <w:t xml:space="preserve">　　壬寅宫变是指发生在明朝壬寅年的一次宫廷事变，这一年是1542年，说的是明朝宫廷内十几个宫女集合起来想要用绳子勒死明嘉靖皇帝朱厚熜的宫廷事变，在这次宫廷事变中如果不是因为有一个参与其中的宫女告密，明朝的嘉靖皇帝可能就已经死在这十几个宫女的手中了，下面简单介绍一下壬寅宫变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明嘉靖皇帝画像</w:t>
      </w:r>
    </w:p>
    <w:p>
      <w:pPr>
        <w:ind w:left="0" w:right="0" w:firstLine="560"/>
        <w:spacing w:before="450" w:after="450" w:line="312" w:lineRule="auto"/>
      </w:pPr>
      <w:r>
        <w:rPr>
          <w:rFonts w:ascii="宋体" w:hAnsi="宋体" w:eastAsia="宋体" w:cs="宋体"/>
          <w:color w:val="000"/>
          <w:sz w:val="28"/>
          <w:szCs w:val="28"/>
        </w:rPr>
        <w:t xml:space="preserve">　　壬寅宫变内容就是一群宫女将明嘉靖皇帝差点勒死的事件。关于壬寅宫变发生的原因因为明朝的统治者进行了掩饰，所以留下来的关于这次事件的资料非常的少，我们今天已经不可能再还原当时的具体原因了，但是民间传说有很多，最为可信的是说明嘉靖皇帝喜好炼丹求仙，听说一个重要的修仙方法就是“吸风饮露之道”，于是让宫中的宫女们每天早晨早起去御花园中收集露水，这样就使得宫女们不堪重负，很多人因此病倒，宫女们以此为苦，于是十几个宫女密谋要杀死这个皇帝。</w:t>
      </w:r>
    </w:p>
    <w:p>
      <w:pPr>
        <w:ind w:left="0" w:right="0" w:firstLine="560"/>
        <w:spacing w:before="450" w:after="450" w:line="312" w:lineRule="auto"/>
      </w:pPr>
      <w:r>
        <w:rPr>
          <w:rFonts w:ascii="宋体" w:hAnsi="宋体" w:eastAsia="宋体" w:cs="宋体"/>
          <w:color w:val="000"/>
          <w:sz w:val="28"/>
          <w:szCs w:val="28"/>
        </w:rPr>
        <w:t xml:space="preserve">　　一天，嘉靖皇帝在自己宠爱的崔妃处就寝，宫女们于是将熟睡中的嘉靖皇帝用绳子差点勒死，如果不是其中一个宫女跑到皇后那里去告密，宫女们可能就已经成功的杀掉嘉靖皇帝了，因为告密，皇后迅速的赶到崔妃的住处，成功的制服了行凶的宫女，将嘉靖皇帝救了下来。</w:t>
      </w:r>
    </w:p>
    <w:p>
      <w:pPr>
        <w:ind w:left="0" w:right="0" w:firstLine="560"/>
        <w:spacing w:before="450" w:after="450" w:line="312" w:lineRule="auto"/>
      </w:pPr>
      <w:r>
        <w:rPr>
          <w:rFonts w:ascii="宋体" w:hAnsi="宋体" w:eastAsia="宋体" w:cs="宋体"/>
          <w:color w:val="000"/>
          <w:sz w:val="28"/>
          <w:szCs w:val="28"/>
        </w:rPr>
        <w:t xml:space="preserve">　　嘉靖皇帝差点被勒死，当时已经不能说话，于是皇后下旨凌迟处死了发动壬寅宫变的宫女，并且诬陷皇帝宠爱的崔妃也参与其中，将崔妃也凌迟处死了，嘉靖皇帝缓过来之后知道崔妃被处死非常的心痛，可以却没有办法了，后来皇后的宫中着火，太监们向嘉靖皇帝报告，嘉靖皇帝竟然不准人去救火，于是皇后被大火烧死了，也算是嘉靖为崔妃报了仇。这就是壬寅宫变内容。</w:t>
      </w:r>
    </w:p>
    <w:p>
      <w:pPr>
        <w:ind w:left="0" w:right="0" w:firstLine="560"/>
        <w:spacing w:before="450" w:after="450" w:line="312" w:lineRule="auto"/>
      </w:pPr>
      <w:r>
        <w:rPr>
          <w:rFonts w:ascii="宋体" w:hAnsi="宋体" w:eastAsia="宋体" w:cs="宋体"/>
          <w:color w:val="000"/>
          <w:sz w:val="28"/>
          <w:szCs w:val="28"/>
        </w:rPr>
        <w:t xml:space="preserve">　　壬寅宫变谁告密</w:t>
      </w:r>
    </w:p>
    <w:p>
      <w:pPr>
        <w:ind w:left="0" w:right="0" w:firstLine="560"/>
        <w:spacing w:before="450" w:after="450" w:line="312" w:lineRule="auto"/>
      </w:pPr>
      <w:r>
        <w:rPr>
          <w:rFonts w:ascii="宋体" w:hAnsi="宋体" w:eastAsia="宋体" w:cs="宋体"/>
          <w:color w:val="000"/>
          <w:sz w:val="28"/>
          <w:szCs w:val="28"/>
        </w:rPr>
        <w:t xml:space="preserve">　　壬寅宫变发生在1542年，明朝嘉靖皇帝宫中的十几个宫女想要谋弑皇帝，她们几乎已经成功了，可是她们中出现了一个告密者，这个告密者趁着自己的同伙在专心致志的对付皇帝偷偷的跑去找皇后告密了，于是壬寅宫变中皇帝没有死去，在鬼门关走了一遭又被救活了，而那些抱着必死之心的宫女们被凌迟处死，下面说一下壬寅宫变谁告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在四百多年前那个相信皇权神授的年代，发动壬寅宫变的宫女们到底有什么必须要杀死嘉靖皇帝的原因已经无从知晓了，有人说是由于嘉靖虐待宫女逼迫的宫女下了杀死嘉靖皇帝的决心，有的说是宫廷之中后妃之间的争斗使得宫女们为了自己的主子冒着凌迟处死的危险要杀死皇帝，到底是什么原因已经无从知晓了，这些宫女本来是微不足道的小人物，却因为实施了要杀死皇帝的行动而在历史上留下了自己的名字，她们是杨金英、蓟州(有误，别书作\"苏川\")药、杨玉香、邢翠莲、姚淑翠、杨翠英、关梅秀、刘妙莲、陈菊花、王秀兰。</w:t>
      </w:r>
    </w:p>
    <w:p>
      <w:pPr>
        <w:ind w:left="0" w:right="0" w:firstLine="560"/>
        <w:spacing w:before="450" w:after="450" w:line="312" w:lineRule="auto"/>
      </w:pPr>
      <w:r>
        <w:rPr>
          <w:rFonts w:ascii="宋体" w:hAnsi="宋体" w:eastAsia="宋体" w:cs="宋体"/>
          <w:color w:val="000"/>
          <w:sz w:val="28"/>
          <w:szCs w:val="28"/>
        </w:rPr>
        <w:t xml:space="preserve">　　告密者名字叫做张金莲，有人说张金莲是因为胆小怕事才跑去告密的，其实如果真的是胆小怕事听到要谋弑皇帝的时候就应该已经害怕而不敢行动了，如果是胆小怕事应该在那个混乱的场面中六神无主了，怎么会跑去告密呢?怎么还能够跑那么远找到皇后诉说这一切呢?其实这个告密者极可能是用自己同伴的鲜血为自己谋得一个好前程吧。这个告密者因为告密而从囚犯变成了有功之人，当同伴都被凌迟处死的时候，这个告密者在想什么呢?会不会午夜梦回被同伴们的惨死吓得睡不着?</w:t>
      </w:r>
    </w:p>
    <w:p>
      <w:pPr>
        <w:ind w:left="0" w:right="0" w:firstLine="560"/>
        <w:spacing w:before="450" w:after="450" w:line="312" w:lineRule="auto"/>
      </w:pPr>
      <w:r>
        <w:rPr>
          <w:rFonts w:ascii="宋体" w:hAnsi="宋体" w:eastAsia="宋体" w:cs="宋体"/>
          <w:color w:val="000"/>
          <w:sz w:val="28"/>
          <w:szCs w:val="28"/>
        </w:rPr>
        <w:t xml:space="preserve">　　壬寅宫变谁告密?告密者是谋弑皇帝的宫女的同伙，一个叫做张金莲的宫女，后来这个宫女到底下场如何已经不得而知了。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2025-12-08T16:05:31+08:00</dcterms:created>
  <dcterms:modified xsi:type="dcterms:W3CDTF">2025-12-08T16:05:31+08:00</dcterms:modified>
</cp:coreProperties>
</file>

<file path=docProps/custom.xml><?xml version="1.0" encoding="utf-8"?>
<Properties xmlns="http://schemas.openxmlformats.org/officeDocument/2006/custom-properties" xmlns:vt="http://schemas.openxmlformats.org/officeDocument/2006/docPropsVTypes"/>
</file>