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刘备的五虎上将与曹操的五侠是什么实力：谁更厉害?</w:t>
      </w:r>
      <w:bookmarkEnd w:id="1"/>
    </w:p>
    <w:p>
      <w:pPr>
        <w:jc w:val="center"/>
        <w:spacing w:before="0" w:after="450"/>
      </w:pPr>
      <w:r>
        <w:rPr>
          <w:rFonts w:ascii="Arial" w:hAnsi="Arial" w:eastAsia="Arial" w:cs="Arial"/>
          <w:color w:val="999999"/>
          <w:sz w:val="20"/>
          <w:szCs w:val="20"/>
        </w:rPr>
        <w:t xml:space="preserve">来源：网络  作者：月落乌啼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在中国历史上，三国时期是一个充满战争与政治斗争的时代。在这个时期，刘备和曹操两位英雄豪杰各自拥有一批忠诚勇敢的将领。其中，刘备的五虎上将和曹操的五侠都是当时最出色的武将。本文将探讨这两个组合的实力对比。　　二、刘备的五虎上将　　刘备的五...</w:t>
      </w:r>
    </w:p>
    <w:p>
      <w:pPr>
        <w:ind w:left="0" w:right="0" w:firstLine="560"/>
        <w:spacing w:before="450" w:after="450" w:line="312" w:lineRule="auto"/>
      </w:pPr>
      <w:r>
        <w:rPr>
          <w:rFonts w:ascii="宋体" w:hAnsi="宋体" w:eastAsia="宋体" w:cs="宋体"/>
          <w:color w:val="000"/>
          <w:sz w:val="28"/>
          <w:szCs w:val="28"/>
        </w:rPr>
        <w:t xml:space="preserve">　　在中国历史上，三国时期是一个充满战争与政治斗争的时代。在这个时期，刘备和曹操两位英雄豪杰各自拥有一批忠诚勇敢的将领。其中，刘备的五虎上将和曹操的五侠都是当时最出色的武将。本文将探讨这两个组合的实力对比。</w:t>
      </w:r>
    </w:p>
    <w:p>
      <w:pPr>
        <w:ind w:left="0" w:right="0" w:firstLine="560"/>
        <w:spacing w:before="450" w:after="450" w:line="312" w:lineRule="auto"/>
      </w:pPr>
      <w:r>
        <w:rPr>
          <w:rFonts w:ascii="宋体" w:hAnsi="宋体" w:eastAsia="宋体" w:cs="宋体"/>
          <w:color w:val="000"/>
          <w:sz w:val="28"/>
          <w:szCs w:val="28"/>
        </w:rPr>
        <w:t xml:space="preserve">　　二、刘备的五虎上将</w:t>
      </w:r>
    </w:p>
    <w:p>
      <w:pPr>
        <w:ind w:left="0" w:right="0" w:firstLine="560"/>
        <w:spacing w:before="450" w:after="450" w:line="312" w:lineRule="auto"/>
      </w:pPr>
      <w:r>
        <w:rPr>
          <w:rFonts w:ascii="宋体" w:hAnsi="宋体" w:eastAsia="宋体" w:cs="宋体"/>
          <w:color w:val="000"/>
          <w:sz w:val="28"/>
          <w:szCs w:val="28"/>
        </w:rPr>
        <w:t xml:space="preserve">　　刘备的五虎上将是指关羽、张飞、赵云、马超和黄忠五位武将。他们各自拥有非凡的武艺和军事才能，在战场上屡立战功。关羽以勇猛善战著称，曾单刀赴会斩杀敌将;张飞则以豪放霸气闻名，曾在长坂坡大喝退曹军;赵云以忠诚勇敢见称，曾在百万军中救出阿斗;马超以神勇无敌闻名，曾在潼关之战中大破敌军;黄忠则以老当益壮著称，曾在定军山之战中射杀敌将夏侯渊。这五位武将共同为刘备立下了赫赫战功，成为蜀汉王朝的中流砥柱。</w:t>
      </w:r>
    </w:p>
    <w:p>
      <w:pPr>
        <w:ind w:left="0" w:right="0" w:firstLine="560"/>
        <w:spacing w:before="450" w:after="450" w:line="312" w:lineRule="auto"/>
      </w:pPr>
      <w:r>
        <w:rPr>
          <w:rFonts w:ascii="宋体" w:hAnsi="宋体" w:eastAsia="宋体" w:cs="宋体"/>
          <w:color w:val="000"/>
          <w:sz w:val="28"/>
          <w:szCs w:val="28"/>
        </w:rPr>
        <w:t xml:space="preserve">　　三、曹操的五侠</w:t>
      </w:r>
    </w:p>
    <w:p>
      <w:pPr>
        <w:ind w:left="0" w:right="0" w:firstLine="560"/>
        <w:spacing w:before="450" w:after="450" w:line="312" w:lineRule="auto"/>
      </w:pPr>
      <w:r>
        <w:rPr>
          <w:rFonts w:ascii="宋体" w:hAnsi="宋体" w:eastAsia="宋体" w:cs="宋体"/>
          <w:color w:val="000"/>
          <w:sz w:val="28"/>
          <w:szCs w:val="28"/>
        </w:rPr>
        <w:t xml:space="preserve">　　曹操的五侠是指荀彧、荀攸、郭嘉、贾诩和程昱五位谋士。他们各自拥有非凡的智慧和谋略，在政治和军事上为曹操出谋划策。荀彧被誉为“王佐之才”，在曹操早期征战中立下赫赫战功;荀攸则以机智过人著称，多次为曹操献上妙计;郭嘉则以神机妙算闻名，曾在官渡之战中为曹操出谋划策;贾诩则以沉稳老练见称，曾在赤壁之战后为曹操稳定局势;程昱则以忠诚勇敢著称，曾在合肥之战中力保城池不失。这五位谋士共同为曹操立下了赫赫战功，成为曹魏王朝的重要支柱。</w:t>
      </w:r>
    </w:p>
    <w:p>
      <w:pPr>
        <w:ind w:left="0" w:right="0" w:firstLine="560"/>
        <w:spacing w:before="450" w:after="450" w:line="312" w:lineRule="auto"/>
      </w:pPr>
      <w:r>
        <w:rPr>
          <w:rFonts w:ascii="宋体" w:hAnsi="宋体" w:eastAsia="宋体" w:cs="宋体"/>
          <w:color w:val="000"/>
          <w:sz w:val="28"/>
          <w:szCs w:val="28"/>
        </w:rPr>
        <w:t xml:space="preserve">　　四、实力对比</w:t>
      </w:r>
    </w:p>
    <w:p>
      <w:pPr>
        <w:ind w:left="0" w:right="0" w:firstLine="560"/>
        <w:spacing w:before="450" w:after="450" w:line="312" w:lineRule="auto"/>
      </w:pPr>
      <w:r>
        <w:rPr>
          <w:rFonts w:ascii="宋体" w:hAnsi="宋体" w:eastAsia="宋体" w:cs="宋体"/>
          <w:color w:val="000"/>
          <w:sz w:val="28"/>
          <w:szCs w:val="28"/>
        </w:rPr>
        <w:t xml:space="preserve">　　从实力对比来看，刘备的五虎上将主要擅长武艺和军事才能，他们在战场上能够直接与敌人交锋并取得胜利;而曹操的五侠则主要擅长智慧和谋略，他们在政治和军事上能够为曹操出谋划策并制定战略方针。因此，两者各有千秋难以比较谁更厉害。不过可以肯定的是无论是刘备的五虎上将还是曹操的五侠都为中国历史留下了宝贵的财富他们的事迹和精神将永远被后人所铭记通过回顾这段历史我们可以更加深入地了解三国时期的英雄人物以及他们之间的较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2026-01-23T09:40:49+08:00</dcterms:created>
  <dcterms:modified xsi:type="dcterms:W3CDTF">2026-01-23T09:40:49+08:00</dcterms:modified>
</cp:coreProperties>
</file>

<file path=docProps/custom.xml><?xml version="1.0" encoding="utf-8"?>
<Properties xmlns="http://schemas.openxmlformats.org/officeDocument/2006/custom-properties" xmlns:vt="http://schemas.openxmlformats.org/officeDocument/2006/docPropsVTypes"/>
</file>