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丰臣秀吉有多少妻子 丰臣秀吉和德川家康之间的关系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丰臣秀吉这个人物在日本十分出名，他统一日本，结束了战国。那么丰臣秀吉有多少妻子?说出来吓人一跳，连带他的正室和侧室，共计十七位有名有姓的妻子。　　　　图片来源于网络　　其实，丰臣秀吉有那么多妻子，也不足为奇。在古代，日本的制度和中国的如...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丰臣秀吉这个人物在日本十分出名，他统一日本，结束了战国。那么丰臣秀吉有多少妻子?说出来吓人一跳，连带他的正室和侧室，共计十七位有名有姓的妻子。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丰臣秀吉有那么多妻子，也不足为奇。在古代，日本的制度和中国的如出一辙，因此一般的男人有三妻四妾，根本没有什么奇怪的。何况是像丰臣秀吉这样的大人物。他当时的职位，相当于现在的日本内阁首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被称为日本战国三英杰之一，他的正房妻子也不差，是日本战国三夫人之一。丰臣秀吉的正室名叫宁宁，在丰臣秀吉还没飞黄腾达的时候就嫁给了他，可谓是丰臣秀吉的糟糠之妻。在丰臣秀吉统一日本的战争中，宁宁对他的帮助也不小。因此在丰臣秀吉统一日本后，即使成为了关白，他依然对宁宁十分尊重，称她为北政所。在丰臣秀吉去世之后，丰臣家的大小事宜，基本都有宁宁打点，人们又尊称其为高台院。而此后德川家康可以接替丰臣秀吉，成为日本的幕府将军，宁宁在其中扮演的角色，作用也很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宁宁之外，另一位名叫茶茶的女子也十分出名。她是浅井长政的女儿，在丰臣家地位仅次于宁宁，并为丰臣秀吉生下了两个儿子。在丰臣秀吉去世后，她和宁宁分别成为了文官派和武断派的领袖。最终宁宁在德川家康的帮助下，击败了文官派，茶茶和儿子在兵败的那一天，选择了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日本战国时期的史书的解读，可以发现丰臣秀吉有多少妻子。除了上述提及的宁宁和茶茶之外，另外还有甲斐姬、南殿、南之局等侧室，这些侧室大多都是名门之后，但在丰臣家的地位，始终都及不上宁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丰臣秀吉、德川家康在织田信长还活着的时候，一个是信长的大将，一个是信长的盟友，两个人属于同一战线。但信长死后，两个人很快翻脸，互相征伐。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织田信长和浅井长政的交战中，丰臣秀吉和德川家康第一次合作，丰臣秀吉作为织田军的后队，掩护织田信长和德川家康撤退。这就是日本历史上著名的金崎殿后。由此可见，当时的丰臣秀吉和德川家康的关系还是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两个人走到兵戎相见的地步，起因是由于信长之死。织田信长在本能寺被明智光秀杀害，家督之位由信长的儿子织田信雄继承。但由于织田信雄在家族中的威信不高，所以织田信长原来打下的基业，渐渐被丰臣秀吉掌控，尤其是丰臣秀吉在贱岳之战中击败了信长的重臣柴田胜家后，更是一人独揽了织田家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信雄只好向他父亲曾经的盟友德川家康求援，德川家康念在往日织田信长对自己的恩惠上，出兵帮助信雄，于是织田信雄和德川家康的联军，与丰臣秀吉展开了小牧·长久手之战。丰臣秀吉和德川家康对峙在小牧山一带，后来由于局势逐渐对德川家有利，丰臣秀吉选择了退兵，但在退兵前，他利用出色的外交手段，降服了织田信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、德川家康两人订下了和约，让丰臣秀吉可以出兵征服整个日本。在统一后，丰臣秀吉的野心愈发膨胀，企图侵略大明，他出兵攻打朝鲜，但被明朝的大将李如松和麻贵击败。在文禄之役中，德川家康根据双方和约也要出兵，但他并没有全心帮助秀吉，只是象征性地派出了一些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在文禄庆长之役后期，丰臣秀吉病死，德川家康以秀吉之子秀赖的监护人为名，进入大阪，并趁机发展自己的势力，最终击败了丰臣家，取代了丰臣秀吉曾经的地位。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在介绍丰臣秀吉是谁之前，先了解一下日本的战国。在应仁之乱后，日本的京都对地方势力失去了控制，导致了地方割据势力的先后崛起。大名之间互相攻伐，政治局势相当混乱，因此被后人称为“战国”。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丰臣秀吉是一位崛起于布衣，扬名于日本的奇才。他凭借着其出色的政治手段和军事才华，对各路大名进行征伐，并最终统一了日本，被天皇任命为“关白”。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臣秀吉于1537年3月17日出生在尾张国爱知郡中村的一个贫穷的农民家里。他的父亲因病早故，他和继父的关系不甚融洽，因此离家出走。在社会上流浪了一段时间之后，回到了自己的家乡尾张。当时统领尾张的是日本战国时期著名的大名织田信长，丰臣秀吉便前去投奔他。由于丰臣秀吉的聪明机智和才干，很快得到了织田信长的赏识，并让他成为了一个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发生了著名的本能寺兵变，织田信长在本能寺内被自己的家臣明智光秀杀害。丰臣秀吉以讨伐明智光秀为名，汇聚了原织田家的大部分兵力，把明智光秀杀死。此后在贱岳之战中，丰臣秀吉又打败了以柴田胜家为首的反对派，正式接替了织田信长的位置。丰臣秀吉在即位后，着手于织田信长未竟的事业，统一日本。他南征北战，平定了四国和越中，对日本完成了统一，也结束了长达百余年的日本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，为了扩张日本的领土，丰臣秀吉又开始向朝鲜发动了侵略战争，他一鼓作气，几乎打下了整个朝鲜，但就在他快要完成对朝鲜的统一战争时，朝鲜的宗主国大明加入了战争，丰臣秀吉的日本军队被打得节节败退，最后在内忧外患之中，丰臣秀吉于1598年9月18日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