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唐宣宗真傻还是装傻 这一切究竟是怎么回事呢?</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w:t>
      </w:r>
    </w:p>
    <w:p>
      <w:pPr>
        <w:ind w:left="0" w:right="0" w:firstLine="560"/>
        <w:spacing w:before="450" w:after="450" w:line="312" w:lineRule="auto"/>
      </w:pPr>
      <w:r>
        <w:rPr>
          <w:rFonts w:ascii="宋体" w:hAnsi="宋体" w:eastAsia="宋体" w:cs="宋体"/>
          <w:color w:val="000"/>
          <w:sz w:val="28"/>
          <w:szCs w:val="28"/>
        </w:rPr>
        <w:t xml:space="preserve">　　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却一下变得睿智气魄，雷厉风行，创造了晚唐历史上著名的“小贞观”，给晚唐打上了一抹绝无仅有的辉煌亮彩!</w:t>
      </w:r>
    </w:p>
    <w:p>
      <w:pPr>
        <w:ind w:left="0" w:right="0" w:firstLine="560"/>
        <w:spacing w:before="450" w:after="450" w:line="312" w:lineRule="auto"/>
      </w:pPr>
      <w:r>
        <w:rPr>
          <w:rFonts w:ascii="宋体" w:hAnsi="宋体" w:eastAsia="宋体" w:cs="宋体"/>
          <w:color w:val="000"/>
          <w:sz w:val="28"/>
          <w:szCs w:val="28"/>
        </w:rPr>
        <w:t xml:space="preserve">　　这一切究竟是怎么回事呢?</w:t>
      </w:r>
    </w:p>
    <w:p>
      <w:pPr>
        <w:ind w:left="0" w:right="0" w:firstLine="560"/>
        <w:spacing w:before="450" w:after="450" w:line="312" w:lineRule="auto"/>
      </w:pPr>
      <w:r>
        <w:rPr>
          <w:rFonts w:ascii="宋体" w:hAnsi="宋体" w:eastAsia="宋体" w:cs="宋体"/>
          <w:color w:val="000"/>
          <w:sz w:val="28"/>
          <w:szCs w:val="28"/>
        </w:rPr>
        <w:t xml:space="preserve">　　唐宣宗李忱原名叫李怡，他虽然是宪宗的亲儿子，被封为光王，不过却是庶出。他的母亲只是一个小宫女，因此他的出生和成长都不被人注意。后来长着长着，大家才发现他有些呆傻。大家回想了一下，都觉得好像之前他并不是傻的，他变傻，应该是在那一次刺杀案发生之后。那次他入宫谒见懿安太后，刚好碰上有官人行刺，虽说这次事件有惊无险，但好像从那时候开始，这个光王就变傻了。大家于是认定，这个光王一定是被吓傻的。从此以后，这个李怡不管在什么场合，都会被人嘲笑。</w:t>
      </w:r>
    </w:p>
    <w:p>
      <w:pPr>
        <w:ind w:left="0" w:right="0" w:firstLine="560"/>
        <w:spacing w:before="450" w:after="450" w:line="312" w:lineRule="auto"/>
      </w:pPr>
      <w:r>
        <w:rPr>
          <w:rFonts w:ascii="宋体" w:hAnsi="宋体" w:eastAsia="宋体" w:cs="宋体"/>
          <w:color w:val="000"/>
          <w:sz w:val="28"/>
          <w:szCs w:val="28"/>
        </w:rPr>
        <w:t xml:space="preserve">　　唐宪宗死后，中间还有穆宗、敬宗、文宗、武宗。其中穆宗是李怡的哥哥，敬宗、文宗、武宗都是李怡的侄子。在这漫长的岁月里，李怡一直是人们取笑找乐子的好材料。有一次，文宗宴请诸王。席间，所有的人都欢声笑语，只有李怡坐在那里，默默不语。文宗便拿李怡开玩笑，说：“你们谁要能把光王叔逗笑，朕便重重地赏他!”于是诸王各展才能，百般戏谑。但是不管他们用什么办法，都不能让木头一样的李怡掀一掀嘴唇。众人见他那模样，越发开心。</w:t>
      </w:r>
    </w:p>
    <w:p>
      <w:pPr>
        <w:ind w:left="0" w:right="0" w:firstLine="560"/>
        <w:spacing w:before="450" w:after="450" w:line="312" w:lineRule="auto"/>
      </w:pPr>
      <w:r>
        <w:rPr>
          <w:rFonts w:ascii="宋体" w:hAnsi="宋体" w:eastAsia="宋体" w:cs="宋体"/>
          <w:color w:val="000"/>
          <w:sz w:val="28"/>
          <w:szCs w:val="28"/>
        </w:rPr>
        <w:t xml:space="preserve">　　不过，有一个人笑着笑着，突然不笑了。不但不笑，还忍不住打了一个寒噤。这人是谁呢?他就是后来成为武宗的李炎。李炎为什么不笑了呢?因为他忽然产生了一个疑惑。一个人被众人如此戏谑逗笑，如果是一个平常人，他早就生气了;如果不是平常人是傻子，他肯定也会跟着笑的。这个人既不生气又不笑，惟有一种可能，他不是真傻子，也异于平常人，他是装的。那么，他为什么要装呢?难道是有所图?</w:t>
      </w:r>
    </w:p>
    <w:p>
      <w:pPr>
        <w:ind w:left="0" w:right="0" w:firstLine="560"/>
        <w:spacing w:before="450" w:after="450" w:line="312" w:lineRule="auto"/>
      </w:pPr>
      <w:r>
        <w:rPr>
          <w:rFonts w:ascii="宋体" w:hAnsi="宋体" w:eastAsia="宋体" w:cs="宋体"/>
          <w:color w:val="000"/>
          <w:sz w:val="28"/>
          <w:szCs w:val="28"/>
        </w:rPr>
        <w:t xml:space="preserve">　　后来文宗去世武宗继位以后，每次看到李怡，他的疑心和忧虑又起来了，于是，武宗开始处心积虑地害李怡，或者让他骑马的时候突然从马背上跌下来，或者在台阶上走着的时候让他突然绊一跤，顺着台阶往下滚。有一次，武宗与诸王在一个大雪纷飞的午后出去游玩，结果李怡掉到雪坑里，被雪埋住，众人遍寻不得。正当众人以为他就要死了的时候，他却突然满身风雪鼻青脸肿一瘸一拐地从雪地里了跑回来。</w:t>
      </w:r>
    </w:p>
    <w:p>
      <w:pPr>
        <w:ind w:left="0" w:right="0" w:firstLine="560"/>
        <w:spacing w:before="450" w:after="450" w:line="312" w:lineRule="auto"/>
      </w:pPr>
      <w:r>
        <w:rPr>
          <w:rFonts w:ascii="宋体" w:hAnsi="宋体" w:eastAsia="宋体" w:cs="宋体"/>
          <w:color w:val="000"/>
          <w:sz w:val="28"/>
          <w:szCs w:val="28"/>
        </w:rPr>
        <w:t xml:space="preserve">　　当然，所有这些“意外情况”，都是武宗有意制造的，目的是要让李怡“意外”地死去。但是这个李怡生命力太强大了，怎么整也整不死，于是武宗不搞意外了，干脆直接把他整死。随后的一天，李怡突然被四名内侍宦官绑架，不由分说把他关起来，几天后又把他捆起来丢尽茅厕里。</w:t>
      </w:r>
    </w:p>
    <w:p>
      <w:pPr>
        <w:ind w:left="0" w:right="0" w:firstLine="560"/>
        <w:spacing w:before="450" w:after="450" w:line="312" w:lineRule="auto"/>
      </w:pPr>
      <w:r>
        <w:rPr>
          <w:rFonts w:ascii="宋体" w:hAnsi="宋体" w:eastAsia="宋体" w:cs="宋体"/>
          <w:color w:val="000"/>
          <w:sz w:val="28"/>
          <w:szCs w:val="28"/>
        </w:rPr>
        <w:t xml:space="preserve">　　过了一天，内侍宦官仇公武对武宗说，这个傻子命很硬，恐怕丢在茅厕里也整不死他，干脆给他一刀杀死算了。武宗点点头，让仇公武去办理。可是仇公武去后，却把李怡捞起来，偷偷地用粪车运出宫外，让他出家当了和尚。</w:t>
      </w:r>
    </w:p>
    <w:p>
      <w:pPr>
        <w:ind w:left="0" w:right="0" w:firstLine="560"/>
        <w:spacing w:before="450" w:after="450" w:line="312" w:lineRule="auto"/>
      </w:pPr>
      <w:r>
        <w:rPr>
          <w:rFonts w:ascii="宋体" w:hAnsi="宋体" w:eastAsia="宋体" w:cs="宋体"/>
          <w:color w:val="000"/>
          <w:sz w:val="28"/>
          <w:szCs w:val="28"/>
        </w:rPr>
        <w:t xml:space="preserve">　　仇公武为什么要救李怡?不是他有多好的心，是因为在晚唐有这样一个事实，所有的皇帝几乎都是宦官议立的。宦官的权力非常大，想废谁就废谁，想立谁为太子就立谁为太子。文宗之后，本来应该文宗的儿子继位。但是宦官仇士良等人矫诏废了皇太子，立文宗的弟弟李炎为帝，是为武宗。那么武宗之后，立谁为帝呢?</w:t>
      </w:r>
    </w:p>
    <w:p>
      <w:pPr>
        <w:ind w:left="0" w:right="0" w:firstLine="560"/>
        <w:spacing w:before="450" w:after="450" w:line="312" w:lineRule="auto"/>
      </w:pPr>
      <w:r>
        <w:rPr>
          <w:rFonts w:ascii="宋体" w:hAnsi="宋体" w:eastAsia="宋体" w:cs="宋体"/>
          <w:color w:val="000"/>
          <w:sz w:val="28"/>
          <w:szCs w:val="28"/>
        </w:rPr>
        <w:t xml:space="preserve">　　这也不由武宗说了算，而是宦官说了算。而如果能把一个傻子立为皇帝，那对宦官来说，简直差不多相当于自己当皇帝了!果然，不久武宗病危，有宦官认为应该立武宗的儿子为太子，但是宦官仇公武、马元贽说武宗的儿子都很年幼，武宗还有一个皇太叔光王，立光王最合适。并且两宦官还神不知鬼不觉地把这个傻子和尚带了回来。大家看着这个傻子流着口涎，傻傻憨笑的样子，都觉得这个主意不错。于是，李怡改名为李忱，当了皇储。</w:t>
      </w:r>
    </w:p>
    <w:p>
      <w:pPr>
        <w:ind w:left="0" w:right="0" w:firstLine="560"/>
        <w:spacing w:before="450" w:after="450" w:line="312" w:lineRule="auto"/>
      </w:pPr>
      <w:r>
        <w:rPr>
          <w:rFonts w:ascii="宋体" w:hAnsi="宋体" w:eastAsia="宋体" w:cs="宋体"/>
          <w:color w:val="000"/>
          <w:sz w:val="28"/>
          <w:szCs w:val="28"/>
        </w:rPr>
        <w:t xml:space="preserve">　　然而武帝病逝，宣宗李忱继位后，看到这个新皇帝处理政务，所有人都大吃一惊。面前这个神色威严，谈吐不凡，处理事情有条不紊的皇帝，难道就是那个傻子吗?所有的人这时候才恍然大悟，这个人傻了36年，原来只不过是装疯卖傻!而仇公武终于明白，当年武宗为什么要一心把光王处死。</w:t>
      </w:r>
    </w:p>
    <w:p>
      <w:pPr>
        <w:ind w:left="0" w:right="0" w:firstLine="560"/>
        <w:spacing w:before="450" w:after="450" w:line="312" w:lineRule="auto"/>
      </w:pPr>
      <w:r>
        <w:rPr>
          <w:rFonts w:ascii="宋体" w:hAnsi="宋体" w:eastAsia="宋体" w:cs="宋体"/>
          <w:color w:val="000"/>
          <w:sz w:val="28"/>
          <w:szCs w:val="28"/>
        </w:rPr>
        <w:t xml:space="preserve">　　原来所有的人都没看出来，只有武宗看出来了，这个光王不是真傻，而是装傻。但现在明白有什么用呢?生米煮成熟饭了，改不过来了。这个新皇，想要随便控制，简直是不可能的。不但不能随便控制，而且这个新皇一上台就大刀阔斧地进行改革，动作快得让人瞠目结舌。</w:t>
      </w:r>
    </w:p>
    <w:p>
      <w:pPr>
        <w:ind w:left="0" w:right="0" w:firstLine="560"/>
        <w:spacing w:before="450" w:after="450" w:line="312" w:lineRule="auto"/>
      </w:pPr>
      <w:r>
        <w:rPr>
          <w:rFonts w:ascii="宋体" w:hAnsi="宋体" w:eastAsia="宋体" w:cs="宋体"/>
          <w:color w:val="000"/>
          <w:sz w:val="28"/>
          <w:szCs w:val="28"/>
        </w:rPr>
        <w:t xml:space="preserve">　　第一件事，就是第二天就把宰相李德裕及他的一班人马全部拿下。李德裕是中晚唐著名的大臣党争“牛李之争”的主将，为祸朝廷很多年。唐朝之所以衰败，肇始于安史之乱、发展于藩镇割据，加深于大臣党争，腐烂于宦官专政，灭亡于农民起义。</w:t>
      </w:r>
    </w:p>
    <w:p>
      <w:pPr>
        <w:ind w:left="0" w:right="0" w:firstLine="560"/>
        <w:spacing w:before="450" w:after="450" w:line="312" w:lineRule="auto"/>
      </w:pPr>
      <w:r>
        <w:rPr>
          <w:rFonts w:ascii="宋体" w:hAnsi="宋体" w:eastAsia="宋体" w:cs="宋体"/>
          <w:color w:val="000"/>
          <w:sz w:val="28"/>
          <w:szCs w:val="28"/>
        </w:rPr>
        <w:t xml:space="preserve">　　唐宣宗把这些看得非常清楚，所以要想实现中兴，第一件事就是驱除大臣党争。而把李德裕驱逐出朝，也意味着结束了长达半个时机的“牛李之争”。接着，宣宗再治理宦官专政。除了凡事自己亲自上手，绝不交给宦官外，还对宦官进行了一次严厉的敲打。</w:t>
      </w:r>
    </w:p>
    <w:p>
      <w:pPr>
        <w:ind w:left="0" w:right="0" w:firstLine="560"/>
        <w:spacing w:before="450" w:after="450" w:line="312" w:lineRule="auto"/>
      </w:pPr>
      <w:r>
        <w:rPr>
          <w:rFonts w:ascii="宋体" w:hAnsi="宋体" w:eastAsia="宋体" w:cs="宋体"/>
          <w:color w:val="000"/>
          <w:sz w:val="28"/>
          <w:szCs w:val="28"/>
        </w:rPr>
        <w:t xml:space="preserve">　　宣宗亲自上手熟悉处理业务，最显著的表现是，吏部对多如牛毛的官员都分不清楚，尤其是六品一下的官员。但是宣宗要求宰相把百官编制一套五卷本的《具员御览》，放在案头通读强记，力争了解官员的所有情况，从而明察秋毫。此外，他还经常借游猎为名，出去微服私访，查探民情。天下之大，他不可能都走遍，于是命令翰林学士韦澳将天下各州的风土人情以及民生利弊编为一册，命名为《处分语》，专门供他阅览。</w:t>
      </w:r>
    </w:p>
    <w:p>
      <w:pPr>
        <w:ind w:left="0" w:right="0" w:firstLine="560"/>
        <w:spacing w:before="450" w:after="450" w:line="312" w:lineRule="auto"/>
      </w:pPr>
      <w:r>
        <w:rPr>
          <w:rFonts w:ascii="宋体" w:hAnsi="宋体" w:eastAsia="宋体" w:cs="宋体"/>
          <w:color w:val="000"/>
          <w:sz w:val="28"/>
          <w:szCs w:val="28"/>
        </w:rPr>
        <w:t xml:space="preserve">　　对宦官的敲打有这样一件事，有一天，宣宗突然宣布把宰相马植驱逐出朝，众人都不知道是怎么回事，后来才了解道原来是马植腰上系着的一根腰带惹的祸。为什么呢?因为这根腰带是宣宗赏赐给宦官马元贽的，显然是马元贽把腰带又转赠给了马植。宣宗没有处理马元贽，因为马元贽是宣宗上台的功臣，但是处理马植，其实是在敲打马元贽。而且告诉他们，大臣不可与宦官结党，否则，一定会受到处罚。</w:t>
      </w:r>
    </w:p>
    <w:p>
      <w:pPr>
        <w:ind w:left="0" w:right="0" w:firstLine="560"/>
        <w:spacing w:before="450" w:after="450" w:line="312" w:lineRule="auto"/>
      </w:pPr>
      <w:r>
        <w:rPr>
          <w:rFonts w:ascii="宋体" w:hAnsi="宋体" w:eastAsia="宋体" w:cs="宋体"/>
          <w:color w:val="000"/>
          <w:sz w:val="28"/>
          <w:szCs w:val="28"/>
        </w:rPr>
        <w:t xml:space="preserve">　　宣宗便是用如此强硬的手段打击大臣党争，压制宦官专政，一度让腐朽没落的唐王朝重新出现了清明廉洁的政治局面。宣宗的巨大的历史功绩还体现在他对河湟的收复。自从安史之乱以来，河湟地区已经被吐蕃占据了将近百年之久。玄宗之后的历任天子，尤其是宪宗李纯，虽然大都怀有收复河湟的志向，但始终是心有余而力不足。</w:t>
      </w:r>
    </w:p>
    <w:p>
      <w:pPr>
        <w:ind w:left="0" w:right="0" w:firstLine="560"/>
        <w:spacing w:before="450" w:after="450" w:line="312" w:lineRule="auto"/>
      </w:pPr>
      <w:r>
        <w:rPr>
          <w:rFonts w:ascii="宋体" w:hAnsi="宋体" w:eastAsia="宋体" w:cs="宋体"/>
          <w:color w:val="000"/>
          <w:sz w:val="28"/>
          <w:szCs w:val="28"/>
        </w:rPr>
        <w:t xml:space="preserve">　　因为藩镇之乱连年不绝，朝廷不得不屡屡用兵，而且朝政又被党争和宦祸搞得乌烟瘴气，使得李唐王朝自顾尚且不暇，更不用说腾出手来对付吐蕃人。不过在宣宗的时候，却出现了利好，因为吐蕃国内出现大规模内战，国内政局紊乱，人心离散。宣宗于是充分利用这个机会，打了个大胜仗，收复“三州七关”，对巩固唐版图，做出重大贡献，后人称他为“小太宗”。</w:t>
      </w:r>
    </w:p>
    <w:p>
      <w:pPr>
        <w:ind w:left="0" w:right="0" w:firstLine="560"/>
        <w:spacing w:before="450" w:after="450" w:line="312" w:lineRule="auto"/>
      </w:pPr>
      <w:r>
        <w:rPr>
          <w:rFonts w:ascii="宋体" w:hAnsi="宋体" w:eastAsia="宋体" w:cs="宋体"/>
          <w:color w:val="000"/>
          <w:sz w:val="28"/>
          <w:szCs w:val="28"/>
        </w:rPr>
        <w:t xml:space="preserve">　　从这些举措我们完全可以断定，宣宗当年一定是在装疯卖傻。那么这就出现一个问题，宣宗为什么要装疯卖傻呢?很简单，因为他要避祸。要知道，那时的朝廷被权臣和宦官把持，权力斗争、宫廷斗争诡谲凶险，整个朝堂充满厮杀和阴谋。作为一个王子，如果他过早地把他的聪明睿智表现出来了，那他可能很早就被杀死了。事实证明他是对的，正因为他是傻子，他才最后活了过来，最后竟然被推为天子。</w:t>
      </w:r>
    </w:p>
    <w:p>
      <w:pPr>
        <w:ind w:left="0" w:right="0" w:firstLine="560"/>
        <w:spacing w:before="450" w:after="450" w:line="312" w:lineRule="auto"/>
      </w:pPr>
      <w:r>
        <w:rPr>
          <w:rFonts w:ascii="宋体" w:hAnsi="宋体" w:eastAsia="宋体" w:cs="宋体"/>
          <w:color w:val="000"/>
          <w:sz w:val="28"/>
          <w:szCs w:val="28"/>
        </w:rPr>
        <w:t xml:space="preserve">　　有人不同意，说，你不是说这个孩子从小就表现出傻吗?难道他那么小的时候就有那么大的政治智慧?我想应该是这样的，在那次刺杀案中受惊被吓，肯定是真的。但肯定没有被吓傻(谁会被吓一下就变傻呀)，不过后来，由于他反复遭遇嘲弄，加上无权无势。</w:t>
      </w:r>
    </w:p>
    <w:p>
      <w:pPr>
        <w:ind w:left="0" w:right="0" w:firstLine="560"/>
        <w:spacing w:before="450" w:after="450" w:line="312" w:lineRule="auto"/>
      </w:pPr>
      <w:r>
        <w:rPr>
          <w:rFonts w:ascii="宋体" w:hAnsi="宋体" w:eastAsia="宋体" w:cs="宋体"/>
          <w:color w:val="000"/>
          <w:sz w:val="28"/>
          <w:szCs w:val="28"/>
        </w:rPr>
        <w:t xml:space="preserve">　　所以就忍着，忍成了习惯。到了最后，当他长大蒙事，看到朝廷斗争和凶险的时候，他这时候就故意装了。能够被武宗看出来而要拼命置他于死地，也可以说明，他虽然在忍，终究是人不是神，身上是有破绽的。最终因为那仇公武觉得奇货可居，才救了他一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2026-04-28T23:26:33+08:00</dcterms:created>
  <dcterms:modified xsi:type="dcterms:W3CDTF">2026-04-28T23:26:33+08:00</dcterms:modified>
</cp:coreProperties>
</file>

<file path=docProps/custom.xml><?xml version="1.0" encoding="utf-8"?>
<Properties xmlns="http://schemas.openxmlformats.org/officeDocument/2006/custom-properties" xmlns:vt="http://schemas.openxmlformats.org/officeDocument/2006/docPropsVTypes"/>
</file>