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如来佛祖的舅舅 西游记中如来佛祖的师傅是谁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如来佛祖的舅舅是谁呢?其实看过《西游记》的人多多少少还是有些印象的，如来佛祖的舅舅其实应该是大鹏，为什么这么说呢?　　　　如来佛祖的舅舅大鹏　　在混沌初开的时候，万物生灵已经都有了，其中飞禽走兽分别以凤凰和麒麟为长，而恰巧凤凰吸收了天地...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如来佛祖的舅舅是谁呢?其实看过《西游记》的人多多少少还是有些印象的，如来佛祖的舅舅其实应该是大鹏，为什么这么说呢?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如来佛祖的舅舅大鹏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沌初开的时候，万物生灵已经都有了，其中飞禽走兽分别以凤凰和麒麟为长，而恰巧凤凰吸收了天地的灵气，生下孔雀和大鹏，只是那孔雀生性恶好吃人，一口可以讲方圆五十里的人都吸入口中。当时的如来佛祖正在灵山峰顶修炼，不慎被孔雀吞入腹中，佛祖将孔雀的背脊破开，原本是打算取他的性命，但诸佛众仙都说如果如来佛祖伤害孔雀，就相当于上海了自己的生身之母，因此，如来佛祖将孔雀留在灵山修行，封为国母孔雀大明王菩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可以得知从理论上说如来佛祖承认了孔雀是他的母亲，那么孔雀的弟弟大鹏，自然而然就是如来佛祖的舅舅了，虽不是亲生的，但名义上确实是如此。很多人都觉得不可思议，孔雀将如来吞进腹中就可以做如来佛祖的母亲，连大鹏都能做如来佛祖的舅舅，这样算的话，那孙悟空进妖怪肚子里也不是一个两个了，难道都是孙悟空的母亲?虽然说法上有失偏颇，但倘若放在一个佛的身上，可能就行得通了吧。佛语有云，众生平等，如来佛祖既然从孔雀的肚子里出来，那就是相当于如来佛祖的母亲，既然如此，那大鹏鸟也是沾了光了，成为了如来佛祖的舅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来佛祖也就是释迦摩尼，都说释迦摩尼是佛教的创立者，是佛教的开启者，那么这样一位神人，也就是后来的如来佛祖的师傅是谁呢?其实如来佛祖的师傅就是大家耳熟能能详的燃灯古佛，他在《西游记》和《西游记后传》里面都是有出现过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灯古佛，又叫做定光如来，是过去庄严劫中的千佛之首。为什么叫燃灯呢?燃灯，“在世时一切身边的事物都光明如灯一般，也因此被称为燃灯太子，成佛之后就成了燃灯古佛”。如来佛祖的师傅是谁?为什么说燃灯佛是如来佛祖的师傅呢?那是因为燃灯佛在过去世为释迦摩尼传授佛法，在著名的《金刚经》中有提到，有一个男子，是在来世可修得佛身，法号释迦摩尼。因此，从这些我们可以知晓，如来佛祖，也就是释迦摩尼的师傅就是燃灯古佛。只是如来佛祖主修的是今生，也就是现在佛，燃灯古佛修习的是过去，也就是过去佛，弥勒佛主修未来，即未来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许多寺庙里供奉了三佛的庙宇，在整点中，也就是大雄宝殿中按顺序供奉了燃灯古佛、释迦摩尼佛、弥勒佛，这样就依次代表着过去、现在和未来。随着佛教传到中国之后，燃灯古佛深受白莲教的青睐，即使是编造大量的经书中，也随处可见燃灯古佛的影子，比比皆是。所以，不管怎样，燃灯佛作为过去佛中最著名的佛，在各种经书论著中，都有着崇高无上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皇大帝如来佛祖，两者同为各自世界的主宰，玉皇大帝是仙界的头号人物，而如来佛祖则是西方极乐世界的教主，两者的法力同样高超，但没有交过手，因此也不能判断出玉皇大帝如来佛祖谁比较厉害，但从综合能力来看，玉皇大帝的行事处理等能力比如来更强，毕竟玉皇大帝将财政、军事、司法等权力集于一身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玉皇大帝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皇本行集》中有这样一段话：“说曾经在光明妙乐国的王子舍弃了自己的王位，在晋明香严山中学习道教修真，想要以此来帮助自己的国家，救助普遍大众于水火，来渡化这些民众。至此之后历经了亿万劫，终于成为了至高无上的玉皇大帝，一统三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皇经》中还记载了玉皇大帝的年龄与今天所考证的宇宙年龄相接近，既然历经亿万劫，那也就是一百几十亿岁，如此说来，玉皇大帝的修行也是令人敬佩的。当然玉皇大帝在神话体系中应该是属于道教，而如来佛祖则属于佛教，是佛教的创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来佛祖也就是释迦摩尼是我们这个婆娑世界的教主，教化民众，普渡众生。在佛教中，佛的地位是至高无上，其次是菩萨、阿罗汉、天王，而玉皇大帝在佛教中也就是帝释天，地位并不高。玉皇大帝如来佛祖的法力可谓不相上下，但按照解脱境界来算，玉皇大帝就没有做到解脱生死轮回，因此从个角度来看，玉皇大帝和如来佛祖相比应该还是如来佛祖更为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