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英雄云集的曹操手下仅张辽上榜古代72名将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存在文庙与武庙之分，文庙祭祀的是“至圣先师”孔子，然后是其72门徒陪享。武庙祭祀的是姜太公吕尚，陪享的是自春秋到唐时期由官方遴选出来的72名将。这72名将又分为三个档次，第一个档次仅张良一人，是大军师的代名词;第二个档次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存在文庙与武庙之分，文庙祭祀的是“至圣先师”孔子，然后是其72门徒陪享。武庙祭祀的是姜太公吕尚，陪享的是自春秋到唐时期由官方遴选出来的72名将。这72名将又分为三个档次，第一个档次仅张良一人，是大军师的代名词;第二个档次共10人，分别为管仲、孙武、乐毅、诸葛亮、李绩，田穰苴、范蠡、韩信、李靖、郭子仪，左右各一排各五人，称为十哲;第三个档次共61人，他们是白起、孙膑、廉颇、李牧、曹参、周勃、李广、霍去病、邓禹、冯异、吴汉、马援、皇甫嵩、邓艾、张飞、吕蒙、陆抗、杜预、陶侃、慕容恪、宇文宪、韦孝宽、杨素、贺若弼、李孝恭、苏定方、王孝杰、李光弼，吴起、田单、赵奢、王翦、彭越、周亚夫、卫青、赵充国、寇恂、贾复、耿弇、段颎、张辽、关羽、周瑜、陆逊、羊祜、王濬、谢玄、王猛、王镇恶、斛律光、王僧辩、于谨、吴明彻、韩擒虎、史万岁、尉迟敬德、裴行俭、张仁亶、郭元振、李晟，从李光弼与吴起之间分开左右各一排，左边一排28人，右边一排32人。这一排名是宋朝在唐朝64名将的基础上进行的，去除了南北朝的檀道济、慕容绍宗、长孙嵩以及唐朝的张齐丘，增加了唐朝的李光弼、李晟。自明清以后，武帝庙改为供奉关羽，不再祭祀吕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排名虽然一直争议颇大，但是，无论如何，能够进入这72名将应该是唐朝以前各大将领最大的光荣。然而发现，三国时期进入72名将的英雄还是挺多的，既有十哲之一诸葛亮，也有蜀汉的关羽、张飞，还有东吴的周瑜、吕蒙、陆逊和陆抗父子，更有曹魏的张辽，杜预、羊祜、王濬应为西晋时期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发现一个现象，可以说是英雄云集的曹操手下，一直有着所谓的五大谋士如荀彧、荀攸、程昱、郭嘉、贾诩，还有司马懿等，另外还有一大批名将如典韦、许褚、张辽、徐晃、夏侯惇、夏侯渊、曹仁、曹洪、张郃、李典、于禁、乐进等，相比孙权手下和刘备手下的谋臣武将要多得多，而且其才能并不逊色于刘备和孙权手下的英雄，如刘备手下主要有诸葛亮、关羽、张飞、法正和庞统，孙权手下主要是四大都督周瑜、鲁肃、吕蒙和陆逊和陆抗(陆抗是东吴最后的大都督，但在孙权时代还不是大都督)，竟然，刘备手下竟然有诸葛亮、关羽和张飞三人入选，孙权手下更是有周瑜、吕蒙、陆逊和陆抗父子入选，然而，英雄云集的曹操手下竟然只有张辽入选72名将，这实在是令人不可思议。那么，到底是什么原因导致英雄云集的曹操手下，竟然只有张辽一人入选72名将呢?小编仔细分析了多方面的原因，最终归纳起来，认为主要有以下三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曹操太超群，掩盖了手下的光辉。看三国，给我们最大的印象是，几乎所有的战争，曹操都是亲自挂帅，亲自指挥战争，而所有的谋臣武将虽然本事了得，但都只不过是曹操在战场中指挥的一颗棋子，并没有直到核心作用，可以说几乎所有的重要战争，虽然那些谋士有相当的谋略，起到了很大的作用，但决定权在曹操手中，从根本上讲，曹操才是关键中的关键，而那些武将，只是曹操命令他找哪他才冲锋上去，没有起到主观指挥的作用，尤其是三大战役之一的官渡之战，那是曹操统一北方的关键之战，虽然出动了几乎所有的谋臣武将，但都是在曹操的亲自指挥下赢得的这场战役，所以，曹操手下虽然英雄云集，但几乎都不具备独挡一面的才能，唯独张辽，在孙权亲自北伐进攻合肥时，张辽仅率领7千人的队伍抵挡了孙权十万大军，这或许才是张辽能够入选72名将的根本原因。而刘备虽然也是多次亲征，也是战场上的最大统帅，但是，关羽却几乎从来都是独挡一面，如关羽在徐州投降曹操时，那是独挡一面，后来发动江陵战役，更是独挡一面，赶到了统帅的作用，诸葛亮在刘备时期治理内政那是独挡一面，刘备往往只在外指挥军事，刘备之后，诸葛亮更是独揽军政大权，无论是治理内政还是三军指挥，都是诸葛亮亲自出马，至于张飞，其实也很少独挡一面，但长板坡一战，显示出伟大的勇气。而孙权的手下五大都督(包括陆抗)，从来都是独挡一面，是各个时期的三军统帅，他们指挥战役无数，几乎无败绩，三国时期的三大战役中的两大战役赤壁之战、夷陵之战分别是周瑜和陆逊指挥的，而收复荆州、附杀关羽，那是吕蒙的杰作，尤其是陆抗，那是东吴最后的长城，边疆的稳定，完全是陆抗的功劳，比肩三大战役的西凌战役，完全也是陆抗指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帝王不作为入选72名将的考虑对象。在72名将中，我们发现，入选72名将的所有英雄，都是名震一时的大臣，非帝王，所以，虽然按战绩而论，曹操进入72名将应该没有非议，而且曹操终其一生，其实也只是东汉大臣，虽然称王，但未称帝。可是，在我们的印象中，曹操虽然未称帝，但其实行使的是一个帝王的职能，他头上所谓的汉献帝，那完全只是一个摆设，不具有真正的帝王功能，而且曹操之后，曹丕称帝，追认曹操为帝，这或许也是司马懿未进入72名将的根本原因，因为他的情况与曹操类似。而曹操未进入72名将，但他的雄才伟略掩盖了手下英雄的光辉，所以，英雄云集的曹操手下也就很难有人进入72名将的大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入选72名将的最主要条件是忠和勇。大家发现没有，入选72名将的英雄中，都是古代闻名天下的忠勇之士，既有伟大的治国安邦之才能，但最终都体现在忠勇之上，这也是唐宋皇帝为什么要供奉古代72名将的根本原因，其实就是号召所有人都应该忠于国家，忠于朝廷，这样才能被后世敬仰，如诸葛亮，作为三国时期唯一进入十哲的英雄，他最让我们感动的并非是其经天纬地之才，而是他的忠，后主刘禅应该说是一个草包，至少没有多大的本领，一切都靠诸葛亮，在这样的前提下，诸葛亮忠于蜀汉，虽然刘禅也是傀儡，但诸葛亮至少在行动中我们没有发现他有取代刘禅的做法，而且诸葛亮的后代也是忠于蜀汉的大臣。而关羽、张飞同样是刘备的兄弟，忠于刘备那是不需要怀疑的，为什么庞统和法正没有进入72名将名单呢?根本原因当然是他们对主人不忠诚，庞统背叛孙权，法正背叛刘璋。孙权手五大都督，军事指挥才能很少有人相比，忠于东吴之心那也是苍天可鉴，尤其是陆逊，在受到孙权的打击下也无叛逆之心，而陆抗的忠更是令人感动，当时的东吴后主不但无能，而且大搞内斗，但作为东吴最后的长城，依然是忠于东吴，没有二心。反观曹操，世人对他的评价就是奸雄，取代东汉的野心那也是路人皆知，世人对主人的评价这么差，手下纵使忠于曹魏，那也是一种错误，尤其是曹氏和夏侯氏本是一家，他们纵有天大的本领，那也不能入围，更何况，曹操手下的英雄，许多就是从其他阵营中投奔过来的，如其手下五大谋士，要么过去是汉之大臣，要么是其他军阀手下的重量级人物，尤其是贾诩更是侍奉过三任主子，而那些武将，同样如此，特别是于禁，后来竟然投降过关羽和孙权，特别是张郃，那是临阵从袁绍阵营中投降到曹操阵营中，徐晃也是战败后投降，这样的英雄，又岂能进入72名将名单中呢?所以，即使是张辽最终入选72名将，那其实也是一种幸运，应该在进入72名将前是有争议的，或许是一种安慰吧，而后来的羊祜他其实很少有胜仗，还是陆抗手下败将，他之所以入选，根本原因还在于其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