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牛尾刀尺寸有大小吗 牛尾刀柳叶刀的区别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寸当做参照物。清太宗皇太极的御用腰刀就是一把雁翎刀，从造型上来看，牛尾刀和皇太极腰刀有些相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皇太极腰刀被沈阳博物馆所收藏，了解皇太极腰刀尺寸后得知，皇太极腰刀全长94厘米，刀身长75厘米，宽4厘米，厚0.6厘米。随着时代的发展，后人在雁翎刀的基础上，发明了牛尾刀。从造型来看，牛尾刀比雁翎刀短，所以牛尾刀尺寸大约不到85厘米。从记载的文字来看，牛尾刀和雁翎刀相比，牛尾刀的刀身宽而薄，所以比雁翎刀更加具有威慑力。如果以皇太极腰刀为参照物的话，那么牛尾刀大约宽6厘米，厚度大约为0.4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牛尾刀发展历史得知，牛尾刀是清朝晚期的军事产物，通常被骑兵当做马刀使用。清朝末年，有位著名的刀客，名叫大刀王五。后来，影视媒体人将大刀王五的故事拍成了电影，在电影中，大刀王五使用的就是牛尾刀，运用牛尾刀时，讲究的是一种巧力。只要拿捏住牛尾刀的技巧，便可轻而易举地将对方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和柳叶刀都是古代的一种冷兵器，但从外形上来看，牛尾刀和柳叶刀十分相似。从功能来看，牛尾刀和柳叶刀都是上阵杀敌的工具。牛尾刀和柳叶刀除了造型上具有相似之处之外，牛尾刀和柳叶刀还有一定的区别。牛尾刀柳叶刀的区别之一在于，使用场合不同。柳叶刀是古人使用的一种武术刀，通常被骑兵和步兵所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刀盛行于明朝年间，因为刀身较为轻便，所以明朝士兵大多配有此刀。柳叶刀和日本军刀有些相似，刀片有着较为温和的曲线，恰好这种曲线减少了柳叶刀的逆能力，增加了柳叶刀的削力。和日本军刀相比，柳叶刀刀片的宽度较为明显，和牛尾刀相比，柳叶刀的刀片宽度没有牛尾刀刀片宽。牛尾刀盛行于晚清，牛尾刀的刀身比较轻薄，战场杀敌时，挥动起来丝毫不用费太大的力气，和柳叶刀相比，牛尾刀的刀身宽而薄，所以比牛尾刀更加具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而薄的刀身面对容易的软物时，比较容易留下较深的伤痕。但是从另一方面来说，牛尾刀的这种刀身面对硬物时，并没有太大的杀伤力，因此有“割肉犀利断骨无力”的评语。由此来看，功能和造型上的不同也是牛尾刀柳叶刀的区别之处。从时间上来说，柳叶刀比牛尾刀先出现，所以牛尾刀在造型和功能方面，借鉴了柳叶刀所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