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殖民扩张的影响 英国的殖民扩张是怎么样进行的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　　欧洲的殖民扩张　　当然这是对整个世界来说的...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