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现代人弱爆了！古代人比现代人还会剪指甲</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今天呢,小编摸摸自己的小手,看了看自己的长长的指甲,然后脑子一动,突然又想到一个好玩的问题,那就是古代人是怎么剪指甲的?　　　　指甲钳　　小编真的十分好奇古代的人用不用剪指甲呢。在那个制作工艺没有那么精湛的年代里,古代人是靠什么来剪指甲...</w:t>
      </w:r>
    </w:p>
    <w:p>
      <w:pPr>
        <w:ind w:left="0" w:right="0" w:firstLine="560"/>
        <w:spacing w:before="450" w:after="450" w:line="312" w:lineRule="auto"/>
      </w:pPr>
      <w:r>
        <w:rPr>
          <w:rFonts w:ascii="宋体" w:hAnsi="宋体" w:eastAsia="宋体" w:cs="宋体"/>
          <w:color w:val="000"/>
          <w:sz w:val="28"/>
          <w:szCs w:val="28"/>
        </w:rPr>
        <w:t xml:space="preserve">　　今天呢,小编摸摸自己的小手,看了看自己的长长的指甲,然后脑子一动,突然又想到一个好玩的问题,那就是古代人是怎么剪指甲的?　　</w:t>
      </w:r>
    </w:p>
    <w:p>
      <w:pPr>
        <w:ind w:left="0" w:right="0" w:firstLine="560"/>
        <w:spacing w:before="450" w:after="450" w:line="312" w:lineRule="auto"/>
      </w:pPr>
      <w:r>
        <w:rPr>
          <w:rFonts w:ascii="宋体" w:hAnsi="宋体" w:eastAsia="宋体" w:cs="宋体"/>
          <w:color w:val="000"/>
          <w:sz w:val="28"/>
          <w:szCs w:val="28"/>
        </w:rPr>
        <w:t xml:space="preserve">　　指甲钳</w:t>
      </w:r>
    </w:p>
    <w:p>
      <w:pPr>
        <w:ind w:left="0" w:right="0" w:firstLine="560"/>
        <w:spacing w:before="450" w:after="450" w:line="312" w:lineRule="auto"/>
      </w:pPr>
      <w:r>
        <w:rPr>
          <w:rFonts w:ascii="宋体" w:hAnsi="宋体" w:eastAsia="宋体" w:cs="宋体"/>
          <w:color w:val="000"/>
          <w:sz w:val="28"/>
          <w:szCs w:val="28"/>
        </w:rPr>
        <w:t xml:space="preserve">　　小编真的十分好奇古代的人用不用剪指甲呢。在那个制作工艺没有那么精湛的年代里,古代人是靠什么来剪指甲的呢?在没有开始查阅相关资料之前,小编的脑袋里出现的古代人剪指甲的场面是这样的。古代人可能是靠嘴巴咬出来的指甲,或者是靠石头磨出来的。又或者古代人的指甲可能压根就不会长长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小编的反复思考下,真是越想越好奇,最终小编按捺不住自己的好奇心。终于舍得挪动小编的身体查阅相关的资料了。在查阅了相关资料后,小编才发现自己真的是傻的可以。因为小编一直认为古代人是没有剪指甲的功夫呢。但是小编真是大错特错了,事实的真相是现代人的剪指甲功夫远不如古人呢。　　</w:t>
      </w:r>
    </w:p>
    <w:p>
      <w:pPr>
        <w:ind w:left="0" w:right="0" w:firstLine="560"/>
        <w:spacing w:before="450" w:after="450" w:line="312" w:lineRule="auto"/>
      </w:pPr>
      <w:r>
        <w:rPr>
          <w:rFonts w:ascii="宋体" w:hAnsi="宋体" w:eastAsia="宋体" w:cs="宋体"/>
          <w:color w:val="000"/>
          <w:sz w:val="28"/>
          <w:szCs w:val="28"/>
        </w:rPr>
        <w:t xml:space="preserve">　　古人剪指甲工具</w:t>
      </w:r>
    </w:p>
    <w:p>
      <w:pPr>
        <w:ind w:left="0" w:right="0" w:firstLine="560"/>
        <w:spacing w:before="450" w:after="450" w:line="312" w:lineRule="auto"/>
      </w:pPr>
      <w:r>
        <w:rPr>
          <w:rFonts w:ascii="宋体" w:hAnsi="宋体" w:eastAsia="宋体" w:cs="宋体"/>
          <w:color w:val="000"/>
          <w:sz w:val="28"/>
          <w:szCs w:val="28"/>
        </w:rPr>
        <w:t xml:space="preserve">　　现代人一般都是用指甲钳剪短指甲后稍微磨一磨就可以了,但是古代人剪指甲的过程却不是那么简单。古代人剪指甲的功夫讲究的是精细。他们剪指甲的用具一般包括了剪刀,矬子,磨具等工具。没错古代人也是有剪刀等工具的,是小编把古代人的智商估量得太低了,一直认为古代人是没有这样那么精细的小工具的。古代人剪指甲绝对是细心的,如果有小伙伴在路边体会过最原始的用线绞脸毛的技术那就应该知道那种古人方法精细到什么程度的感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2026-03-10T04:57:49+08:00</dcterms:created>
  <dcterms:modified xsi:type="dcterms:W3CDTF">2026-03-10T04:57:49+08:00</dcterms:modified>
</cp:coreProperties>
</file>

<file path=docProps/custom.xml><?xml version="1.0" encoding="utf-8"?>
<Properties xmlns="http://schemas.openxmlformats.org/officeDocument/2006/custom-properties" xmlns:vt="http://schemas.openxmlformats.org/officeDocument/2006/docPropsVTypes"/>
</file>