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揭秘官渡之战刘备如何走了一步臭棋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官渡之战背景　　我们分析任何一场战役，必定要分析它发生的大时代背景，起因经过发展及其结果。这样的分析才能称之为全面的分析。　　官渡之战　　我们将官渡之战带入，同样的进行上述问题的一一分析，但侧重点我们将放在大背景的重点分析。　　官渡之战...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我们分析任何一场战役，必定要分析它发生的大时代背景，起因经过发展及其结果。这样的分析才能称之为全面的分析。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我们将官渡之战带入，同样的进行上述问题的一一分析，但侧重点我们将放在大背景的重点分析。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发生的时间是东汉末年，那时汉室王朝衰败至极点，董卓谋逆造反，被袁绍军队集结军队加以讨伐，并最终将董卓杀死，另外方面，曹操带着汉室皇帝占据一方，打着恢复汉室的旗帜烽烟不断。这厢袁绍军与曹操军势力不断扩张，占据的领土已经相邻咫尺，袁绍军队那时的力量已升至顶点，妄图吞并曹操军队，成为一方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厢，吴国内乱，孙策被刺客刺杀而亡，孙权继位，正忙着处理自己国内之乱事，暂时没有时间去参与，也没有精力去参与到官渡之战。蜀国实力弱，但却不安于本分，趁着袁绍与曹操的战争，妄图想分一杯羹，于是刘备绕道曹军背后，想来次偷袭，结果却以失败告终，失败不要紧，但是却将关羽给曹操掳了去，可谓赔了夫人又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袁绍觉得自己一定能够战胜曹操，于是集结军队，备好兵器，声势浩荡的就出发了，但此人太过刚愎自用，听不进谏言，而曹操力弱，在选址和战术上是避其锋芒，选择合适的战术去完成这场战斗的。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袁绍的失败，曹操的成功，可谓天时地利人和之杰作，缺一不可。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作用，远比想象中更为巨大。它为三国时代的来临正式拉开序幕，并为魏国在今后一段较长时间的鼎盛繁华奠定了牢固的基础。它为曹操的权势发挥提供了很好的平台，也让刘备清晰认识到了蜀国的最大缺点，这个缺点在刘备心中的重视程度从未达到如此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本为北方一大盟主，势力范围之广可说在当时算得上是数一数二，曹操通过这场困难的官渡之战，险险地战胜了袁绍，这点在历史之上的留给后人以敬仰，在敬仰之余，更多的人更以曹操为榜样，希望能够效忠于他，自动前来投诚之士在那时可谓是达到顶点，这也是为何曹操的能臣良将一直在三国中遥遥领先于吴、蜀两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场官渡之战，也同样使得曹操犯了袁绍同样的错误，变得骄傲变得自大，收复了袁绍的兵力，占领了袁绍的领土，他在战斗力大大增加的情况下，人也变得有些自负，听不进贤臣之言，并天生疑神疑鬼，在作战层面变得急躁、急公好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通过这场战争，虽然他输的惨烈，但他却深深地看清楚自己国家最大的缺点，缺乏谋臣，他虽然坐拥项羽、张飞等能征善战的武将，但他们却没有一个能够帮助他分析当今形势，也没有一个能够对他今后的发展给予良好的意见，这才有了诸葛亮的粉墨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官渡之战,让魏国达到鼎盛,开始慢慢走下坡路,而让蜀国开始发展壮大。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官渡之战，它是一场具有重要意义的战役，它闻名于世是因为此战的结果，是历史上极为有名的以弱胜强的一场战争。但他对于后世的影响，却是远远大于这个战争本身的结果的。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那么官渡之战对后期的整体形势产生了怎么样的影响呢?它给谁带来了最大的利益收获?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官渡之战，战争双方是曹操军队和袁绍军队，整体的对战结果是曹操取得了全面性的胜利，袁绍从此退出了争霸生涯，倍受打击，导致后期的抑郁而终。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官渡之后，袁绍退出，孙吴内乱稳定，刘备势力逐渐强大，曹操更不在话下了，从此形成了三国鼎立的政治格局。这是官渡之战宏观上对政治局势的影响，那么接下来我们将细致解析具体影响方面。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于曹操，在这场战争中他绝对是当仁不让的最大获益者，他吞并了袁绍的势力范围，成为了北方的霸权者，势力也逐渐开始了发展壮大之旅。其次，对于刘备方，以为与袁绍结盟，一定可以从这场战争中分到一杯羹，但结果却是大出意料之外，失败也就算了，结果居然还让关羽被掳，真可谓走了一步臭棋。对于孙吴，因为内部权力集团发生了重大变革，最高领导人被谋害至死，孙权仓促接位，一切都处于青黄不接的状况，能在周瑜等人的帮助下将孙吴的局势稳定已是当务之急，确实是没有精力去考虑官渡之战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官渡之战遗址今何在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官渡之战，这场战争发生地点顾名思义，以地名命名即是官渡，那么现在的官渡又是在哪里呢?它有什么变化没有呢?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查阅地图，官渡这个地理位置在河南省，河南那么大，它却是在郑州中部一片，因为这个地址挨着官渡，周围有水而得名为官渡。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官渡城里面有个烽火台，被后代世人称为曹操台，用来象征着曹操的胜利，怀念着这个伟大的人物。在曹操台的附近不远处，还有这一个名叫袁绍岗的地名，说明这个地点曾经有一位袁绍的将军住过。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在这里曾经有两队兵马交锋，战争场景之宏伟，战争耗时之久远，都是历史极为罕见的，史称官渡之战。在这里，曹操以弱势之力量，通过谋略，通过奇兵，通过布阵，最终打败了当时的最强军阀袁绍，为此袁绍抑郁而终，可说袁绍是死于官渡之战，而曹操的时代匆匆降临。从今而后，再也没有袁绍，只有他曹操，群臣献计献策，魏国不断的发展壮大，让魏国成为当时众势力之中的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官渡依然成为河南省的一大经典景点，凡来到河南的人，必去郑州，凡去到郑州的人不可不去官渡，尤其是那爱好三国的人，通常都会在官渡驻足观赏，希望通过这个景点对那场战役进行重新温习，在臆想中完成对曹操的威风凛凛形象的瞻仰，对那时浩大战事场景的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