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古人坐着生产避免难产 不得不佩服古人的智慧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装戏的产妇几乎清一色躺在床上生孩子，这种卧式分娩与现在相同。但其实古人更流行站着或坐着生孩子，即竖式分娩。隋代巢元方等人撰写的《诸病源候论·妇人将产病诸候》中就记载妇人产，有坐有卧，若坐产者，须正坐，傍人扶抱肋腰，持捉之勿使倾斜，使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戏的产妇几乎清一色躺在床上生孩子，这种卧式分娩与现在相同。但其实古人更流行站着或坐着生孩子，即竖式分娩。隋代巢元方等人撰写的《诸病源候论·妇人将产病诸候》中就记载妇人产，有坐有卧，若坐产者，须正坐，傍人扶抱肋腰，持捉之勿使倾斜，使儿得顺其理。所以竖式分娩时至少有两人助产，其中一个人要从后面抱住孕妇的腰。在南宋的临产受苦恩石刻中，可见一妇人从后抱住孕妇的腰，前面的妇人则卷衣袖准备接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竖式分娩的情形，唐代王燕《外台秘要·产乳序论》引《峦公调气方》记载，有个人的一妹二女，皆因难产而死。后来他儿媳生产时扶着悬挂起来的横木，用竖式分娩就顺利生下孩子。到了宋代，医学家杨康侯《十产论》亦有一例，一名产妇因久坐椅褥，抵其生路，于是用手扯住悬挂的手巾，屈膝半蹲，产户舒张，儿即生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疗条件差，生孩子被形容是产妇过鬼门，竖式分娩之所以较为普及，皆因可以减少难产。古代亦早已出现剖腹产，以减少产妇的死亡率。最早关于剖腹产的记载，见于司马迁的《史记·楚世家》引述先祖的故事：吴回生陆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终生子六人，坼剖而产焉。陆终的六个孩子皆妻子女嬇剖腹而产，但吴回和陆终都是远古时神话人物，剖腹产遭质疑。到了三国时期，则有真实的剖腹产案例。南朝刘宋史学家裴骃《史记集解》记载魏文帝曹丕当政时，汝南屈雍妻王氏生男儿从右胳下水腹上出，而平和自若，数月创合，母子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古人生产如此难，除了转换分娩姿势，亦会用多种方法催生：催生药和催生符，古人在生产前或生产中会让孕妇服用汤剂，俗称催生汤，与现代给产妇打催产素的功效类似。芫花、天花粉等中药材被现代医学证明有催生功效，而李时珍的《本草纲目》有记载，芫花的根有催产、堕胎作用，而天花粉则通月水，治胎衣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生之术在宋代尤其流行，出现好多催生偏方，甚至有人画符催生。《妇人大全良方》中有一味催生丹，称兔毛和皮烧为灰，末之，以酒调方寸匕，服之即产。又有人将催生符、海马、马衔铁等贴于产房，或让产妇握在手中，据称有避免难产之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