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东汉最神秘的三座墓穴 曹操七十二疑冢至今无解</w:t>
      </w:r>
      <w:bookmarkEnd w:id="1"/>
    </w:p>
    <w:p>
      <w:pPr>
        <w:jc w:val="center"/>
        <w:spacing w:before="0" w:after="450"/>
      </w:pPr>
      <w:r>
        <w:rPr>
          <w:rFonts w:ascii="Arial" w:hAnsi="Arial" w:eastAsia="Arial" w:cs="Arial"/>
          <w:color w:val="999999"/>
          <w:sz w:val="20"/>
          <w:szCs w:val="20"/>
        </w:rPr>
        <w:t xml:space="preserve">来源：网络  作者：空山新雨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东汉的墓在历史上是非常出名的，而东汉也是出现过众多的著名的历史人物，自然他们的墓也是盗墓贼最喜欢的，里面埋藏着大量的金银财宝足够吃一辈子了，下面小编就来讲讲东汉最神秘的三座墓。曹操可以算是盗墓的始祖了，手下经常有多大量盗墓的人，还专门创建了...</w:t>
      </w:r>
    </w:p>
    <w:p>
      <w:pPr>
        <w:ind w:left="0" w:right="0" w:firstLine="560"/>
        <w:spacing w:before="450" w:after="450" w:line="312" w:lineRule="auto"/>
      </w:pPr>
      <w:r>
        <w:rPr>
          <w:rFonts w:ascii="宋体" w:hAnsi="宋体" w:eastAsia="宋体" w:cs="宋体"/>
          <w:color w:val="000"/>
          <w:sz w:val="28"/>
          <w:szCs w:val="28"/>
        </w:rPr>
        <w:t xml:space="preserve">东汉的墓在历史上是非常出名的，而东汉也是出现过众多的著名的历史人物，自然他们的墓也是盗墓贼最喜欢的，里面埋藏着大量的金银财宝足够吃一辈子了，下面小编就来讲讲东汉最神秘的三座墓。</w:t>
      </w:r>
    </w:p>
    <w:p>
      <w:pPr>
        <w:ind w:left="0" w:right="0" w:firstLine="560"/>
        <w:spacing w:before="450" w:after="450" w:line="312" w:lineRule="auto"/>
      </w:pPr>
      <w:r>
        <w:rPr>
          <w:rFonts w:ascii="宋体" w:hAnsi="宋体" w:eastAsia="宋体" w:cs="宋体"/>
          <w:color w:val="000"/>
          <w:sz w:val="28"/>
          <w:szCs w:val="28"/>
        </w:rPr>
        <w:t xml:space="preserve">曹操可以算是盗墓的始祖了，手下经常有多大量盗墓的人，还专门创建了一个盗墓团队，而在曹操死后也早就预料到自己的墓也会是那些盗墓贼最想要盗的墓，传说中曹操为了防止自己的墓被盗设置了七十二个疑冢来迷惑盗墓贼，直到今天曹操墓都仍未被找到，成为众多考古学家一心想探寻的地方。</w:t>
      </w:r>
    </w:p>
    <w:p>
      <w:pPr>
        <w:ind w:left="0" w:right="0" w:firstLine="560"/>
        <w:spacing w:before="450" w:after="450" w:line="312" w:lineRule="auto"/>
      </w:pPr>
      <w:r>
        <w:rPr>
          <w:rFonts w:ascii="宋体" w:hAnsi="宋体" w:eastAsia="宋体" w:cs="宋体"/>
          <w:color w:val="000"/>
          <w:sz w:val="28"/>
          <w:szCs w:val="28"/>
        </w:rPr>
        <w:t xml:space="preserve">诸葛亮一生的传奇可以说非常多，未出天下已知大事，隆中对三分天下，七擒孟获，空城计等等太多了，诸葛亮对于蜀汉政权的建立也是非常关键，但是对于诸葛亮死后的墓却也是一个巨大的迷云，有人认为是埋在定军山，也有认为那不是真正的墓，诸葛亮为了躲避后世魏晋挖坟选择一个隐秘的地方。</w:t>
      </w:r>
    </w:p>
    <w:p>
      <w:pPr>
        <w:ind w:left="0" w:right="0" w:firstLine="560"/>
        <w:spacing w:before="450" w:after="450" w:line="312" w:lineRule="auto"/>
      </w:pPr>
      <w:r>
        <w:rPr>
          <w:rFonts w:ascii="宋体" w:hAnsi="宋体" w:eastAsia="宋体" w:cs="宋体"/>
          <w:color w:val="000"/>
          <w:sz w:val="28"/>
          <w:szCs w:val="28"/>
        </w:rPr>
        <w:t xml:space="preserve">关羽作为五虎将之一，其忠勇自然不用小编在这里多说了，更是深受后世帝王的敬重，而对于关羽墓传闻是有三座，一座是在当阳，一座是在洛阳，一座在成都，前两者的说法比较可信，因为当时关羽被斩首之时头被送到曹操那，身体却留在孙权这边，两位又十分敬重关羽就各自埋藏起来，才有后来头枕洛阳，身卧当阳的说法，而在后来关羽墓中发现的两具神秘女尸又引起众多考古学家的猜测，至今都无法解开女尸身份。</w:t>
      </w:r>
    </w:p>
    <w:p>
      <w:pPr>
        <w:ind w:left="0" w:right="0" w:firstLine="560"/>
        <w:spacing w:before="450" w:after="450" w:line="312" w:lineRule="auto"/>
      </w:pPr>
      <w:r>
        <w:rPr>
          <w:rFonts w:ascii="宋体" w:hAnsi="宋体" w:eastAsia="宋体" w:cs="宋体"/>
          <w:color w:val="000"/>
          <w:sz w:val="28"/>
          <w:szCs w:val="28"/>
        </w:rPr>
        <w:t xml:space="preserve">小编其实更想知道曹操墓在哪，但这三位都称得上是历史真豪杰，诸葛亮的智慧，曹操的谋略，关羽的忠勇，都是极具代表性的人物，而他们死后的墓地也成为后世之人所探讨的焦点。更多历史内容关注www.51qumi.com</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曹操七十二疑冢之谜</w:t>
      </w:r>
    </w:p>
    <w:p>
      <w:pPr>
        <w:ind w:left="0" w:right="0" w:firstLine="560"/>
        <w:spacing w:before="450" w:after="450" w:line="312" w:lineRule="auto"/>
      </w:pPr>
      <w:r>
        <w:rPr>
          <w:rFonts w:ascii="宋体" w:hAnsi="宋体" w:eastAsia="宋体" w:cs="宋体"/>
          <w:color w:val="000"/>
          <w:sz w:val="28"/>
          <w:szCs w:val="28"/>
        </w:rPr>
        <w:t xml:space="preserve">诸葛亮墓在哪？刘伯温为何不敢挖诸葛亮墓？</w:t>
      </w:r>
    </w:p>
    <w:p>
      <w:pPr>
        <w:ind w:left="0" w:right="0" w:firstLine="560"/>
        <w:spacing w:before="450" w:after="450" w:line="312" w:lineRule="auto"/>
      </w:pPr>
      <w:r>
        <w:rPr>
          <w:rFonts w:ascii="宋体" w:hAnsi="宋体" w:eastAsia="宋体" w:cs="宋体"/>
          <w:color w:val="000"/>
          <w:sz w:val="28"/>
          <w:szCs w:val="28"/>
        </w:rPr>
        <w:t xml:space="preserve">关羽墓在哪？墓中两具女尸会有貂蝉吗？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2026-01-23T05:11:08+08:00</dcterms:created>
  <dcterms:modified xsi:type="dcterms:W3CDTF">2026-01-23T05:11:08+08:00</dcterms:modified>
</cp:coreProperties>
</file>

<file path=docProps/custom.xml><?xml version="1.0" encoding="utf-8"?>
<Properties xmlns="http://schemas.openxmlformats.org/officeDocument/2006/custom-properties" xmlns:vt="http://schemas.openxmlformats.org/officeDocument/2006/docPropsVTypes"/>
</file>