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埃及最大金字塔胡夫金字塔相当于多少层楼高</w:t>
      </w:r>
      <w:bookmarkEnd w:id="1"/>
    </w:p>
    <w:p>
      <w:pPr>
        <w:jc w:val="center"/>
        <w:spacing w:before="0" w:after="450"/>
      </w:pPr>
      <w:r>
        <w:rPr>
          <w:rFonts w:ascii="Arial" w:hAnsi="Arial" w:eastAsia="Arial" w:cs="Arial"/>
          <w:color w:val="999999"/>
          <w:sz w:val="20"/>
          <w:szCs w:val="20"/>
        </w:rPr>
        <w:t xml:space="preserve">来源：网络  作者：清幽竹影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胡夫金字塔是埃及最大的金字塔，修建者是胡夫法老。胡夫是埃及第四王朝的法老，他曾为埃及作出过许多贡献，是埃及最伟大的法老之一。让我们通过他的生平来了解一下这个法老。　　　　胡夫雕像　　胡夫法老是古埃及时代的帝王，出生于公元前2598，死于...</w:t>
      </w:r>
    </w:p>
    <w:p>
      <w:pPr>
        <w:ind w:left="0" w:right="0" w:firstLine="560"/>
        <w:spacing w:before="450" w:after="450" w:line="312" w:lineRule="auto"/>
      </w:pPr>
      <w:r>
        <w:rPr>
          <w:rFonts w:ascii="宋体" w:hAnsi="宋体" w:eastAsia="宋体" w:cs="宋体"/>
          <w:color w:val="000"/>
          <w:sz w:val="28"/>
          <w:szCs w:val="28"/>
        </w:rPr>
        <w:t xml:space="preserve">　　胡夫金字塔是埃及最大的金字塔，修建者是胡夫法老。胡夫是埃及第四王朝的法老，他曾为埃及作出过许多贡献，是埃及最伟大的法老之一。让我们通过他的生平来了解一下这个法老。　　</w:t>
      </w:r>
    </w:p>
    <w:p>
      <w:pPr>
        <w:ind w:left="0" w:right="0" w:firstLine="560"/>
        <w:spacing w:before="450" w:after="450" w:line="312" w:lineRule="auto"/>
      </w:pPr>
      <w:r>
        <w:rPr>
          <w:rFonts w:ascii="宋体" w:hAnsi="宋体" w:eastAsia="宋体" w:cs="宋体"/>
          <w:color w:val="000"/>
          <w:sz w:val="28"/>
          <w:szCs w:val="28"/>
        </w:rPr>
        <w:t xml:space="preserve">　　胡夫雕像</w:t>
      </w:r>
    </w:p>
    <w:p>
      <w:pPr>
        <w:ind w:left="0" w:right="0" w:firstLine="560"/>
        <w:spacing w:before="450" w:after="450" w:line="312" w:lineRule="auto"/>
      </w:pPr>
      <w:r>
        <w:rPr>
          <w:rFonts w:ascii="宋体" w:hAnsi="宋体" w:eastAsia="宋体" w:cs="宋体"/>
          <w:color w:val="000"/>
          <w:sz w:val="28"/>
          <w:szCs w:val="28"/>
        </w:rPr>
        <w:t xml:space="preserve">　　胡夫法老是古埃及时代的帝王，出生于公元前2598，死于公元前2566，享年33岁。胡夫的父亲是埃及第三王朝的最后一个法老，所以胡夫生来就是身份高贵的皇子。而他名字的释义“赫努姆神保护我”也寄予了他父母对他深沉的爱。</w:t>
      </w:r>
    </w:p>
    <w:p>
      <w:pPr>
        <w:ind w:left="0" w:right="0" w:firstLine="560"/>
        <w:spacing w:before="450" w:after="450" w:line="312" w:lineRule="auto"/>
      </w:pPr>
      <w:r>
        <w:rPr>
          <w:rFonts w:ascii="宋体" w:hAnsi="宋体" w:eastAsia="宋体" w:cs="宋体"/>
          <w:color w:val="000"/>
          <w:sz w:val="28"/>
          <w:szCs w:val="28"/>
        </w:rPr>
        <w:t xml:space="preserve">　　历史文献对胡夫法老的记载有较大出入，他在书面中被记载是一个十分专制残暴的法老，希腊的历史学家们甚至还觉得他是一个暴君。可是在埃及当地人的说法中，胡夫是一个贤明的君主。而胡夫真正的性格和管理国事的手段和方式并没有被记载下来。</w:t>
      </w:r>
    </w:p>
    <w:p>
      <w:pPr>
        <w:ind w:left="0" w:right="0" w:firstLine="560"/>
        <w:spacing w:before="450" w:after="450" w:line="312" w:lineRule="auto"/>
      </w:pPr>
      <w:r>
        <w:rPr>
          <w:rFonts w:ascii="宋体" w:hAnsi="宋体" w:eastAsia="宋体" w:cs="宋体"/>
          <w:color w:val="000"/>
          <w:sz w:val="28"/>
          <w:szCs w:val="28"/>
        </w:rPr>
        <w:t xml:space="preserve">　　胡夫曾多次组织军队对西奈半岛等地发动军事战争，通过这些战争，他建立了从尼罗河三角洲岛努比亚的一个地域十分广阔的国家。之后的胡夫不断加强自己的权力，还不断标榜自己是神的化身。当时埃及的一切权力都集中在他与他的长子身上，实现了真正意义上的中央集权制。</w:t>
      </w:r>
    </w:p>
    <w:p>
      <w:pPr>
        <w:ind w:left="0" w:right="0" w:firstLine="560"/>
        <w:spacing w:before="450" w:after="450" w:line="312" w:lineRule="auto"/>
      </w:pPr>
      <w:r>
        <w:rPr>
          <w:rFonts w:ascii="宋体" w:hAnsi="宋体" w:eastAsia="宋体" w:cs="宋体"/>
          <w:color w:val="000"/>
          <w:sz w:val="28"/>
          <w:szCs w:val="28"/>
        </w:rPr>
        <w:t xml:space="preserve">　　胡夫也是首个在吉萨地区建造金字塔的帝王。胡夫法老发动了将近10万的奴隶用将近20年的时间来打造自己的墓地。胡夫不但在活着时期梦想成为埃及最伟大的法老，还想要在死后用坟墓来标榜自己的身份，所以他建造了古埃及最庞大的金字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金字塔一直是大家好奇的建筑之一，无数人想要探索其中的秘密，但是又害怕金字塔中的咒语，毕竟进入金字塔的科学家们的确都离奇死亡。迫于这个现实，大家只能对金字塔的外在进行不断地研究，其中就包括了金字塔的高度。作为众多金字塔中最宏伟的一座，胡夫金字塔相当于多少层楼呢?　　</w:t>
      </w:r>
    </w:p>
    <w:p>
      <w:pPr>
        <w:ind w:left="0" w:right="0" w:firstLine="560"/>
        <w:spacing w:before="450" w:after="450" w:line="312" w:lineRule="auto"/>
      </w:pPr>
      <w:r>
        <w:rPr>
          <w:rFonts w:ascii="宋体" w:hAnsi="宋体" w:eastAsia="宋体" w:cs="宋体"/>
          <w:color w:val="000"/>
          <w:sz w:val="28"/>
          <w:szCs w:val="28"/>
        </w:rPr>
        <w:t xml:space="preserve">　　胡夫金字塔照片</w:t>
      </w:r>
    </w:p>
    <w:p>
      <w:pPr>
        <w:ind w:left="0" w:right="0" w:firstLine="560"/>
        <w:spacing w:before="450" w:after="450" w:line="312" w:lineRule="auto"/>
      </w:pPr>
      <w:r>
        <w:rPr>
          <w:rFonts w:ascii="宋体" w:hAnsi="宋体" w:eastAsia="宋体" w:cs="宋体"/>
          <w:color w:val="000"/>
          <w:sz w:val="28"/>
          <w:szCs w:val="28"/>
        </w:rPr>
        <w:t xml:space="preserve">　　胡夫金字塔是古埃及所有金字塔中最庞大的一座，它每边长达230米，光塔底面积就达到了5.29万平米，这是多么庞大的占地面积。而这座塔身在建造初期应该是有146.5米的，这个高度我们很难凭空想象，如果用现在的楼层来丈量，那么胡夫金字塔相当于多少层楼高呢?</w:t>
      </w:r>
    </w:p>
    <w:p>
      <w:pPr>
        <w:ind w:left="0" w:right="0" w:firstLine="560"/>
        <w:spacing w:before="450" w:after="450" w:line="312" w:lineRule="auto"/>
      </w:pPr>
      <w:r>
        <w:rPr>
          <w:rFonts w:ascii="宋体" w:hAnsi="宋体" w:eastAsia="宋体" w:cs="宋体"/>
          <w:color w:val="000"/>
          <w:sz w:val="28"/>
          <w:szCs w:val="28"/>
        </w:rPr>
        <w:t xml:space="preserve">　　按照数据来说，是相当于50层楼高。现在建造的高楼大厦，平均每层楼高位3米，那么这样算来，146米的高度换在现代可以建造48层高楼。哪怕是在经过几千年的磨损，它现今仍有将近136.5米的高度，也就是现在将近45层高楼的高度。</w:t>
      </w:r>
    </w:p>
    <w:p>
      <w:pPr>
        <w:ind w:left="0" w:right="0" w:firstLine="560"/>
        <w:spacing w:before="450" w:after="450" w:line="312" w:lineRule="auto"/>
      </w:pPr>
      <w:r>
        <w:rPr>
          <w:rFonts w:ascii="宋体" w:hAnsi="宋体" w:eastAsia="宋体" w:cs="宋体"/>
          <w:color w:val="000"/>
          <w:sz w:val="28"/>
          <w:szCs w:val="28"/>
        </w:rPr>
        <w:t xml:space="preserve">　　从数据显示来看，想必大家都能想象金字塔的宏伟程度。现今这么高的楼层都是依靠机器来建造的，但是在古埃及，既没有先进的机器，也没有便利的交通，埃及法老到底是如何将几百万块两吨重的石头运来建造自己的陵墓的呢?除此之外，这些石块在建造时没有运用任何的粘合剂，却一直紧贴在一起，到现在匕首等超薄的物品都无法进入。这一点同样成为现在很多人好奇的地方。金字塔之谜至今没有被揭开，大家对它的好奇也一直没有停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胡夫金字塔至今还是世界七大奇迹之一，它之所以被认为是奇迹主要是因为它建造的难度，毕竟在那个时代的古埃及并没有现今的技术，那么胡夫金字塔是怎样建成的呢?　　</w:t>
      </w:r>
    </w:p>
    <w:p>
      <w:pPr>
        <w:ind w:left="0" w:right="0" w:firstLine="560"/>
        <w:spacing w:before="450" w:after="450" w:line="312" w:lineRule="auto"/>
      </w:pPr>
      <w:r>
        <w:rPr>
          <w:rFonts w:ascii="宋体" w:hAnsi="宋体" w:eastAsia="宋体" w:cs="宋体"/>
          <w:color w:val="000"/>
          <w:sz w:val="28"/>
          <w:szCs w:val="28"/>
        </w:rPr>
        <w:t xml:space="preserve">　　胡夫金字塔照片</w:t>
      </w:r>
    </w:p>
    <w:p>
      <w:pPr>
        <w:ind w:left="0" w:right="0" w:firstLine="560"/>
        <w:spacing w:before="450" w:after="450" w:line="312" w:lineRule="auto"/>
      </w:pPr>
      <w:r>
        <w:rPr>
          <w:rFonts w:ascii="宋体" w:hAnsi="宋体" w:eastAsia="宋体" w:cs="宋体"/>
          <w:color w:val="000"/>
          <w:sz w:val="28"/>
          <w:szCs w:val="28"/>
        </w:rPr>
        <w:t xml:space="preserve">　　建造胡夫金字塔的主要材料是石灰石和花岗岩，而这些材料都离开罗较远，需要通过人力将其运过来。但是这些材料的平均重量为两吨半，也就是现在一辆小卡车的重量，那么这么重的东西，而且数量还这么多，古埃及人民到底是怎么运过来的呢?这一点至今没有人知道，我们能猜想到的，大概就是靠大批奴隶徒手运到建造地。</w:t>
      </w:r>
    </w:p>
    <w:p>
      <w:pPr>
        <w:ind w:left="0" w:right="0" w:firstLine="560"/>
        <w:spacing w:before="450" w:after="450" w:line="312" w:lineRule="auto"/>
      </w:pPr>
      <w:r>
        <w:rPr>
          <w:rFonts w:ascii="宋体" w:hAnsi="宋体" w:eastAsia="宋体" w:cs="宋体"/>
          <w:color w:val="000"/>
          <w:sz w:val="28"/>
          <w:szCs w:val="28"/>
        </w:rPr>
        <w:t xml:space="preserve">　　除了材料外，众所周知，胡夫金字塔最初高达146.5米，这在现代都有将近50层高楼的高度，那么没有起重机的埃及人民是如何将这些重量的石块运到半空中的呢?关于这一点人们猜测众多，有人认为金字塔可能是由内往外建，甚至还有人认为应该是由上往下建。</w:t>
      </w:r>
    </w:p>
    <w:p>
      <w:pPr>
        <w:ind w:left="0" w:right="0" w:firstLine="560"/>
        <w:spacing w:before="450" w:after="450" w:line="312" w:lineRule="auto"/>
      </w:pPr>
      <w:r>
        <w:rPr>
          <w:rFonts w:ascii="宋体" w:hAnsi="宋体" w:eastAsia="宋体" w:cs="宋体"/>
          <w:color w:val="000"/>
          <w:sz w:val="28"/>
          <w:szCs w:val="28"/>
        </w:rPr>
        <w:t xml:space="preserve">　　而且目前为止，建造了几千年的金字塔虽然有被一定地腐朽，但是大体都还是完整的。人们在金字塔外表发现金字塔的建造时没有运用粘合的物质的，也就是说金字塔建造时完全靠石块之间的贴合。而且在几千年之后，石块的贴合依旧完好，甚至都插不进匕首等物品。</w:t>
      </w:r>
    </w:p>
    <w:p>
      <w:pPr>
        <w:ind w:left="0" w:right="0" w:firstLine="560"/>
        <w:spacing w:before="450" w:after="450" w:line="312" w:lineRule="auto"/>
      </w:pPr>
      <w:r>
        <w:rPr>
          <w:rFonts w:ascii="宋体" w:hAnsi="宋体" w:eastAsia="宋体" w:cs="宋体"/>
          <w:color w:val="000"/>
          <w:sz w:val="28"/>
          <w:szCs w:val="28"/>
        </w:rPr>
        <w:t xml:space="preserve">　　对于以上种种情况的猜测各式各样的都有，但是至今没有任何一个猜测是能够能到大家认可的。胡夫金字塔是怎样建成的这个问题知道现在都没有一个准确的答案，毕竟金字塔是在太过神秘，还没有人能够完全破解其中的秘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2026-06-19T05:46:31+08:00</dcterms:created>
  <dcterms:modified xsi:type="dcterms:W3CDTF">2026-06-19T05:46:31+08:00</dcterms:modified>
</cp:coreProperties>
</file>

<file path=docProps/custom.xml><?xml version="1.0" encoding="utf-8"?>
<Properties xmlns="http://schemas.openxmlformats.org/officeDocument/2006/custom-properties" xmlns:vt="http://schemas.openxmlformats.org/officeDocument/2006/docPropsVTypes"/>
</file>