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妇好墓室的介绍 妇好墓的陪葬品具体有哪些</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河南安阳的殷都区小屯村周围是殷墟的具体地址。殷墟就是古代商朝末的商都废城。因为经历经了几千年时间，留下来的都城已经变成了废墟。　　　　这座废墟包括王室陵墓，宫殿宗庙，古商朝商城。殷墟因为其完整的遗留的建筑，出土的文物价值极高，成为了...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河南安阳的殷都区小屯村周围是殷墟的具体地址。殷墟就是古代商朝末的商都废城。因为经历经了几千年时间，留下来的都城已经变成了废墟。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座废墟包括王室陵墓，宫殿宗庙，古商朝商城。殷墟因为其完整的遗留的建筑，出土的文物价值极高，成为了国家文物保护对象，经过联合国相关组织考察被列入世界遗产名单。殷墟也成为了重要的旅游景点，每年都有许多对历史感兴趣的游客前往观光。</w:t>
      </w:r>
    </w:p>
    <w:p>
      <w:pPr>
        <w:ind w:left="0" w:right="0" w:firstLine="560"/>
        <w:spacing w:before="450" w:after="450" w:line="312" w:lineRule="auto"/>
      </w:pPr>
      <w:r>
        <w:rPr>
          <w:rFonts w:ascii="宋体" w:hAnsi="宋体" w:eastAsia="宋体" w:cs="宋体"/>
          <w:color w:val="000"/>
          <w:sz w:val="28"/>
          <w:szCs w:val="28"/>
        </w:rPr>
        <w:t xml:space="preserve">　　殷墟里唯一一座保存完整的王室陵墓就是妇好墓。五米长七米深四米宽，规模不算宏大，却是历史上最早的单独墓葬的陵墓。陵墓上有宗庙祭祀的设置。妇好墓最大的特点就是保存的比较完整，出土了一千多件文物。青铜器上的古文字通过解析了解到墓主人的信息。百多件青铜器里还出土了妇好的武器，铜斧头，重达十几斤。由此推测妇好当时十分骁勇善战，臂力过人，结合史记资料和出土文物上的资料，妇好在当时的朝代是一为赫赫有名，百战百胜的女将军。</w:t>
      </w:r>
    </w:p>
    <w:p>
      <w:pPr>
        <w:ind w:left="0" w:right="0" w:firstLine="560"/>
        <w:spacing w:before="450" w:after="450" w:line="312" w:lineRule="auto"/>
      </w:pPr>
      <w:r>
        <w:rPr>
          <w:rFonts w:ascii="宋体" w:hAnsi="宋体" w:eastAsia="宋体" w:cs="宋体"/>
          <w:color w:val="000"/>
          <w:sz w:val="28"/>
          <w:szCs w:val="28"/>
        </w:rPr>
        <w:t xml:space="preserve">　　妇墓区上的庙堂祭祀，是其丈夫当时的商王为了纪念她设置的享堂。墓地里有祭拜的痕迹。根根据所有的资料显示，妇好还是主持国家重要祭拜仪式的主礼人，十分受夫君宠爱，因此死后被封称号为辛，丈夫为了怀念她建有辛宗经常进行祭拜。妇好这个名字的好是根据甲骨文遗留的资料推测出来，妇好不姓妇，妇是商王的赐封，又被称为后母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上个世纪在殷墟挖掘出的妇好墓青铜器文物中，出现了青铜镜。铜镜在商代数量并不多，只有身份地位高的人才适合拥有。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妇好文物里既有大钺斧，也有玉扳指，无不显露出妇好与其它女性的特别之处，勇猛过人。陪葬的文物里还有青铜镜。这里又可以揣测出铜镜相伴的王后，生前的柔美多情。她和王的认识就颇负戏剧性。</w:t>
      </w:r>
    </w:p>
    <w:p>
      <w:pPr>
        <w:ind w:left="0" w:right="0" w:firstLine="560"/>
        <w:spacing w:before="450" w:after="450" w:line="312" w:lineRule="auto"/>
      </w:pPr>
      <w:r>
        <w:rPr>
          <w:rFonts w:ascii="宋体" w:hAnsi="宋体" w:eastAsia="宋体" w:cs="宋体"/>
          <w:color w:val="000"/>
          <w:sz w:val="28"/>
          <w:szCs w:val="28"/>
        </w:rPr>
        <w:t xml:space="preserve">　　王武丁，少年时为流落民间的王子，然而没有人知道他的身份。美丽大方的妇好虽然为一个部落里的高贵公主却被武丁出众气质所吸引，深深的爱上了武丁。可是一看到武丁，平时开朗大方的妇好就羞红了脸，武丁面对这美丽善良的公主怎么可能不心动呢?于是男才女貌的两人偷偷堕入了爱河。</w:t>
      </w:r>
    </w:p>
    <w:p>
      <w:pPr>
        <w:ind w:left="0" w:right="0" w:firstLine="560"/>
        <w:spacing w:before="450" w:after="450" w:line="312" w:lineRule="auto"/>
      </w:pPr>
      <w:r>
        <w:rPr>
          <w:rFonts w:ascii="宋体" w:hAnsi="宋体" w:eastAsia="宋体" w:cs="宋体"/>
          <w:color w:val="000"/>
          <w:sz w:val="28"/>
          <w:szCs w:val="28"/>
        </w:rPr>
        <w:t xml:space="preserve">　　妇好的父亲渐渐发现女儿与以往有些不同，脸上总是现出笑容，对待旁人也特别宽容，父亲追问起妇好，妇好只得把心上人武丁告诉了父亲。没想到这为部落首领很是疼爱女儿，并不嫌弃武丁，只是召见武丁并对他说，我的女儿将是王的夫人，你却用一个平民的身份偷走了我的女儿的心，我对你没有什么刁难。我听说一个男子疼爱自己的妻子就会送一面铜镜表达爱慕之情。你如果有本事得到一面铜镜我就将公主许配给你。可是铜镜只有贵族才能拥有，武丁又怎么能得到呢?妇好为武丁着急不已。</w:t>
      </w:r>
    </w:p>
    <w:p>
      <w:pPr>
        <w:ind w:left="0" w:right="0" w:firstLine="560"/>
        <w:spacing w:before="450" w:after="450" w:line="312" w:lineRule="auto"/>
      </w:pPr>
      <w:r>
        <w:rPr>
          <w:rFonts w:ascii="宋体" w:hAnsi="宋体" w:eastAsia="宋体" w:cs="宋体"/>
          <w:color w:val="000"/>
          <w:sz w:val="28"/>
          <w:szCs w:val="28"/>
        </w:rPr>
        <w:t xml:space="preserve">　　武丁并没有说什么，默然离去。这时，武丁的父亲小乙重新找回了他，武丁来不及告别就去往了国都。原来是商王病重，朝都需要选择继承人。武丁为了美丽的妇好，打败了其它威胁者，登上了王位。他当了商王的第一件事就是把朝都的铜镜送到了妇好的部落。有了这个青铜镜，武丁迎娶了妇好。他们一直恩爱，妇好死后，青铜镜也随她入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鉞，类似斧头，古代时候有很多种类别。最早的石器时代，器皿，用具都是石头制成有石刀，石斧，石鉞等。后来青铜时代青铜器盛行，出现了铜鉞。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它如玄鉞，玄铁锻造，黄金鉞，以黄金装饰的鉞。小鉞称为铖。鉞和斧头类似，但不是斧头，鉞实用意义不大，更多是象征意义。古代成年男子就是用鉞来作象征。古代有出土的陵墓里鉞作为陪葬品不下少数。商代妇好墓出土了四件铜鉞，大小纹饰不一样。最大的一件，重量为十八斤，鉞身为斧形，鉞刃为弧形，鉞肩对称，平形，鉞肩的位置有对称的两个长方形穿口，鉞肩的下部两侧都有六国小孔。鉞身两面虎扑人头图案，虎口表现出血盆大口，吞食人的样子，在虎口下面有一个人头，脸圆下巴尖，双耳向前。鉞身上有古文字，经解析为妇好。</w:t>
      </w:r>
    </w:p>
    <w:p>
      <w:pPr>
        <w:ind w:left="0" w:right="0" w:firstLine="560"/>
        <w:spacing w:before="450" w:after="450" w:line="312" w:lineRule="auto"/>
      </w:pPr>
      <w:r>
        <w:rPr>
          <w:rFonts w:ascii="宋体" w:hAnsi="宋体" w:eastAsia="宋体" w:cs="宋体"/>
          <w:color w:val="000"/>
          <w:sz w:val="28"/>
          <w:szCs w:val="28"/>
        </w:rPr>
        <w:t xml:space="preserve">　　妇好，据所掌握的资料记载，是商代中期的武丁王王后，曾带领士兵讨伐商国周边少数国，多有胜战，又抵御了侵犯中国的古印欧势力，是一位杰出的将领，妇好大铜鉞，就是权力的象征，在商朝主持祭礼的时候可以用到，代表着强大的兵权。妇好拥有铜鉞意味着可以像男人一样统兵作战，铜鉞就像西方古代的权杖，每次行军作战的时候都可以用它来显示威严。妇好大铜鉞的用途就在于此，不用它作实用兵器，杀人作战，而是作为军权威严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妇好墓是没有被挖盗过的古代陵墓之一，因此较完整的保存了当时安葬时的殉葬品和陪葬品。妇好墓中出土了很多的青铜器具，有盛酒器偶方彝，也有饮酒用的妇好觚。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觚，觚发音和固同音，属于古代器具的名称用此，为饮酒的容器，相当于现在的酒杯，当时出土的文物里生活用品，炊具，饮酒的都有，说明商城时期的王族生活具有一定的奢华，所用之物基本上都是青铜制作，器皿上都会纹有鸟兽，龙身，云等纹饰。商朝时期出现了武丁中兴之盛，商朝相对来说进入了国富民强的时代，酒器的出土侧面显示当时饮酒之风的盛行，宫廷宴席的增多。因为年代久远，隔了几千年，妇好觚对于现在来说相当具有欣赏价值。古朴的设置，形状的铸造都值得现在审美的借鉴。因为这些青铜物自身具有的庄重古朴，引发了后来对妇好觚的不同材质的创造和模仿。</w:t>
      </w:r>
    </w:p>
    <w:p>
      <w:pPr>
        <w:ind w:left="0" w:right="0" w:firstLine="560"/>
        <w:spacing w:before="450" w:after="450" w:line="312" w:lineRule="auto"/>
      </w:pPr>
      <w:r>
        <w:rPr>
          <w:rFonts w:ascii="宋体" w:hAnsi="宋体" w:eastAsia="宋体" w:cs="宋体"/>
          <w:color w:val="000"/>
          <w:sz w:val="28"/>
          <w:szCs w:val="28"/>
        </w:rPr>
        <w:t xml:space="preserve">　　妇好觚容器口为敞口，边沿纤薄，器口边沿的云纹为透雕设计，腹身细长，器足圆形，足底部边缘装饰卷形云纹，腹身纹饰对称的龙纹，器口沿下装饰叶子纹饰，最下端有雷云带纹饰。这些形状和纹饰的是古代生活里的雷电鸟兽为装饰内容，显示了对鸟兽雷神的崇拜，以及古代政权的覆盖下人们对权力的遵从。柔美的线条纤细的造型也具备了古代设计对女性的审美。</w:t>
      </w:r>
    </w:p>
    <w:p>
      <w:pPr>
        <w:ind w:left="0" w:right="0" w:firstLine="560"/>
        <w:spacing w:before="450" w:after="450" w:line="312" w:lineRule="auto"/>
      </w:pPr>
      <w:r>
        <w:rPr>
          <w:rFonts w:ascii="宋体" w:hAnsi="宋体" w:eastAsia="宋体" w:cs="宋体"/>
          <w:color w:val="000"/>
          <w:sz w:val="28"/>
          <w:szCs w:val="28"/>
        </w:rPr>
        <w:t xml:space="preserve">　　妇好觚静止有一种时光美感，黄金比例的细收窄腹，柔和叶纹，透雕设计，都证明古代技艺的高超。妇好觚是一个艺术史上的珍贵宝物。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鉞主要是斧头的演变，鉞其实不是兵器而是一种权力的象征。鉞，小为铖，大为鉞。种类有石鉞，原始氏族有出现，石头制成，玄鉞，玄铁成分为主，金鉞，装饰有黄金的鉞，周朝时期出现了青铜制造的铜鉞。更早的商代妇好墓出土的文物里有两个大铜鉞。到周以后，春秋战国，兵器改良，逐渐的鉞也不经常使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的鉞通常带有纹饰，有饕餮龙虎等威严凶猛的图案组成。鉞有些类似西方古代的权杖，通常为将帅或者掌握兵权的人所拥有，或者重要场合的祭祀仪器。妇好墓出土的鉞，代表了妇好在商朝的地位，原来妇好生前是一个英勇善战手握兵权的女统领。鉞在古时也是成年男子的象征，妇好作为女性拥有如此高的地位实在不多见。</w:t>
      </w:r>
    </w:p>
    <w:p>
      <w:pPr>
        <w:ind w:left="0" w:right="0" w:firstLine="560"/>
        <w:spacing w:before="450" w:after="450" w:line="312" w:lineRule="auto"/>
      </w:pPr>
      <w:r>
        <w:rPr>
          <w:rFonts w:ascii="宋体" w:hAnsi="宋体" w:eastAsia="宋体" w:cs="宋体"/>
          <w:color w:val="000"/>
          <w:sz w:val="28"/>
          <w:szCs w:val="28"/>
        </w:rPr>
        <w:t xml:space="preserve">　　妇好鉞制作精良，一枚饰有饕餮食人图案，另一枚饰有双身龙纹，鉞身上有古文，妇好字样，两枚重量分别达到了十七，八斤。对于图案里的饕餮食人，有学者研究指出它并不是血盆大口的饕餮并不是准备吃人而是在巫师身边表现怖人威慑人心的作用。无论何种意义，古代战争多是人生命的互相残杀，所以兵器都需要能更快捷夺取人命为佳。这显示了奴隶制度，人们生存环境的恶劣，和当时的价值观。这也间接揭露了奴隶殉葬，奴隶制度的残暴。所以妇好鉞虽然象征征服，权力，善战，却也是了奴隶制度的战争血流成河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考古界重要的成就是发现殷商的遗址，发现了妇好陵墓，殷商古宫殿，还有古时的商城。殷墟最大的考古文物代表就是妇好墓。妇好墓的出土文物多达上千件，从这里可以看出青铜器时代商朝的繁荣。青铜器时代主要也是奴隶制度时代，从夏朝萌芽，商朝蓬勃发展，西周逐渐凋零。工艺水平跟随着时代特征而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妇好本身是出于商朝中期的商王王后。作为一个王后的陵墓里，既出现了铜镜的陪葬物也有实用炊具的物件，代表着王后的女性贤惠特征，同时也是当时铜器器具尊贵的原因。</w:t>
      </w:r>
    </w:p>
    <w:p>
      <w:pPr>
        <w:ind w:left="0" w:right="0" w:firstLine="560"/>
        <w:spacing w:before="450" w:after="450" w:line="312" w:lineRule="auto"/>
      </w:pPr>
      <w:r>
        <w:rPr>
          <w:rFonts w:ascii="宋体" w:hAnsi="宋体" w:eastAsia="宋体" w:cs="宋体"/>
          <w:color w:val="000"/>
          <w:sz w:val="28"/>
          <w:szCs w:val="28"/>
        </w:rPr>
        <w:t xml:space="preserve">　　古朴的上古铜器艺术水平，常以龙鸟，雷云，兽面等纹饰出现，在炊具铜器上也同样有这样的艺术图案。这样的铜器炊具既显示出当时王室生活的尊贵，又代表了古代的实用主义文化，毕竟是奴隶制度，生产技艺仍然是古朴为主。</w:t>
      </w:r>
    </w:p>
    <w:p>
      <w:pPr>
        <w:ind w:left="0" w:right="0" w:firstLine="560"/>
        <w:spacing w:before="450" w:after="450" w:line="312" w:lineRule="auto"/>
      </w:pPr>
      <w:r>
        <w:rPr>
          <w:rFonts w:ascii="宋体" w:hAnsi="宋体" w:eastAsia="宋体" w:cs="宋体"/>
          <w:color w:val="000"/>
          <w:sz w:val="28"/>
          <w:szCs w:val="28"/>
        </w:rPr>
        <w:t xml:space="preserve">　　妇好三联甗是一个蒸煮东西的炊具，普通平民用的是单个的，王室里的炊具，三个连体，上下两层，下面的气可以直接通过长方形的案供给三个鬲口，每个鬲口可以放置不同的食物，这提高了炊煮的效率，也体现了当时工艺的进步，其实和现在的煤气灶有些相似，但是现在普通的是双灶，古代却已经出现了三个灶口相连的相似炊具，实在让人惊叹。妇好三联甗的底部同样也纹有古文妇好两字，代表着武丁王对妻子妇好的感情。到现在为止，只有这一个青铜三联甗，因此作为国宝级文物收藏在博物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2026-06-19T07:30:30+08:00</dcterms:created>
  <dcterms:modified xsi:type="dcterms:W3CDTF">2026-06-19T07:30:30+08:00</dcterms:modified>
</cp:coreProperties>
</file>

<file path=docProps/custom.xml><?xml version="1.0" encoding="utf-8"?>
<Properties xmlns="http://schemas.openxmlformats.org/officeDocument/2006/custom-properties" xmlns:vt="http://schemas.openxmlformats.org/officeDocument/2006/docPropsVTypes"/>
</file>