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为什么说土耳其是流氓国家？土耳其对中国究竟做了什么</w:t>
      </w:r>
      <w:bookmarkEnd w:id="1"/>
    </w:p>
    <w:p>
      <w:pPr>
        <w:jc w:val="center"/>
        <w:spacing w:before="0" w:after="450"/>
      </w:pPr>
      <w:r>
        <w:rPr>
          <w:rFonts w:ascii="Arial" w:hAnsi="Arial" w:eastAsia="Arial" w:cs="Arial"/>
          <w:color w:val="999999"/>
          <w:sz w:val="20"/>
          <w:szCs w:val="20"/>
        </w:rPr>
        <w:t xml:space="preserve">来源：网络  作者：无殇蝶舞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众所周知，中国的第一艘航母，辽宁号在从乌克兰返回中国的途中历经了许多磨难，而这其中就包括被土耳其所阻拦，并索要10亿“过路费”，虽然中国说服希腊为中国进行担保，但是依旧被敲诈走了卫士-1型火箭弹的设计资料。而在几年后土耳其又在中国参与投...</w:t>
      </w:r>
    </w:p>
    <w:p>
      <w:pPr>
        <w:ind w:left="0" w:right="0" w:firstLine="560"/>
        <w:spacing w:before="450" w:after="450" w:line="312" w:lineRule="auto"/>
      </w:pPr>
      <w:r>
        <w:rPr>
          <w:rFonts w:ascii="宋体" w:hAnsi="宋体" w:eastAsia="宋体" w:cs="宋体"/>
          <w:color w:val="000"/>
          <w:sz w:val="28"/>
          <w:szCs w:val="28"/>
        </w:rPr>
        <w:t xml:space="preserve">　　众所周知，中国的第一艘航母，辽宁号在从乌克兰返回中国的途中历经了许多磨难，而这其中就包括被土耳其所阻拦，并索要10亿“过路费”，虽然中国说服希腊为中国进行担保，但是依旧被敲诈走了卫士-1型火箭弹的设计资料。而在几年后土耳其又在中国参与投标的防空导弹竞标中放了中国鸽子，土耳其如此猖狂，无非是抓住了中国的痛点，但中国军迷表示，土耳其的所作所为对中国来说是奇耻大辱。</w:t>
      </w:r>
    </w:p>
    <w:p>
      <w:pPr>
        <w:ind w:left="0" w:right="0" w:firstLine="560"/>
        <w:spacing w:before="450" w:after="450" w:line="312" w:lineRule="auto"/>
      </w:pPr>
      <w:r>
        <w:rPr>
          <w:rFonts w:ascii="宋体" w:hAnsi="宋体" w:eastAsia="宋体" w:cs="宋体"/>
          <w:color w:val="000"/>
          <w:sz w:val="28"/>
          <w:szCs w:val="28"/>
        </w:rPr>
        <w:t xml:space="preserve">　　就在去年，因为俄罗斯战斗机曾经在土耳其境内被击落的原因，土耳其上门提出高价购买一套俄罗斯的S400防空系统，作为俄罗斯战斗机被击落的补偿，根据中国购买S400的数据显示，如果这一批军火生意成功签署，那么总价将超过20亿美元，对囊中羞涩的俄罗斯来说可谓是急需的甘霖，但是问题就出在，怎么确定这笔生意能够成功签署。</w:t>
      </w:r>
    </w:p>
    <w:p>
      <w:pPr>
        <w:ind w:left="0" w:right="0" w:firstLine="560"/>
        <w:spacing w:before="450" w:after="450" w:line="312" w:lineRule="auto"/>
      </w:pPr>
      <w:r>
        <w:rPr>
          <w:rFonts w:ascii="宋体" w:hAnsi="宋体" w:eastAsia="宋体" w:cs="宋体"/>
          <w:color w:val="000"/>
          <w:sz w:val="28"/>
          <w:szCs w:val="28"/>
        </w:rPr>
        <w:t xml:space="preserve">　　土耳其是一个流氓国家的消息，在国际社会中流传甚广，俄罗斯也应有所耳闻。想来俄罗斯应该提前做过一些准备，也考虑过土耳其很有可能会中途毁约。但是令俄罗斯并没有想到是，土耳其从始至终根本就没有想要购买S400防空导弹的实体，或者引进配套的雷达车。土耳其的目标从始至终是获得俄罗斯的S400导弹技术，然后进行自主制造。回想到当初土耳其的防空导弹竞标，其中一项要求就是分享导弹的生产和制造技术，要求能够让土耳其自行制造生产，而中国也是少数答应土耳其这一要求的国家。</w:t>
      </w:r>
    </w:p>
    <w:p>
      <w:pPr>
        <w:ind w:left="0" w:right="0" w:firstLine="560"/>
        <w:spacing w:before="450" w:after="450" w:line="312" w:lineRule="auto"/>
      </w:pPr>
      <w:r>
        <w:rPr>
          <w:rFonts w:ascii="宋体" w:hAnsi="宋体" w:eastAsia="宋体" w:cs="宋体"/>
          <w:color w:val="000"/>
          <w:sz w:val="28"/>
          <w:szCs w:val="28"/>
        </w:rPr>
        <w:t xml:space="preserve">　　但是土耳其从那日起的最终目标根本就不是和S300同级的红旗9，而是俄罗斯最优秀的防空导弹S400，所以土耳其也会在一年之后突然毁约，宣布不采购中国的红旗9防空导弹。相比土耳其也会在与俄罗斯签署订单之后向俄罗斯方面咨询各种机密的导弹设计参数和技术。</w:t>
      </w:r>
    </w:p>
    <w:p>
      <w:pPr>
        <w:ind w:left="0" w:right="0" w:firstLine="560"/>
        <w:spacing w:before="450" w:after="450" w:line="312" w:lineRule="auto"/>
      </w:pPr>
      <w:r>
        <w:rPr>
          <w:rFonts w:ascii="宋体" w:hAnsi="宋体" w:eastAsia="宋体" w:cs="宋体"/>
          <w:color w:val="000"/>
          <w:sz w:val="28"/>
          <w:szCs w:val="28"/>
        </w:rPr>
        <w:t xml:space="preserve">　　骗了中国，但想坑俄罗斯却并不容易。对于土耳其一贯“流氓”的秉性，普京曾表示：不担心土耳其会毁约，如果土耳其胆敢不正当手段窃取S400的技术，会采取最激烈的报复手段。并且俄罗斯对核心设备采用了最严密的保险措施，即使土耳其毁约，也不会从进口的S400系统中拿不到什么重要的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2026-03-10T06:38:39+08:00</dcterms:created>
  <dcterms:modified xsi:type="dcterms:W3CDTF">2026-03-10T06:38:39+08:00</dcterms:modified>
</cp:coreProperties>
</file>

<file path=docProps/custom.xml><?xml version="1.0" encoding="utf-8"?>
<Properties xmlns="http://schemas.openxmlformats.org/officeDocument/2006/custom-properties" xmlns:vt="http://schemas.openxmlformats.org/officeDocument/2006/docPropsVTypes"/>
</file>