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奢安之乱的经过是怎样的 奢安之乱结果如何</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明朝发展的后期，社会上出现了很严重的问题，而这些问题长期得不到解决，就引发了很多人的不满。奢安之乱就是在这样的背景下爆发的。奢安之乱是明朝时期规模比较大、影响比较深远的一次叛乱，那么奢安之乱经过到底是什么样的呢?　　　　安邦彦画像　　...</w:t>
      </w:r>
    </w:p>
    <w:p>
      <w:pPr>
        <w:ind w:left="0" w:right="0" w:firstLine="560"/>
        <w:spacing w:before="450" w:after="450" w:line="312" w:lineRule="auto"/>
      </w:pPr>
      <w:r>
        <w:rPr>
          <w:rFonts w:ascii="宋体" w:hAnsi="宋体" w:eastAsia="宋体" w:cs="宋体"/>
          <w:color w:val="000"/>
          <w:sz w:val="28"/>
          <w:szCs w:val="28"/>
        </w:rPr>
        <w:t xml:space="preserve">　　在明朝发展的后期，社会上出现了很严重的问题，而这些问题长期得不到解决，就引发了很多人的不满。奢安之乱就是在这样的背景下爆发的。奢安之乱是明朝时期规模比较大、影响比较深远的一次叛乱，那么奢安之乱经过到底是什么样的呢?　　</w:t>
      </w:r>
    </w:p>
    <w:p>
      <w:pPr>
        <w:ind w:left="0" w:right="0" w:firstLine="560"/>
        <w:spacing w:before="450" w:after="450" w:line="312" w:lineRule="auto"/>
      </w:pPr>
      <w:r>
        <w:rPr>
          <w:rFonts w:ascii="宋体" w:hAnsi="宋体" w:eastAsia="宋体" w:cs="宋体"/>
          <w:color w:val="000"/>
          <w:sz w:val="28"/>
          <w:szCs w:val="28"/>
        </w:rPr>
        <w:t xml:space="preserve">　　安邦彦画像</w:t>
      </w:r>
    </w:p>
    <w:p>
      <w:pPr>
        <w:ind w:left="0" w:right="0" w:firstLine="560"/>
        <w:spacing w:before="450" w:after="450" w:line="312" w:lineRule="auto"/>
      </w:pPr>
      <w:r>
        <w:rPr>
          <w:rFonts w:ascii="宋体" w:hAnsi="宋体" w:eastAsia="宋体" w:cs="宋体"/>
          <w:color w:val="000"/>
          <w:sz w:val="28"/>
          <w:szCs w:val="28"/>
        </w:rPr>
        <w:t xml:space="preserve">　　在天启年间，奢崇明起兵，杀死了当时明派去在重庆的巡抚和一系列的随从人员，随后攻占了重庆，并且在附近的几个城市中接连发动战争，建立了大梁，这是奢安之乱的开始。随后，奢崇明的军队向成都进发，而在他叛乱的过程当中，明朝政府也开始采取行动。</w:t>
      </w:r>
    </w:p>
    <w:p>
      <w:pPr>
        <w:ind w:left="0" w:right="0" w:firstLine="560"/>
        <w:spacing w:before="450" w:after="450" w:line="312" w:lineRule="auto"/>
      </w:pPr>
      <w:r>
        <w:rPr>
          <w:rFonts w:ascii="宋体" w:hAnsi="宋体" w:eastAsia="宋体" w:cs="宋体"/>
          <w:color w:val="000"/>
          <w:sz w:val="28"/>
          <w:szCs w:val="28"/>
        </w:rPr>
        <w:t xml:space="preserve">　　奢安之乱经过中，长期的混战是很重要的一点，当时的情况下，双方的军队力量相当，面对着叛军的不断进发，明朝的守城兵也誓死守卫，大量的将士在战争当中伤亡。而面对着叛军的不断逼近，朝廷从其他边境调兵，这样一来，让平叛军队的实力提升了不少。在水西龙场的战役当中，安邦彦的军队被击退，奢崇明的家眷也被朝廷活捉，这时候奢安之乱基本上是接近了尾声。</w:t>
      </w:r>
    </w:p>
    <w:p>
      <w:pPr>
        <w:ind w:left="0" w:right="0" w:firstLine="560"/>
        <w:spacing w:before="450" w:after="450" w:line="312" w:lineRule="auto"/>
      </w:pPr>
      <w:r>
        <w:rPr>
          <w:rFonts w:ascii="宋体" w:hAnsi="宋体" w:eastAsia="宋体" w:cs="宋体"/>
          <w:color w:val="000"/>
          <w:sz w:val="28"/>
          <w:szCs w:val="28"/>
        </w:rPr>
        <w:t xml:space="preserve">　　分析全部的奢安之乱的经过，大概上有三个时期，从前期平叛军队的不断失败，到中期有余力量加强开始逆转战局，后期，叛军完全被压制，这中间的过程虽然走的很艰难，但是奢安之乱胜利以后，让明朝政府的统治又继续下去，但是正是由于这场叛乱，明朝消耗了太多的力量，开始在发展当中力不从心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的社会发展到了后期，社会上出现了很多问题。在统治阶级内部，官员的不作为是最大的问题，而边境地区，少数民族和掌权者之间也因为土地等一系列的问题争执不断，这样以来，对于不法分子来说就是一个可趁之机，在这样的历史条件下，奢安之乱爆发了。奢安之乱在当时的社会上产生了很大的影响，因此，很多人都关注奢安之乱结果到底如何。　　</w:t>
      </w:r>
    </w:p>
    <w:p>
      <w:pPr>
        <w:ind w:left="0" w:right="0" w:firstLine="560"/>
        <w:spacing w:before="450" w:after="450" w:line="312" w:lineRule="auto"/>
      </w:pPr>
      <w:r>
        <w:rPr>
          <w:rFonts w:ascii="宋体" w:hAnsi="宋体" w:eastAsia="宋体" w:cs="宋体"/>
          <w:color w:val="000"/>
          <w:sz w:val="28"/>
          <w:szCs w:val="28"/>
        </w:rPr>
        <w:t xml:space="preserve">　　奢崇明雕像</w:t>
      </w:r>
    </w:p>
    <w:p>
      <w:pPr>
        <w:ind w:left="0" w:right="0" w:firstLine="560"/>
        <w:spacing w:before="450" w:after="450" w:line="312" w:lineRule="auto"/>
      </w:pPr>
      <w:r>
        <w:rPr>
          <w:rFonts w:ascii="宋体" w:hAnsi="宋体" w:eastAsia="宋体" w:cs="宋体"/>
          <w:color w:val="000"/>
          <w:sz w:val="28"/>
          <w:szCs w:val="28"/>
        </w:rPr>
        <w:t xml:space="preserve">　　在经过了十七年的平叛，奢安之乱终于落下了帷幕，在这场战争当中，明朝牺牲了将士上百万，而这当中不乏优秀的将领，四川和云南等地的几任巡抚都在战争当中牺牲，而这一地带常年的战争让正常的生产难以进行，百姓的生活水平受到了影响。</w:t>
      </w:r>
    </w:p>
    <w:p>
      <w:pPr>
        <w:ind w:left="0" w:right="0" w:firstLine="560"/>
        <w:spacing w:before="450" w:after="450" w:line="312" w:lineRule="auto"/>
      </w:pPr>
      <w:r>
        <w:rPr>
          <w:rFonts w:ascii="宋体" w:hAnsi="宋体" w:eastAsia="宋体" w:cs="宋体"/>
          <w:color w:val="000"/>
          <w:sz w:val="28"/>
          <w:szCs w:val="28"/>
        </w:rPr>
        <w:t xml:space="preserve">　　而在决定性的战争当中，一共击毙了叛军3万多人，还俘获了大量的敌军，叛军的主要头目奢崇明父子在战争当中受伤而逃跑，这也加速了战争的结束，安邦彦的军队也在战争当中被击退。奢安之乱的结果对于明朝的统治者来说，很好的维护了他们的统治，让明朝能够继续存在下去。</w:t>
      </w:r>
    </w:p>
    <w:p>
      <w:pPr>
        <w:ind w:left="0" w:right="0" w:firstLine="560"/>
        <w:spacing w:before="450" w:after="450" w:line="312" w:lineRule="auto"/>
      </w:pPr>
      <w:r>
        <w:rPr>
          <w:rFonts w:ascii="宋体" w:hAnsi="宋体" w:eastAsia="宋体" w:cs="宋体"/>
          <w:color w:val="000"/>
          <w:sz w:val="28"/>
          <w:szCs w:val="28"/>
        </w:rPr>
        <w:t xml:space="preserve">　　在战争之后，为了恢复被战争损坏的经济、生产，明朝的政府采取了一系列的措施，在叛乱地区实施了鼓励生产的政策，而为了防止战乱的再次发生，彻底的消除叛军的残余势力，明朝废掉了水宁宣抚司，改革了当地的监管机构，让战乱之后的云贵地区迅速的恢复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了解人们对奢安之乱的评价，可以先来了解这一场战乱。奢安之乱也叫安酋之乱，发生于明朝天启年间。奢崇明为永宁宣抚司，他于天启元年在重庆起义，而安邦彦在天启二年也进军贵阳，与朝廷耗了不止两百天的时间。叛乱后，朝廷第一时间派人进行反抗，战争持续了17年，双方正面交战了9年之久，死伤无数。　</w:t>
      </w:r>
    </w:p>
    <w:p>
      <w:pPr>
        <w:ind w:left="0" w:right="0" w:firstLine="560"/>
        <w:spacing w:before="450" w:after="450" w:line="312" w:lineRule="auto"/>
      </w:pPr>
      <w:r>
        <w:rPr>
          <w:rFonts w:ascii="宋体" w:hAnsi="宋体" w:eastAsia="宋体" w:cs="宋体"/>
          <w:color w:val="000"/>
          <w:sz w:val="28"/>
          <w:szCs w:val="28"/>
        </w:rPr>
        <w:t xml:space="preserve">　　奢安之乱图片</w:t>
      </w:r>
    </w:p>
    <w:p>
      <w:pPr>
        <w:ind w:left="0" w:right="0" w:firstLine="560"/>
        <w:spacing w:before="450" w:after="450" w:line="312" w:lineRule="auto"/>
      </w:pPr>
      <w:r>
        <w:rPr>
          <w:rFonts w:ascii="宋体" w:hAnsi="宋体" w:eastAsia="宋体" w:cs="宋体"/>
          <w:color w:val="000"/>
          <w:sz w:val="28"/>
          <w:szCs w:val="28"/>
        </w:rPr>
        <w:t xml:space="preserve">　　对于奢安之乱评价，有很多人还是持肯定的乐观态度的。奢安之乱时间长，规模大，有效地震慑了各省的威力，削弱了各省在军事、经济上的权力，使明王朝对后金有所顾忌，而且客观上也减缓了皇权对农民起义如李自成等的压迫，在很大程度上使当时已经腐败的明王朝封建社会的灭亡速度大大加快。</w:t>
      </w:r>
    </w:p>
    <w:p>
      <w:pPr>
        <w:ind w:left="0" w:right="0" w:firstLine="560"/>
        <w:spacing w:before="450" w:after="450" w:line="312" w:lineRule="auto"/>
      </w:pPr>
      <w:r>
        <w:rPr>
          <w:rFonts w:ascii="宋体" w:hAnsi="宋体" w:eastAsia="宋体" w:cs="宋体"/>
          <w:color w:val="000"/>
          <w:sz w:val="28"/>
          <w:szCs w:val="28"/>
        </w:rPr>
        <w:t xml:space="preserve">　　但对于奢安之乱评价，有很多人也表示其造成的伤害极大，取得的所谓丰功伟绩根本无法与损失抵衡。在这场漫长的奢安之乱中，击毙和俘获的叛军都要以万来计，招降头目一百多名，而官军方面也损失巨大，到末期甚至出现了人吃人这种残忍的场面。很多人流离失所，失去最亲的亲人们。战争带来的危害，是很多人无法预估的。战争后的重建工作也十分困难，而且战争使国家政局动荡，经济等都受到影响，甚至也直接让西南历史发展的进程受到了影响。人民容易出现不团结，反叛的现象，这些都是奢安之乱所带来的弊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2026-01-23T02:46:46+08:00</dcterms:created>
  <dcterms:modified xsi:type="dcterms:W3CDTF">2026-01-23T02:46:46+08:00</dcterms:modified>
</cp:coreProperties>
</file>

<file path=docProps/custom.xml><?xml version="1.0" encoding="utf-8"?>
<Properties xmlns="http://schemas.openxmlformats.org/officeDocument/2006/custom-properties" xmlns:vt="http://schemas.openxmlformats.org/officeDocument/2006/docPropsVTypes"/>
</file>