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著名将领拿破仑一生中最著名的战役是什么战役</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 </w:t>
      </w:r>
    </w:p>
    <w:p>
      <w:pPr>
        <w:ind w:left="0" w:right="0" w:firstLine="560"/>
        <w:spacing w:before="450" w:after="450" w:line="312" w:lineRule="auto"/>
      </w:pPr>
      <w:r>
        <w:rPr>
          <w:rFonts w:ascii="宋体" w:hAnsi="宋体" w:eastAsia="宋体" w:cs="宋体"/>
          <w:color w:val="000"/>
          <w:sz w:val="28"/>
          <w:szCs w:val="28"/>
        </w:rPr>
        <w:t xml:space="preserve">　　拿破仑自从成为新帝国的统治者之后，一直主张对外扩张，这样一来拿破仑帝国版图的面积越来越大，虽然当时也有反对或者质疑的声音出现，但是拿破仑始终坚持着自己的想法，用尽一切力量来征服西方许多国家，最后也正是因为拿破仑的一意孤行，才导致了惨痛的失败。尽管历史是这样发展的，但是拿破仑帝国版图还是一度成为世界上最大的国家。那么在鼎盛时期拿破仑帝国版图是什么样子的呢?　</w:t>
      </w:r>
    </w:p>
    <w:p>
      <w:pPr>
        <w:ind w:left="0" w:right="0" w:firstLine="560"/>
        <w:spacing w:before="450" w:after="450" w:line="312" w:lineRule="auto"/>
      </w:pPr>
      <w:r>
        <w:rPr>
          <w:rFonts w:ascii="宋体" w:hAnsi="宋体" w:eastAsia="宋体" w:cs="宋体"/>
          <w:color w:val="000"/>
          <w:sz w:val="28"/>
          <w:szCs w:val="28"/>
        </w:rPr>
        <w:t xml:space="preserve">　　拿破仑帝国版图</w:t>
      </w:r>
    </w:p>
    <w:p>
      <w:pPr>
        <w:ind w:left="0" w:right="0" w:firstLine="560"/>
        <w:spacing w:before="450" w:after="450" w:line="312" w:lineRule="auto"/>
      </w:pPr>
      <w:r>
        <w:rPr>
          <w:rFonts w:ascii="宋体" w:hAnsi="宋体" w:eastAsia="宋体" w:cs="宋体"/>
          <w:color w:val="000"/>
          <w:sz w:val="28"/>
          <w:szCs w:val="28"/>
        </w:rPr>
        <w:t xml:space="preserve">　　1810年可以说是拿破仑帝国发展的鼎盛时期，也是拿破仑帝国版图最广的阶段，以法国为主要核心一层层的往外递进，也就是一个个的附庸国或者是殖民地，几乎占领了整个欧洲大陆，除此之外若是认真说起来拿破仑帝国版图几乎就是欧洲的整个地图。当然巴尔干半岛和一些重要大国是不包括在内的。那么他是怎样将拿破仑帝国的版图扩张成如此大的呢?</w:t>
      </w:r>
    </w:p>
    <w:p>
      <w:pPr>
        <w:ind w:left="0" w:right="0" w:firstLine="560"/>
        <w:spacing w:before="450" w:after="450" w:line="312" w:lineRule="auto"/>
      </w:pPr>
      <w:r>
        <w:rPr>
          <w:rFonts w:ascii="宋体" w:hAnsi="宋体" w:eastAsia="宋体" w:cs="宋体"/>
          <w:color w:val="000"/>
          <w:sz w:val="28"/>
          <w:szCs w:val="28"/>
        </w:rPr>
        <w:t xml:space="preserve">　　首先在扩张拿破仑帝国版图的时候，在意大利拿破仑取得了非常有利于法国发展的条约，因为拿破仑曾经屡次让奥地利等国的反法同盟，这才让对方不得不答应这个条约。在1805年拿破仑带领着军队直接攻占了慕尼黑这个地区，不久后反法同盟就失败投降。然后拿破仑在奥斯特利茨中赢得了胜利德国境内的许多诸侯国都被拿破仑收入囊中。</w:t>
      </w:r>
    </w:p>
    <w:p>
      <w:pPr>
        <w:ind w:left="0" w:right="0" w:firstLine="560"/>
        <w:spacing w:before="450" w:after="450" w:line="312" w:lineRule="auto"/>
      </w:pPr>
      <w:r>
        <w:rPr>
          <w:rFonts w:ascii="宋体" w:hAnsi="宋体" w:eastAsia="宋体" w:cs="宋体"/>
          <w:color w:val="000"/>
          <w:sz w:val="28"/>
          <w:szCs w:val="28"/>
        </w:rPr>
        <w:t xml:space="preserve">　　似乎每一次的战争中拿破仑几乎都可以赢得胜利，就算会有些损失但是还是扩张了拿破仑帝国的版图，就在这样一次次的战争中，拿破仑帝国版图扩张到鼎盛时期。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作为一个著名的军事家，他的一生经历了无数次大大小小的战役，但是大多数都是以拿破仑战胜为结局，他卓越的军事才能让全世界为之动容，他的铁血般的战争手段更让全世界为他震惊，但是在拿破仑身上却有着一个始终解不开的秘密，这就是拿破仑死亡之谜。拿破仑死亡之谜困惑了世界上所有的人，也一直是一个非常大的遗憾，但是至今都无法确定拿破仑死亡之谜的真相，但是关于这件事却有着多种的猜测，那么拿破仑死亡之谜是怎么回事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关于拿破仑死亡这个谜团，历史上一直有几个不同的说法，第一个说法就是癌症说。研究人员曾经透露过拿破仑死亡是因为癌症这个说法。据说当时癌细胞已经扩散的非常厉害，就是再怎么治疗也是不可能恢复的了，就是放在现在也无法活太多的时间，据说他的癌症的很大原因都是因为行军时期，大量的食用腌制食品的所以才诱发了癌症。况且拿破仑的父亲也是死于癌症，所以又很大一部分人相信拿破仑死亡之谜是癌症造成的。</w:t>
      </w:r>
    </w:p>
    <w:p>
      <w:pPr>
        <w:ind w:left="0" w:right="0" w:firstLine="560"/>
        <w:spacing w:before="450" w:after="450" w:line="312" w:lineRule="auto"/>
      </w:pPr>
      <w:r>
        <w:rPr>
          <w:rFonts w:ascii="宋体" w:hAnsi="宋体" w:eastAsia="宋体" w:cs="宋体"/>
          <w:color w:val="000"/>
          <w:sz w:val="28"/>
          <w:szCs w:val="28"/>
        </w:rPr>
        <w:t xml:space="preserve">　　除此之外关于拿破仑死亡之谜还有一个说法就是砒霜中毒。最近的几年人们从拿破仑的头发中发现了大量砒霜的元素，并且它们在头发中都是均匀分布的，这样一来就显示拿破仑有可能是砒霜中毒，但是也不是食用的，人们又在他居住房屋的壁纸上发现了砒霜痕迹，又为拿破仑死亡之谜增添了一丝证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2026-03-10T07:46:37+08:00</dcterms:created>
  <dcterms:modified xsi:type="dcterms:W3CDTF">2026-03-10T07:46:37+08:00</dcterms:modified>
</cp:coreProperties>
</file>

<file path=docProps/custom.xml><?xml version="1.0" encoding="utf-8"?>
<Properties xmlns="http://schemas.openxmlformats.org/officeDocument/2006/custom-properties" xmlns:vt="http://schemas.openxmlformats.org/officeDocument/2006/docPropsVTypes"/>
</file>