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历史上玄奘西行和鉴真东渡的异同点在哪里</w:t>
      </w:r>
      <w:bookmarkEnd w:id="1"/>
    </w:p>
    <w:p>
      <w:pPr>
        <w:jc w:val="center"/>
        <w:spacing w:before="0" w:after="450"/>
      </w:pPr>
      <w:r>
        <w:rPr>
          <w:rFonts w:ascii="Arial" w:hAnsi="Arial" w:eastAsia="Arial" w:cs="Arial"/>
          <w:color w:val="999999"/>
          <w:sz w:val="20"/>
          <w:szCs w:val="20"/>
        </w:rPr>
        <w:t xml:space="preserve">来源：网络  作者：紫竹清香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唐朝之所以会成为现今人们心中最繁盛的朝代，究其原因，是当时的经济政治文化发展的氛围，佛学的兴盛就是最好的证明。在唐朝出现了两个极为有名的圣僧，他们一个西行，而另一个东渡，虽然目的不同，但是他们对佛学的信仰却是相同的，这两人就是玄奘和鉴真...</w:t>
      </w:r>
    </w:p>
    <w:p>
      <w:pPr>
        <w:ind w:left="0" w:right="0" w:firstLine="560"/>
        <w:spacing w:before="450" w:after="450" w:line="312" w:lineRule="auto"/>
      </w:pPr>
      <w:r>
        <w:rPr>
          <w:rFonts w:ascii="宋体" w:hAnsi="宋体" w:eastAsia="宋体" w:cs="宋体"/>
          <w:color w:val="000"/>
          <w:sz w:val="28"/>
          <w:szCs w:val="28"/>
        </w:rPr>
        <w:t xml:space="preserve">　　唐朝之所以会成为现今人们心中最繁盛的朝代，究其原因，是当时的经济政治文化发展的氛围，佛学的兴盛就是最好的证明。在唐朝出现了两个极为有名的圣僧，他们一个西行，而另一个东渡，虽然目的不同，但是他们对佛学的信仰却是相同的，这两人就是玄奘和鉴真。那么玄奘西行鉴真东渡的共同点和不同点在哪里呢?　</w:t>
      </w:r>
    </w:p>
    <w:p>
      <w:pPr>
        <w:ind w:left="0" w:right="0" w:firstLine="560"/>
        <w:spacing w:before="450" w:after="450" w:line="312" w:lineRule="auto"/>
      </w:pPr>
      <w:r>
        <w:rPr>
          <w:rFonts w:ascii="宋体" w:hAnsi="宋体" w:eastAsia="宋体" w:cs="宋体"/>
          <w:color w:val="000"/>
          <w:sz w:val="28"/>
          <w:szCs w:val="28"/>
        </w:rPr>
        <w:t xml:space="preserve">　　玄奘画像</w:t>
      </w:r>
    </w:p>
    <w:p>
      <w:pPr>
        <w:ind w:left="0" w:right="0" w:firstLine="560"/>
        <w:spacing w:before="450" w:after="450" w:line="312" w:lineRule="auto"/>
      </w:pPr>
      <w:r>
        <w:rPr>
          <w:rFonts w:ascii="宋体" w:hAnsi="宋体" w:eastAsia="宋体" w:cs="宋体"/>
          <w:color w:val="000"/>
          <w:sz w:val="28"/>
          <w:szCs w:val="28"/>
        </w:rPr>
        <w:t xml:space="preserve">　　玄奘出生于公元602年，死于公元664年，享年62岁，在他死后23年后，唐朝再次诞生了一位得道高僧，这个人就是鉴真。鉴真享年76岁，死于日本。这两人都是唐朝少有的高僧，并且做出了很相似的举动。玄奘西行鉴真东渡，虽然他们的目的不同，但是却都是对佛学真理的追求，值得后世人尊敬。</w:t>
      </w:r>
    </w:p>
    <w:p>
      <w:pPr>
        <w:ind w:left="0" w:right="0" w:firstLine="560"/>
        <w:spacing w:before="450" w:after="450" w:line="312" w:lineRule="auto"/>
      </w:pPr>
      <w:r>
        <w:rPr>
          <w:rFonts w:ascii="宋体" w:hAnsi="宋体" w:eastAsia="宋体" w:cs="宋体"/>
          <w:color w:val="000"/>
          <w:sz w:val="28"/>
          <w:szCs w:val="28"/>
        </w:rPr>
        <w:t xml:space="preserve">　　玄奘西行这件事由于《西游记》这本名著和电视剧享誉中外，但是鉴真东渡这件事却是很少有人知道的。这两者的区别在哪里呢?首先，玄奘西行是为了佛教的思想分歧去寻找正确的思想才前往印度等佛教发源地，而鉴真东渡是为了向日本传授佛教真理，因为当时的日本是十分落后的，曾多次前往唐朝学习佛教知识。</w:t>
      </w:r>
    </w:p>
    <w:p>
      <w:pPr>
        <w:ind w:left="0" w:right="0" w:firstLine="560"/>
        <w:spacing w:before="450" w:after="450" w:line="312" w:lineRule="auto"/>
      </w:pPr>
      <w:r>
        <w:rPr>
          <w:rFonts w:ascii="宋体" w:hAnsi="宋体" w:eastAsia="宋体" w:cs="宋体"/>
          <w:color w:val="000"/>
          <w:sz w:val="28"/>
          <w:szCs w:val="28"/>
        </w:rPr>
        <w:t xml:space="preserve">　　玄奘和鉴真相似的点是两人都是私自行动。玄奘曾向朝廷请求西行，但是却不被首肯，所以就只身一人独自前行。而鉴真是因为要将本国的佛教思想教授给日本，而且当时他已经是唐朝少有的名僧，朝廷不愿失去这样一个人才，曾屡次派人阻止鉴真去日本。</w:t>
      </w:r>
    </w:p>
    <w:p>
      <w:pPr>
        <w:ind w:left="0" w:right="0" w:firstLine="560"/>
        <w:spacing w:before="450" w:after="450" w:line="312" w:lineRule="auto"/>
      </w:pPr>
      <w:r>
        <w:rPr>
          <w:rFonts w:ascii="宋体" w:hAnsi="宋体" w:eastAsia="宋体" w:cs="宋体"/>
          <w:color w:val="000"/>
          <w:sz w:val="28"/>
          <w:szCs w:val="28"/>
        </w:rPr>
        <w:t xml:space="preserve">　　但最后，玄奘还是西行了，鉴真也东渡成功了。这两位圣僧对佛教思想的追求是十分可贵的，值得后人学习他们的这种精神。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游记》这部电视剧大家都看过，里面的每个人物都让人印象深刻，其中最重要的主角就是唐僧了，毕竟整部剧的危难都是围绕着唐僧展开的。其实唐僧这个人物在历史上是有原型的，这个原型就是玄奘。那么玄奘西行取经又是怎样的一个传奇呢?</w:t>
      </w:r>
    </w:p>
    <w:p>
      <w:pPr>
        <w:ind w:left="0" w:right="0" w:firstLine="560"/>
        <w:spacing w:before="450" w:after="450" w:line="312" w:lineRule="auto"/>
      </w:pPr>
      <w:r>
        <w:rPr>
          <w:rFonts w:ascii="宋体" w:hAnsi="宋体" w:eastAsia="宋体" w:cs="宋体"/>
          <w:color w:val="000"/>
          <w:sz w:val="28"/>
          <w:szCs w:val="28"/>
        </w:rPr>
        <w:t xml:space="preserve">　　玄奘画像</w:t>
      </w:r>
    </w:p>
    <w:p>
      <w:pPr>
        <w:ind w:left="0" w:right="0" w:firstLine="560"/>
        <w:spacing w:before="450" w:after="450" w:line="312" w:lineRule="auto"/>
      </w:pPr>
      <w:r>
        <w:rPr>
          <w:rFonts w:ascii="宋体" w:hAnsi="宋体" w:eastAsia="宋体" w:cs="宋体"/>
          <w:color w:val="000"/>
          <w:sz w:val="28"/>
          <w:szCs w:val="28"/>
        </w:rPr>
        <w:t xml:space="preserve">　　玄奘是唐朝有名的高僧，他在佛经上翻译的功绩让他成为与鸠摩罗什、真谛并称的中国佛教三大翻译家，这样高的评价，是对玄奘西行取经和翻译事业的肯定。</w:t>
      </w:r>
    </w:p>
    <w:p>
      <w:pPr>
        <w:ind w:left="0" w:right="0" w:firstLine="560"/>
        <w:spacing w:before="450" w:after="450" w:line="312" w:lineRule="auto"/>
      </w:pPr>
      <w:r>
        <w:rPr>
          <w:rFonts w:ascii="宋体" w:hAnsi="宋体" w:eastAsia="宋体" w:cs="宋体"/>
          <w:color w:val="000"/>
          <w:sz w:val="28"/>
          <w:szCs w:val="28"/>
        </w:rPr>
        <w:t xml:space="preserve">　　由于佛教思想上的种种分歧，在贞观元年，玄奘有了西行的想法。在贞观二年，玄奘开始了自己的西行之路。他在途中经过了凉州、玉门关、五烽等地，最后历经千辛万苦到达伊吾。在高昌国，玄奘受到了当地国王的礼遇。过了高昌国治国，玄奘继续一路西行，先后经过了屈支、碎叶城、赤建国、葱岭等地，玄奘停留在加湿弥罗国。</w:t>
      </w:r>
    </w:p>
    <w:p>
      <w:pPr>
        <w:ind w:left="0" w:right="0" w:firstLine="560"/>
        <w:spacing w:before="450" w:after="450" w:line="312" w:lineRule="auto"/>
      </w:pPr>
      <w:r>
        <w:rPr>
          <w:rFonts w:ascii="宋体" w:hAnsi="宋体" w:eastAsia="宋体" w:cs="宋体"/>
          <w:color w:val="000"/>
          <w:sz w:val="28"/>
          <w:szCs w:val="28"/>
        </w:rPr>
        <w:t xml:space="preserve">　　在那里，玄奘学习了许多梵文经典，之后他又在附近游历了四国，并且分别学习了当地的佛法知识。在玄奘31岁那年，他终于进入了印度。在印度他不仅仅是学习佛教经论，还寻访了那里的佛教遗迹，更是先后游历附近的数十个国家。在印度之后，玄奘再一次启程，西行到了萨罗国、达罗毗茶国、钵伐多国等地。</w:t>
      </w:r>
    </w:p>
    <w:p>
      <w:pPr>
        <w:ind w:left="0" w:right="0" w:firstLine="560"/>
        <w:spacing w:before="450" w:after="450" w:line="312" w:lineRule="auto"/>
      </w:pPr>
      <w:r>
        <w:rPr>
          <w:rFonts w:ascii="宋体" w:hAnsi="宋体" w:eastAsia="宋体" w:cs="宋体"/>
          <w:color w:val="000"/>
          <w:sz w:val="28"/>
          <w:szCs w:val="28"/>
        </w:rPr>
        <w:t xml:space="preserve">　　直到公元643，玄奘终于开始启程归国，并且还为中国带来了超过600部的佛教经典。玄奘西行取经时总共游历了110个国家，他的经历和际遇是我们难以企及的。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游记》中，玄奘在观世音的指教下踏上了取经的道路，他的目的是为了学到大乘佛法，难道历史上的玄奘西行的目的真得也是学习大乘佛法吗?历史上踏上西行之路的玄奘真正的目的其实很多，不止这一个。　</w:t>
      </w:r>
    </w:p>
    <w:p>
      <w:pPr>
        <w:ind w:left="0" w:right="0" w:firstLine="560"/>
        <w:spacing w:before="450" w:after="450" w:line="312" w:lineRule="auto"/>
      </w:pPr>
      <w:r>
        <w:rPr>
          <w:rFonts w:ascii="宋体" w:hAnsi="宋体" w:eastAsia="宋体" w:cs="宋体"/>
          <w:color w:val="000"/>
          <w:sz w:val="28"/>
          <w:szCs w:val="28"/>
        </w:rPr>
        <w:t xml:space="preserve">　　玄奘画像</w:t>
      </w:r>
    </w:p>
    <w:p>
      <w:pPr>
        <w:ind w:left="0" w:right="0" w:firstLine="560"/>
        <w:spacing w:before="450" w:after="450" w:line="312" w:lineRule="auto"/>
      </w:pPr>
      <w:r>
        <w:rPr>
          <w:rFonts w:ascii="宋体" w:hAnsi="宋体" w:eastAsia="宋体" w:cs="宋体"/>
          <w:color w:val="000"/>
          <w:sz w:val="28"/>
          <w:szCs w:val="28"/>
        </w:rPr>
        <w:t xml:space="preserve">　　首先，玄奘之所以会去取经，最主要的目的是为了更好地向人们阐释佛法。因为当时的玄奘发现，在国内很多佛法的释义大相径同，有些甚至背道而驰。具有较高佛法造诣的玄奘意识到这一点对于佛教思想的发展是十分不易的，而他本身就是在这些解说不同的教义下长大，缺乏正确诠释这些教义的能力，所以他想要去佛教的发源地探索这些教义的真正释义。</w:t>
      </w:r>
    </w:p>
    <w:p>
      <w:pPr>
        <w:ind w:left="0" w:right="0" w:firstLine="560"/>
        <w:spacing w:before="450" w:after="450" w:line="312" w:lineRule="auto"/>
      </w:pPr>
      <w:r>
        <w:rPr>
          <w:rFonts w:ascii="宋体" w:hAnsi="宋体" w:eastAsia="宋体" w:cs="宋体"/>
          <w:color w:val="000"/>
          <w:sz w:val="28"/>
          <w:szCs w:val="28"/>
        </w:rPr>
        <w:t xml:space="preserve">　　其次，玄奘在西行前曾经遇见过波罗颇密多罗，这个僧人是在正统的印度佛学学院受戒的。他所能背诵的许多佛法经论，是当时唐朝所没有的，而这些经论一直吸引着玄奘。当得知印度有许多这样高深的佛经之后，玄奘就想要去印度将这些佛经取来传授到唐朝。</w:t>
      </w:r>
    </w:p>
    <w:p>
      <w:pPr>
        <w:ind w:left="0" w:right="0" w:firstLine="560"/>
        <w:spacing w:before="450" w:after="450" w:line="312" w:lineRule="auto"/>
      </w:pPr>
      <w:r>
        <w:rPr>
          <w:rFonts w:ascii="宋体" w:hAnsi="宋体" w:eastAsia="宋体" w:cs="宋体"/>
          <w:color w:val="000"/>
          <w:sz w:val="28"/>
          <w:szCs w:val="28"/>
        </w:rPr>
        <w:t xml:space="preserve">　　第三，佛教从印度传入中国后，迅速得到了兴盛。但是印度佛经的翻译却是一个难题。在唐朝，虽然已经有了许多被翻译过的佛经，但远远不够僧人们学习，玄奘看到了这一点，所以想要西行，他希望自己通过游历印度等国家来提高自己的翻译能力，从而为唐朝翻译更多更正确的佛经。事实上，玄奘回国后，的确做到了这一点。</w:t>
      </w:r>
    </w:p>
    <w:p>
      <w:pPr>
        <w:ind w:left="0" w:right="0" w:firstLine="560"/>
        <w:spacing w:before="450" w:after="450" w:line="312" w:lineRule="auto"/>
      </w:pPr>
      <w:r>
        <w:rPr>
          <w:rFonts w:ascii="宋体" w:hAnsi="宋体" w:eastAsia="宋体" w:cs="宋体"/>
          <w:color w:val="000"/>
          <w:sz w:val="28"/>
          <w:szCs w:val="28"/>
        </w:rPr>
        <w:t xml:space="preserve">　　玄奘西行的目的很多，但综合而言就是为了能够在唐朝弘扬佛法。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玄奘是我国最伟大的佛家翻译家之一，他一生最大的成就就是西行取经和他的翻译事业。那么玄奘西行意义是什么?他西行对我国古代佛教发展带来了怎样的影响呢?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玄奘之所以会西行的重要原因之一是他发现唐朝许多佛经的释义有许多，并且不同的释义所表达的意思相差极大，这一点对于佛教思想的弘扬是十分不利的。醉心于佛学知识的玄奘不愿看到将来佛学的没落，所以就下定决心要西去学习佛经的准确含义，并且希望通过自己的翻译能够得到更多的汉文佛经。他正是在这样的决心下，才会孤身一人出发，经历十九年的时间去西行取经。</w:t>
      </w:r>
    </w:p>
    <w:p>
      <w:pPr>
        <w:ind w:left="0" w:right="0" w:firstLine="560"/>
        <w:spacing w:before="450" w:after="450" w:line="312" w:lineRule="auto"/>
      </w:pPr>
      <w:r>
        <w:rPr>
          <w:rFonts w:ascii="宋体" w:hAnsi="宋体" w:eastAsia="宋体" w:cs="宋体"/>
          <w:color w:val="000"/>
          <w:sz w:val="28"/>
          <w:szCs w:val="28"/>
        </w:rPr>
        <w:t xml:space="preserve">　　而玄奘的确做到了这一点。在他西行回国之后，带回了许多印度的佛教典籍，其中包括526策、657部佛经，这对我国的佛教研究起到了极其重要的作用。除此之外，在外游历多年的玄奘，精通梵文，所以他所翻译的佛经比从前人们半知不解的翻译更为准确和浅显易懂。在他的努力下唐朝的佛教文化发展越来越兴盛。</w:t>
      </w:r>
    </w:p>
    <w:p>
      <w:pPr>
        <w:ind w:left="0" w:right="0" w:firstLine="560"/>
        <w:spacing w:before="450" w:after="450" w:line="312" w:lineRule="auto"/>
      </w:pPr>
      <w:r>
        <w:rPr>
          <w:rFonts w:ascii="宋体" w:hAnsi="宋体" w:eastAsia="宋体" w:cs="宋体"/>
          <w:color w:val="000"/>
          <w:sz w:val="28"/>
          <w:szCs w:val="28"/>
        </w:rPr>
        <w:t xml:space="preserve">　　所以玄奘西行意义在于对佛教经纶的正确释义，将错误的佛教思想进行纠正，并且翻译了更多从印度得到的佛经。除此之外，由于玄奘在印度学习佛教思想，促进了中印两国的文化交流，尤其是玄奘回国后，将印度的种族文化、唯识哲学等知识融合到中国的佛学之中。到现在玄奘还被中印两国看做是两国友好的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2026-04-29T03:16:07+08:00</dcterms:created>
  <dcterms:modified xsi:type="dcterms:W3CDTF">2026-04-29T03:16:07+08:00</dcterms:modified>
</cp:coreProperties>
</file>

<file path=docProps/custom.xml><?xml version="1.0" encoding="utf-8"?>
<Properties xmlns="http://schemas.openxmlformats.org/officeDocument/2006/custom-properties" xmlns:vt="http://schemas.openxmlformats.org/officeDocument/2006/docPropsVTypes"/>
</file>