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朝鲜世祖李瑈长子李暲生平 德宗李暲子女有哪些</w:t>
      </w:r>
      <w:bookmarkEnd w:id="1"/>
    </w:p>
    <w:p>
      <w:pPr>
        <w:jc w:val="center"/>
        <w:spacing w:before="0" w:after="450"/>
      </w:pPr>
      <w:r>
        <w:rPr>
          <w:rFonts w:ascii="Arial" w:hAnsi="Arial" w:eastAsia="Arial" w:cs="Arial"/>
          <w:color w:val="999999"/>
          <w:sz w:val="20"/>
          <w:szCs w:val="20"/>
        </w:rPr>
        <w:t xml:space="preserve">来源：网络  作者：翠竹清韵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在朝鲜王室存在的时候，总是会有很多因为身体原因或是其他原因很早就去世的人物，在这些人物中比较特殊存在的一位也许就是李暲了吧。为什么说李暲这个人物比较特殊呢?很多人都知道朝鲜世祖李瑈的嫡长子李暲并没有能够继承国王的位置，其中最大的原因就是...</w:t>
      </w:r>
    </w:p>
    <w:p>
      <w:pPr>
        <w:ind w:left="0" w:right="0" w:firstLine="560"/>
        <w:spacing w:before="450" w:after="450" w:line="312" w:lineRule="auto"/>
      </w:pPr>
      <w:r>
        <w:rPr>
          <w:rFonts w:ascii="宋体" w:hAnsi="宋体" w:eastAsia="宋体" w:cs="宋体"/>
          <w:color w:val="000"/>
          <w:sz w:val="28"/>
          <w:szCs w:val="28"/>
        </w:rPr>
        <w:t xml:space="preserve">　　在朝鲜王室存在的时候，总是会有很多因为身体原因或是其他原因很早就去世的人物，在这些人物中比较特殊存在的一位也许就是李暲了吧。为什么说李暲这个人物比较特殊呢?很多人都知道朝鲜世祖李瑈的嫡长子李暲并没有能够继承国王的位置，其中最大的原因就是因为在他的身份还是王世子的时候，李暲就因为身体原因去世了。那么作为朝鲜世祖李瑈的嫡长子，李暲的人生又是怎样的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根据当时朝鲜王室十分尊崇的嫡长子继承王位这个制度，按理说李暲是朝鲜世祖李瑈的嫡长子，他应该是有资格继承王位的，那么是什么原因促使他的弟弟被任命为下一任国王呢?在朝鲜世祖李瑈的嫡长子李暲身上又发生着怎样的故事呢?出生时就注定成为朝鲜世祖李瑈的嫡长子李暲本来是有资格继任整个位置的，但是因为他还是王世子这个身份的时候就去世了，无奈之下在世祖李瑈去世的前一天，将国王的位置禅让给了李晄，从此之后李晄就成为了名正言顺的国王了。</w:t>
      </w:r>
    </w:p>
    <w:p>
      <w:pPr>
        <w:ind w:left="0" w:right="0" w:firstLine="560"/>
        <w:spacing w:before="450" w:after="450" w:line="312" w:lineRule="auto"/>
      </w:pPr>
      <w:r>
        <w:rPr>
          <w:rFonts w:ascii="宋体" w:hAnsi="宋体" w:eastAsia="宋体" w:cs="宋体"/>
          <w:color w:val="000"/>
          <w:sz w:val="28"/>
          <w:szCs w:val="28"/>
        </w:rPr>
        <w:t xml:space="preserve">　　因为李暲是在王世子这个身份上去世的，所以身为朝鲜世祖李瑈的嫡长子李暲还是被封为了懿敬世子。虽然李暲很早的时候就去世了，但是他的第二个儿子李娎却机缘巧合的成为了朝鲜历史上的一大国王，在李娎得到王位之后就追封了他的庙号，而身为朝鲜时局李瑈的嫡长子李暲即使是做不了一个英明的君主，可是对于能够在历史上留下自己的痕迹，这样想来也是一个比较好的结局了。</w:t>
      </w:r>
    </w:p>
    <w:p>
      <w:pPr>
        <w:ind w:left="0" w:right="0" w:firstLine="560"/>
        <w:spacing w:before="450" w:after="450" w:line="312" w:lineRule="auto"/>
      </w:pPr>
      <w:r>
        <w:rPr>
          <w:rFonts w:ascii="宋体" w:hAnsi="宋体" w:eastAsia="宋体" w:cs="宋体"/>
          <w:color w:val="000"/>
          <w:sz w:val="28"/>
          <w:szCs w:val="28"/>
        </w:rPr>
        <w:t xml:space="preserve">　　在朝鲜的历史上又许多位出色的国王，他们为了国家在不同程度上都做出了很多事迹。但是也有着这样一种人，他的身份本来可以名正言顺的成为一代国王的，可是却因为身体的原因早早的就去世了，而德宗李暲就是这样一类人。在历史上德宗李暲生平看上去非常的简单，那么德宗李暲生平是怎样的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德宗李暲生平还要从他出生的时候说起，在他出生之后他的名字本来是李崇，后来才改为了现在一直用着的名字李暲。他是世祖的第以个嫡出的儿子，在1445年他被封为桃源君，根据那时候朝鲜王室奉行的嫡长子的继承制度，所以身为嫡长子李暲是拥有继承王位的资格的。本来他的生活应该这样继续顺利下去的，在世祖成功夺取政权之后他还被封为王世子，这件事在德宗李暲的生平中也算是最高的位置了，可是李暲这个国王在历史上并没有存在过，这又是怎样一回事儿呢?</w:t>
      </w:r>
    </w:p>
    <w:p>
      <w:pPr>
        <w:ind w:left="0" w:right="0" w:firstLine="560"/>
        <w:spacing w:before="450" w:after="450" w:line="312" w:lineRule="auto"/>
      </w:pPr>
      <w:r>
        <w:rPr>
          <w:rFonts w:ascii="宋体" w:hAnsi="宋体" w:eastAsia="宋体" w:cs="宋体"/>
          <w:color w:val="000"/>
          <w:sz w:val="28"/>
          <w:szCs w:val="28"/>
        </w:rPr>
        <w:t xml:space="preserve">　　然而德宗李暲的生平注定是不会这样顺利继续的，在不久之后他就早早的去世了，而国王的位置也落在了他的弟弟身上。按道理说李暲既然没能过成为皇帝就不应该有德宗这个庙号，可是他的弟弟继承王位后也很快就去世了，他的儿子年纪又太小，于是过继了自己的侄子也就是李暲的儿子继承了王位成为后来的成宗。成宗即位后这才追封李暲的庙号为德宗，这就是完整的德宗李暲的生平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朝鲜的历史上李暲这位特殊的名义上的国王很早就去世了，甚至空有继承王位的资格却没有等到登上国王宝座的那一天就去世了。而本来因为去世的时候还是王世子的身份，所以他在去世之后的谥号被封为懿敬世子，但是因为德宗李暲子女中他的第二个儿子继承了王位，所以才封了德宗这个庙号。那么德宗李暲子女有哪些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也许是因为德宗身体和早逝的原因，德宗李暲子女中总共有两子一女，都是他的王妃为他生下的，而他的嫡长子李婷其实命运和李暲非常的相似，他自从在1454年出生之后，那时候他的父亲刚刚被封为王世子，如果顺利的话他父亲继承王位之后他也是下一任王位继承人。可是命运却并没有如此发展，他的父亲李暲很早就去世了，而身为德宗李暲子女中的长子，李婷也在1488年去世，那个时候他的封号是月山大君。</w:t>
      </w:r>
    </w:p>
    <w:p>
      <w:pPr>
        <w:ind w:left="0" w:right="0" w:firstLine="560"/>
        <w:spacing w:before="450" w:after="450" w:line="312" w:lineRule="auto"/>
      </w:pPr>
      <w:r>
        <w:rPr>
          <w:rFonts w:ascii="宋体" w:hAnsi="宋体" w:eastAsia="宋体" w:cs="宋体"/>
          <w:color w:val="000"/>
          <w:sz w:val="28"/>
          <w:szCs w:val="28"/>
        </w:rPr>
        <w:t xml:space="preserve">　　而李娎作为德宗李暲子女中的第二个儿子，本来是没有任何继承王位的可能的，李暲去世之后他的弟弟继承了王位，然而这位国王的生命也是比较短暂的，很快去世后因为自己的孩子尚且年幼，身体也并不是很好，所以便将李娎过继过去，然后让他继承王位成为了后来的成宗。而成宗作为德宗李暲子女中最为出色的一位便封自己生父为德宗。</w:t>
      </w:r>
    </w:p>
    <w:p>
      <w:pPr>
        <w:ind w:left="0" w:right="0" w:firstLine="560"/>
        <w:spacing w:before="450" w:after="450" w:line="312" w:lineRule="auto"/>
      </w:pPr>
      <w:r>
        <w:rPr>
          <w:rFonts w:ascii="宋体" w:hAnsi="宋体" w:eastAsia="宋体" w:cs="宋体"/>
          <w:color w:val="000"/>
          <w:sz w:val="28"/>
          <w:szCs w:val="28"/>
        </w:rPr>
        <w:t xml:space="preserve">　　除了这个两个儿子意外德宗李暲子女中唯一的女儿就是明淑公主了，这位公主本名就叫做李庆根，但是在历史的记载中关于她的消息并不是很多。</w:t>
      </w:r>
    </w:p>
    <w:p>
      <w:pPr>
        <w:ind w:left="0" w:right="0" w:firstLine="560"/>
        <w:spacing w:before="450" w:after="450" w:line="312" w:lineRule="auto"/>
      </w:pPr>
      <w:r>
        <w:rPr>
          <w:rFonts w:ascii="宋体" w:hAnsi="宋体" w:eastAsia="宋体" w:cs="宋体"/>
          <w:color w:val="000"/>
          <w:sz w:val="28"/>
          <w:szCs w:val="28"/>
        </w:rPr>
        <w:t xml:space="preserve">　　朝鲜德宗李暲在历史上也算是一个比较特殊的人物了，说他特殊主要是因为其实李暲并没有真正的做过朝鲜的国王，而他这个德宗的称号也是因为他的次子继承了王位，这才追封他的庙号为德宗，于是人们也习惯性的称呼他为朝鲜德宗李暲。李暲没能做成国王却还是得到了国王的庙号，那么朝鲜德宗李暲是什么样的人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朝鲜德宗李暲在出生之后其实并不是一直叫的这个名字，在开始的时候他的名字是李崇，后来才改为了李暲这个名字。他是世祖李瑈的第一个嫡出的儿子，但是在世祖之后即位的国王是睿宗李晄，于是有人心中就有所疑惑了，朝鲜的王室不是一直奉行的是嫡长子才有资格继承王位的吗?那么朝鲜德宗李暲身为嫡出的长子，为何却让李晄继承了国王的位子呢?其中这其中的原因还是因为在李暲还是王世子的时候就生病去世了。</w:t>
      </w:r>
    </w:p>
    <w:p>
      <w:pPr>
        <w:ind w:left="0" w:right="0" w:firstLine="560"/>
        <w:spacing w:before="450" w:after="450" w:line="312" w:lineRule="auto"/>
      </w:pPr>
      <w:r>
        <w:rPr>
          <w:rFonts w:ascii="宋体" w:hAnsi="宋体" w:eastAsia="宋体" w:cs="宋体"/>
          <w:color w:val="000"/>
          <w:sz w:val="28"/>
          <w:szCs w:val="28"/>
        </w:rPr>
        <w:t xml:space="preserve">　　因为李暲意外的早亡让李晄成为了下一任国王，而李暲原本在生前还被封为了桃源君，直到后来去世之后也只是被追封为懿敬世子，而李晄却成为了国王，可是李晄成为国王之后也很快就去世了，而他的儿子年纪幼小，身体也不是十分的强壮，在这种情况之下李暲的儿子李娎被过继到李晄的名下，成为他的嗣子后继承了王位。在这种情况之下李娎追封他的庙号为德宗，所以才会有朝鲜德宗李暲这个名号存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暲这个人物在历史上留下的痕迹并不是很多，他的一生非常的短暂，就算拥有了继承王位的资格，可是因为命运的捉弄早早的就去世了。大家都知道如果这个人并没有真正的成为国王那么德宗两个字并不会出现在他的名字之前，这又是怎么一回事呢?既然德宗是他的庙号，那么德宗李暲谥号是什么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说起德宗李暲的谥号，大家还要了解一下这个人的生平，他是世祖的嫡出第一个儿子，当世祖夺取王位成功之后，他本来身为嫡出第一个儿子是拥有继承王位的权力的，于是很快他就被封为了王世子。可是不幸的是因为身体原因李暲还没有等到继承王位的那一天就去世了。因为去世的时候身份还是王世子，所以那个时候还不是德宗的李暲谥号被封为懿敬世子。</w:t>
      </w:r>
    </w:p>
    <w:p>
      <w:pPr>
        <w:ind w:left="0" w:right="0" w:firstLine="560"/>
        <w:spacing w:before="450" w:after="450" w:line="312" w:lineRule="auto"/>
      </w:pPr>
      <w:r>
        <w:rPr>
          <w:rFonts w:ascii="宋体" w:hAnsi="宋体" w:eastAsia="宋体" w:cs="宋体"/>
          <w:color w:val="000"/>
          <w:sz w:val="28"/>
          <w:szCs w:val="28"/>
        </w:rPr>
        <w:t xml:space="preserve">　　因为李暲提前早早的夭折了，所以他的弟弟继承了王位，但是遗憾的是他的弟弟在位时间也非常的短暂，在他去世的时候他的儿子又非常的年幼，所以便将侄子也就是李暲的第二个儿子过继，也就成为了后来的成宗了，成宗成功坐上国王的宝座之后才重新追封德宗李暲的庙号，而到了明朝时期才正式赐予德宗李暲的谥号为怀简，但这只是简称，而德宗李暲的谥号全称则是怀简宣肃恭显温文懿敬大王。</w:t>
      </w:r>
    </w:p>
    <w:p>
      <w:pPr>
        <w:ind w:left="0" w:right="0" w:firstLine="560"/>
        <w:spacing w:before="450" w:after="450" w:line="312" w:lineRule="auto"/>
      </w:pPr>
      <w:r>
        <w:rPr>
          <w:rFonts w:ascii="宋体" w:hAnsi="宋体" w:eastAsia="宋体" w:cs="宋体"/>
          <w:color w:val="000"/>
          <w:sz w:val="28"/>
          <w:szCs w:val="28"/>
        </w:rPr>
        <w:t xml:space="preserve">　　其实说的再直白一些就是因为他去世的太早，并没有坐上国王的宝座，所以一直德宗李暲的谥号都是懿敬世子，后来还是因为他的次子成为了成宗，这才让明朝的朝廷重新封赏了德宗李暲的谥号。</w:t>
      </w:r>
    </w:p>
    <w:p>
      <w:pPr>
        <w:ind w:left="0" w:right="0" w:firstLine="560"/>
        <w:spacing w:before="450" w:after="450" w:line="312" w:lineRule="auto"/>
      </w:pPr>
      <w:r>
        <w:rPr>
          <w:rFonts w:ascii="宋体" w:hAnsi="宋体" w:eastAsia="宋体" w:cs="宋体"/>
          <w:color w:val="000"/>
          <w:sz w:val="28"/>
          <w:szCs w:val="28"/>
        </w:rPr>
        <w:t xml:space="preserve">　　德宗李暲是历史上比较特殊的一位人物，本来从庙号上来看李暲应该是位国王的，然而事实的真相是李暲虽然有可以继承王位的身份，可是却因为早早的夭折而没有真正登上国王的宝座，只是做到了王世子的位置而已。王世子的身份也是比较崇高的，那时候德宗李暲妃嫔也有了一些，那么德宗李暲妃嫔都有谁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谈起德宗李暲妃嫔很多了解历史的人都会想起仁粹大妃，那么这又是怎么回事呢?仁粹大妃是德宗李暲的妃嫔吗?其实这里所说的仁粹大妃就是指的是德宗李暲妃嫔中的昭惠王后。这个昭惠王后为李暲生下了两子一女，早在李暲还是桃源君的时候她就嫁给了他，后来剩下儿子后被封为王世子嫔，在丈夫去世之后身为德宗李暲的妃嫔，她也被封为化简王妃。但是其实昭惠王后在历史上还是比较有名望的，在她的儿子成宗即位之后这才被封为仁粹大妃，在仁粹大妃去世之后，作为德宗李暲的妃嫔理所应当的和德宗埋葬在了一起。</w:t>
      </w:r>
    </w:p>
    <w:p>
      <w:pPr>
        <w:ind w:left="0" w:right="0" w:firstLine="560"/>
        <w:spacing w:before="450" w:after="450" w:line="312" w:lineRule="auto"/>
      </w:pPr>
      <w:r>
        <w:rPr>
          <w:rFonts w:ascii="宋体" w:hAnsi="宋体" w:eastAsia="宋体" w:cs="宋体"/>
          <w:color w:val="000"/>
          <w:sz w:val="28"/>
          <w:szCs w:val="28"/>
        </w:rPr>
        <w:t xml:space="preserve">　　除了昭惠王后之外其实德宗李暲的妃嫔还另有其人，分别是贵人权氏、尹氏和另一位淑仪。其中权氏身为德宗李暲的妃嫔在去世的时候还是贵人的身份，可是后来燕山君利用了后宫的一些阴谋，认为她曾经试图废掉尹氏，所以将已经去世的她降为庶人，直到很久之后才平复了这段事情，重新让她恢复了身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2026-03-10T08:09:27+08:00</dcterms:created>
  <dcterms:modified xsi:type="dcterms:W3CDTF">2026-03-10T08:09:27+08:00</dcterms:modified>
</cp:coreProperties>
</file>

<file path=docProps/custom.xml><?xml version="1.0" encoding="utf-8"?>
<Properties xmlns="http://schemas.openxmlformats.org/officeDocument/2006/custom-properties" xmlns:vt="http://schemas.openxmlformats.org/officeDocument/2006/docPropsVTypes"/>
</file>